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77" w:rsidRPr="00B4713B" w:rsidRDefault="009B6977" w:rsidP="00C3199E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B4713B">
        <w:rPr>
          <w:sz w:val="28"/>
          <w:szCs w:val="28"/>
        </w:rPr>
        <w:t xml:space="preserve">                                                                  </w:t>
      </w:r>
      <w:r w:rsidRPr="00B4713B">
        <w:rPr>
          <w:sz w:val="28"/>
          <w:szCs w:val="28"/>
        </w:rPr>
        <w:tab/>
      </w:r>
      <w:r w:rsidRPr="00B4713B">
        <w:rPr>
          <w:sz w:val="28"/>
          <w:szCs w:val="28"/>
        </w:rPr>
        <w:tab/>
      </w:r>
      <w:r w:rsidRPr="00B4713B">
        <w:rPr>
          <w:sz w:val="28"/>
          <w:szCs w:val="28"/>
        </w:rPr>
        <w:tab/>
      </w:r>
      <w:r w:rsidRPr="00B4713B">
        <w:rPr>
          <w:sz w:val="28"/>
          <w:szCs w:val="28"/>
        </w:rPr>
        <w:tab/>
      </w:r>
      <w:r w:rsidRPr="00B4713B">
        <w:rPr>
          <w:sz w:val="28"/>
          <w:szCs w:val="28"/>
        </w:rPr>
        <w:tab/>
      </w:r>
      <w:r w:rsidRPr="00B4713B">
        <w:rPr>
          <w:sz w:val="28"/>
          <w:szCs w:val="28"/>
        </w:rPr>
        <w:tab/>
      </w:r>
      <w:r w:rsidRPr="00B4713B">
        <w:rPr>
          <w:sz w:val="28"/>
          <w:szCs w:val="28"/>
        </w:rPr>
        <w:tab/>
      </w:r>
      <w:r w:rsidRPr="00B4713B">
        <w:rPr>
          <w:sz w:val="28"/>
          <w:szCs w:val="28"/>
        </w:rPr>
        <w:tab/>
      </w:r>
    </w:p>
    <w:p w:rsidR="009B6977" w:rsidRPr="00B4713B" w:rsidRDefault="009B6977" w:rsidP="003E0F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9912" w:firstLine="708"/>
        <w:jc w:val="both"/>
        <w:rPr>
          <w:sz w:val="28"/>
          <w:szCs w:val="28"/>
        </w:rPr>
      </w:pPr>
      <w:r w:rsidRPr="00B4713B">
        <w:rPr>
          <w:sz w:val="28"/>
          <w:szCs w:val="28"/>
        </w:rPr>
        <w:t>УТВЕРЖДАЮ</w:t>
      </w: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28"/>
          <w:szCs w:val="28"/>
        </w:rPr>
      </w:pPr>
      <w:r w:rsidRPr="00B4713B">
        <w:rPr>
          <w:sz w:val="28"/>
          <w:szCs w:val="28"/>
        </w:rPr>
        <w:t>Руководитель</w:t>
      </w: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18"/>
          <w:szCs w:val="18"/>
        </w:rPr>
      </w:pPr>
      <w:bookmarkStart w:id="0" w:name="_GoBack"/>
      <w:bookmarkEnd w:id="0"/>
      <w:r w:rsidRPr="00B4713B">
        <w:rPr>
          <w:sz w:val="18"/>
          <w:szCs w:val="18"/>
        </w:rPr>
        <w:t>(уполномоченное лицо)</w:t>
      </w:r>
    </w:p>
    <w:p w:rsidR="009B6977" w:rsidRPr="00B4713B" w:rsidRDefault="00C3199E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28"/>
          <w:szCs w:val="28"/>
          <w:u w:val="single"/>
        </w:rPr>
      </w:pPr>
      <w:r w:rsidRPr="00B4713B">
        <w:rPr>
          <w:sz w:val="28"/>
          <w:szCs w:val="28"/>
          <w:u w:val="single"/>
        </w:rPr>
        <w:t>комитет</w:t>
      </w:r>
      <w:r w:rsidR="00AE4CAD">
        <w:rPr>
          <w:sz w:val="28"/>
          <w:szCs w:val="28"/>
          <w:u w:val="single"/>
        </w:rPr>
        <w:t>а</w:t>
      </w:r>
      <w:r w:rsidR="00934D24">
        <w:rPr>
          <w:sz w:val="28"/>
          <w:szCs w:val="28"/>
          <w:u w:val="single"/>
        </w:rPr>
        <w:t xml:space="preserve"> образования города</w:t>
      </w:r>
      <w:r w:rsidRPr="00B4713B">
        <w:rPr>
          <w:sz w:val="28"/>
          <w:szCs w:val="28"/>
          <w:u w:val="single"/>
        </w:rPr>
        <w:t xml:space="preserve"> Курска</w:t>
      </w: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18"/>
          <w:szCs w:val="18"/>
        </w:rPr>
      </w:pPr>
      <w:r w:rsidRPr="00B4713B">
        <w:rPr>
          <w:sz w:val="18"/>
          <w:szCs w:val="18"/>
        </w:rPr>
        <w:t>(наименование органа, осуществляющего функции и полномочия учредителя,</w:t>
      </w: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18"/>
          <w:szCs w:val="18"/>
        </w:rPr>
      </w:pPr>
      <w:r w:rsidRPr="00B4713B">
        <w:rPr>
          <w:sz w:val="18"/>
          <w:szCs w:val="18"/>
        </w:rPr>
        <w:t>главного распорядителя бюджетных средств, муниципального учреждения)</w:t>
      </w: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18"/>
          <w:szCs w:val="18"/>
        </w:rPr>
      </w:pPr>
    </w:p>
    <w:p w:rsidR="009B6977" w:rsidRPr="00B4713B" w:rsidRDefault="00685363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и.о. председателя</w:t>
      </w:r>
      <w:r w:rsidR="009B6977" w:rsidRPr="00B4713B">
        <w:rPr>
          <w:sz w:val="28"/>
          <w:szCs w:val="28"/>
          <w:u w:val="single"/>
        </w:rPr>
        <w:t xml:space="preserve"> </w:t>
      </w:r>
      <w:r w:rsidR="009B6977" w:rsidRPr="00B4713B">
        <w:rPr>
          <w:sz w:val="28"/>
          <w:szCs w:val="28"/>
        </w:rPr>
        <w:t xml:space="preserve">      </w:t>
      </w:r>
      <w:r w:rsidR="00C3199E" w:rsidRPr="00B4713B">
        <w:rPr>
          <w:sz w:val="28"/>
          <w:szCs w:val="28"/>
        </w:rPr>
        <w:t xml:space="preserve">_________  </w:t>
      </w:r>
      <w:r>
        <w:rPr>
          <w:sz w:val="28"/>
          <w:szCs w:val="28"/>
          <w:u w:val="single"/>
        </w:rPr>
        <w:t>Е.Н. Российская</w:t>
      </w: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18"/>
          <w:szCs w:val="18"/>
        </w:rPr>
      </w:pPr>
      <w:r w:rsidRPr="00B4713B">
        <w:rPr>
          <w:sz w:val="18"/>
          <w:szCs w:val="18"/>
        </w:rPr>
        <w:t xml:space="preserve">   (должность)                         </w:t>
      </w:r>
      <w:r w:rsidR="00685363">
        <w:rPr>
          <w:sz w:val="18"/>
          <w:szCs w:val="18"/>
        </w:rPr>
        <w:t xml:space="preserve">              </w:t>
      </w:r>
      <w:r w:rsidRPr="00B4713B">
        <w:rPr>
          <w:sz w:val="18"/>
          <w:szCs w:val="18"/>
        </w:rPr>
        <w:t xml:space="preserve">  (подпись)               (расшифровка подписи)</w:t>
      </w:r>
    </w:p>
    <w:p w:rsidR="009B6977" w:rsidRPr="00B4713B" w:rsidRDefault="009B6977" w:rsidP="009B6977">
      <w:pPr>
        <w:widowControl w:val="0"/>
        <w:autoSpaceDE w:val="0"/>
        <w:autoSpaceDN w:val="0"/>
        <w:adjustRightInd w:val="0"/>
        <w:ind w:left="7788" w:firstLine="540"/>
        <w:jc w:val="both"/>
        <w:rPr>
          <w:sz w:val="28"/>
          <w:szCs w:val="28"/>
        </w:rPr>
      </w:pPr>
      <w:r w:rsidRPr="00B4713B">
        <w:rPr>
          <w:sz w:val="28"/>
          <w:szCs w:val="28"/>
        </w:rPr>
        <w:t>«____»________________20___г.</w:t>
      </w:r>
    </w:p>
    <w:p w:rsidR="009B6977" w:rsidRPr="00B4713B" w:rsidRDefault="009B6977" w:rsidP="0097185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977" w:rsidRPr="00B4713B" w:rsidRDefault="00C433A2" w:rsidP="009B69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5"/>
      <w:bookmarkEnd w:id="1"/>
      <w:r>
        <w:rPr>
          <w:rFonts w:ascii="Times New Roman" w:hAnsi="Times New Roman" w:cs="Times New Roman"/>
          <w:sz w:val="28"/>
          <w:szCs w:val="28"/>
        </w:rPr>
        <w:t xml:space="preserve">МУНИЦИПАЛЬНОЕ ЗАДАНИЕ № 1 </w:t>
      </w:r>
      <w:r w:rsidR="009B6977" w:rsidRPr="00B4713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9B6977" w:rsidRPr="00B47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977" w:rsidRPr="00B4713B" w:rsidRDefault="00151F41" w:rsidP="009B697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3357C">
        <w:rPr>
          <w:rFonts w:ascii="Times New Roman" w:hAnsi="Times New Roman" w:cs="Times New Roman"/>
          <w:sz w:val="28"/>
          <w:szCs w:val="28"/>
        </w:rPr>
        <w:t>2023</w:t>
      </w:r>
      <w:r w:rsidR="009B6977" w:rsidRPr="00B4713B">
        <w:rPr>
          <w:rFonts w:ascii="Times New Roman" w:hAnsi="Times New Roman" w:cs="Times New Roman"/>
          <w:sz w:val="28"/>
          <w:szCs w:val="28"/>
        </w:rPr>
        <w:t xml:space="preserve"> год и на </w:t>
      </w:r>
      <w:r w:rsidR="00C3199E" w:rsidRPr="00B4713B">
        <w:rPr>
          <w:rFonts w:ascii="Times New Roman" w:hAnsi="Times New Roman" w:cs="Times New Roman"/>
          <w:sz w:val="28"/>
          <w:szCs w:val="28"/>
        </w:rPr>
        <w:t>плановый п</w:t>
      </w:r>
      <w:r>
        <w:rPr>
          <w:rFonts w:ascii="Times New Roman" w:hAnsi="Times New Roman" w:cs="Times New Roman"/>
          <w:sz w:val="28"/>
          <w:szCs w:val="28"/>
        </w:rPr>
        <w:t xml:space="preserve">ериод </w:t>
      </w:r>
      <w:r w:rsidR="0033357C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33357C">
        <w:rPr>
          <w:rFonts w:ascii="Times New Roman" w:hAnsi="Times New Roman" w:cs="Times New Roman"/>
          <w:sz w:val="28"/>
          <w:szCs w:val="28"/>
        </w:rPr>
        <w:t>2025</w:t>
      </w:r>
      <w:r w:rsidR="009B6977" w:rsidRPr="00B4713B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W w:w="14884" w:type="dxa"/>
        <w:tblInd w:w="250" w:type="dxa"/>
        <w:tblLook w:val="04A0" w:firstRow="1" w:lastRow="0" w:firstColumn="1" w:lastColumn="0" w:noHBand="0" w:noVBand="1"/>
      </w:tblPr>
      <w:tblGrid>
        <w:gridCol w:w="5487"/>
        <w:gridCol w:w="5910"/>
        <w:gridCol w:w="2257"/>
        <w:gridCol w:w="1230"/>
      </w:tblGrid>
      <w:tr w:rsidR="009B6977" w:rsidRPr="00B4713B" w:rsidTr="00485F5B">
        <w:tc>
          <w:tcPr>
            <w:tcW w:w="5528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9B6977" w:rsidRPr="00B4713B" w:rsidTr="00485F5B">
        <w:tc>
          <w:tcPr>
            <w:tcW w:w="5528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7" w:rsidRPr="00B4713B" w:rsidRDefault="00DD3703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9B6977" w:rsidRPr="00B4713B" w:rsidTr="00485F5B">
        <w:tc>
          <w:tcPr>
            <w:tcW w:w="5528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77" w:rsidRPr="00B4713B" w:rsidTr="00485F5B">
        <w:tc>
          <w:tcPr>
            <w:tcW w:w="5528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 xml:space="preserve">Дата окончания действия </w:t>
            </w:r>
            <w:r w:rsidRPr="00B4713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977" w:rsidRPr="00B4713B" w:rsidTr="00485F5B">
        <w:tc>
          <w:tcPr>
            <w:tcW w:w="5528" w:type="dxa"/>
            <w:vAlign w:val="bottom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954" w:type="dxa"/>
            <w:vAlign w:val="bottom"/>
          </w:tcPr>
          <w:p w:rsidR="009B6977" w:rsidRPr="00B4713B" w:rsidRDefault="009C7D97" w:rsidP="00650AF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 w:rsidR="00650AFE">
              <w:rPr>
                <w:rFonts w:ascii="Times New Roman" w:hAnsi="Times New Roman" w:cs="Times New Roman"/>
                <w:sz w:val="24"/>
                <w:szCs w:val="24"/>
              </w:rPr>
              <w:t>Центр развития ребенка – детский сад № 97</w:t>
            </w: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977" w:rsidRPr="00B4713B" w:rsidRDefault="009B6977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7" w:rsidRPr="00B4713B" w:rsidRDefault="00650AFE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383Х9378</w:t>
            </w:r>
          </w:p>
        </w:tc>
      </w:tr>
      <w:tr w:rsidR="009B6977" w:rsidRPr="00B4713B" w:rsidTr="00485F5B">
        <w:tc>
          <w:tcPr>
            <w:tcW w:w="5528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13B">
              <w:rPr>
                <w:rFonts w:ascii="Times New Roman" w:hAnsi="Times New Roman" w:cs="Times New Roman"/>
                <w:sz w:val="24"/>
                <w:szCs w:val="24"/>
              </w:rPr>
              <w:t>Вид деятельности муниципального учреждения</w:t>
            </w:r>
          </w:p>
        </w:tc>
        <w:tc>
          <w:tcPr>
            <w:tcW w:w="5954" w:type="dxa"/>
          </w:tcPr>
          <w:p w:rsidR="009B6977" w:rsidRPr="00F2346B" w:rsidRDefault="007637C5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Образование дошкольное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977" w:rsidRPr="00F2346B" w:rsidRDefault="009B6977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7" w:rsidRPr="00F2346B" w:rsidRDefault="00C3199E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BD6746" w:rsidRPr="00B4713B" w:rsidTr="00485F5B">
        <w:tc>
          <w:tcPr>
            <w:tcW w:w="5528" w:type="dxa"/>
          </w:tcPr>
          <w:p w:rsidR="00BD6746" w:rsidRPr="00B4713B" w:rsidRDefault="00BD6746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D6746" w:rsidRPr="00F2346B" w:rsidRDefault="00BD6746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D6746" w:rsidRPr="00F2346B" w:rsidRDefault="00BD6746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746" w:rsidRPr="00F2346B" w:rsidRDefault="00BD6746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88.9</w:t>
            </w:r>
            <w:r w:rsidR="00D743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37C5" w:rsidRPr="00B4713B" w:rsidTr="00485F5B">
        <w:tc>
          <w:tcPr>
            <w:tcW w:w="5528" w:type="dxa"/>
          </w:tcPr>
          <w:p w:rsidR="007637C5" w:rsidRPr="00B4713B" w:rsidRDefault="007637C5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637C5" w:rsidRPr="00F2346B" w:rsidRDefault="00393F4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2346B">
              <w:rPr>
                <w:rFonts w:ascii="Times New Roman" w:hAnsi="Times New Roman" w:cs="Times New Roman"/>
                <w:color w:val="212529"/>
                <w:sz w:val="24"/>
                <w:szCs w:val="24"/>
                <w:u w:val="single"/>
              </w:rPr>
              <w:t>Образование дополнительное детей и взрослых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637C5" w:rsidRPr="00F2346B" w:rsidRDefault="007637C5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C5" w:rsidRPr="00F2346B" w:rsidRDefault="009C7D9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85.41</w:t>
            </w:r>
          </w:p>
        </w:tc>
      </w:tr>
      <w:tr w:rsidR="009B6977" w:rsidRPr="00B4713B" w:rsidTr="00485F5B">
        <w:tc>
          <w:tcPr>
            <w:tcW w:w="5528" w:type="dxa"/>
          </w:tcPr>
          <w:p w:rsidR="009B6977" w:rsidRPr="00B4713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B6977" w:rsidRPr="00F2346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46B">
              <w:rPr>
                <w:rFonts w:ascii="Times New Roman" w:hAnsi="Times New Roman" w:cs="Times New Roman"/>
                <w:sz w:val="24"/>
                <w:szCs w:val="24"/>
              </w:rPr>
              <w:t>(указывается вид деятельности муниципального учреждения из общероссийского базового перечня или регионального перечня)</w:t>
            </w:r>
          </w:p>
          <w:p w:rsidR="00E63D99" w:rsidRDefault="00E63D99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EA" w:rsidRDefault="008330EA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EA" w:rsidRPr="00F2346B" w:rsidRDefault="008330EA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B6977" w:rsidRPr="00F2346B" w:rsidRDefault="009B6977" w:rsidP="00C3199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977" w:rsidRPr="00F2346B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242F" w:rsidRDefault="001A242F" w:rsidP="00EC4B2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0F65" w:rsidRDefault="003E0F65" w:rsidP="00EC4B2E">
      <w:pPr>
        <w:pStyle w:val="ConsPlusNonformat"/>
        <w:jc w:val="center"/>
        <w:rPr>
          <w:rFonts w:ascii="Times New Roman" w:hAnsi="Times New Roman" w:cs="Times New Roman"/>
        </w:rPr>
      </w:pPr>
    </w:p>
    <w:p w:rsidR="009B6977" w:rsidRPr="001A242F" w:rsidRDefault="009B6977" w:rsidP="00EC4B2E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1A242F">
        <w:rPr>
          <w:rFonts w:ascii="Times New Roman" w:hAnsi="Times New Roman" w:cs="Times New Roman"/>
        </w:rPr>
        <w:lastRenderedPageBreak/>
        <w:t xml:space="preserve">Часть </w:t>
      </w:r>
      <w:r w:rsidRPr="001A242F">
        <w:rPr>
          <w:rFonts w:ascii="Times New Roman" w:hAnsi="Times New Roman" w:cs="Times New Roman"/>
          <w:lang w:val="en-US"/>
        </w:rPr>
        <w:t>I</w:t>
      </w:r>
      <w:r w:rsidRPr="001A242F">
        <w:rPr>
          <w:rFonts w:ascii="Times New Roman" w:hAnsi="Times New Roman" w:cs="Times New Roman"/>
        </w:rPr>
        <w:t>. Сведения об оказываемых муниципальных услугах</w:t>
      </w:r>
      <w:r w:rsidRPr="001A242F">
        <w:rPr>
          <w:rFonts w:ascii="Times New Roman" w:hAnsi="Times New Roman" w:cs="Times New Roman"/>
          <w:vertAlign w:val="superscript"/>
        </w:rPr>
        <w:t xml:space="preserve"> 2</w:t>
      </w:r>
    </w:p>
    <w:p w:rsidR="001A242F" w:rsidRPr="001A242F" w:rsidRDefault="001A242F" w:rsidP="009B6977">
      <w:pPr>
        <w:pStyle w:val="ConsPlusNonformat"/>
        <w:jc w:val="center"/>
        <w:rPr>
          <w:rFonts w:ascii="Times New Roman" w:hAnsi="Times New Roman" w:cs="Times New Roman"/>
        </w:rPr>
      </w:pPr>
    </w:p>
    <w:p w:rsidR="009B6977" w:rsidRPr="001A242F" w:rsidRDefault="001A242F" w:rsidP="009B6977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A242F">
        <w:rPr>
          <w:rFonts w:ascii="Times New Roman" w:hAnsi="Times New Roman" w:cs="Times New Roman"/>
          <w:b/>
        </w:rPr>
        <w:t>Раздел 1</w:t>
      </w:r>
    </w:p>
    <w:p w:rsidR="009B6977" w:rsidRPr="001A242F" w:rsidRDefault="009B6977" w:rsidP="003600D6">
      <w:pPr>
        <w:pStyle w:val="ConsPlusNonformat"/>
        <w:rPr>
          <w:rFonts w:ascii="Times New Roman" w:hAnsi="Times New Roman" w:cs="Times New Roman"/>
        </w:rPr>
      </w:pPr>
    </w:p>
    <w:p w:rsidR="009B6977" w:rsidRPr="001A242F" w:rsidRDefault="009B6977" w:rsidP="003B3670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1A242F">
        <w:rPr>
          <w:rFonts w:ascii="Times New Roman" w:hAnsi="Times New Roman" w:cs="Times New Roman"/>
        </w:rPr>
        <w:t xml:space="preserve">    1. Наим</w:t>
      </w:r>
      <w:r w:rsidR="003B3670" w:rsidRPr="001A242F">
        <w:rPr>
          <w:rFonts w:ascii="Times New Roman" w:hAnsi="Times New Roman" w:cs="Times New Roman"/>
        </w:rPr>
        <w:t xml:space="preserve">енование муниципальной услуги </w:t>
      </w:r>
      <w:r w:rsidR="003B3670" w:rsidRPr="001A242F">
        <w:rPr>
          <w:rFonts w:ascii="Times New Roman" w:hAnsi="Times New Roman" w:cs="Times New Roman"/>
          <w:b/>
          <w:u w:val="single"/>
        </w:rPr>
        <w:t>Реализация основных общеобразовательных программ дошкольного образования</w:t>
      </w:r>
    </w:p>
    <w:p w:rsidR="009B6977" w:rsidRPr="001A242F" w:rsidRDefault="009B6977" w:rsidP="009B6977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2. Категория потребителей муниципальной услуги </w:t>
      </w:r>
      <w:r w:rsidR="001B75D3" w:rsidRPr="001A242F">
        <w:rPr>
          <w:rFonts w:ascii="Times New Roman" w:hAnsi="Times New Roman" w:cs="Times New Roman"/>
        </w:rPr>
        <w:t xml:space="preserve">    </w:t>
      </w:r>
      <w:r w:rsidRPr="001A242F">
        <w:rPr>
          <w:rFonts w:ascii="Times New Roman" w:hAnsi="Times New Roman" w:cs="Times New Roman"/>
        </w:rPr>
        <w:t>_____________________                           Код по общероссийскому</w:t>
      </w:r>
    </w:p>
    <w:p w:rsidR="001B75D3" w:rsidRPr="001A242F" w:rsidRDefault="005F7AEE" w:rsidP="001B75D3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  <w:u w:val="single"/>
        </w:rPr>
        <w:t>Физические лица в возрасте до 8 лет</w:t>
      </w:r>
      <w:r w:rsidR="009B6977" w:rsidRPr="001A242F">
        <w:rPr>
          <w:rFonts w:ascii="Times New Roman" w:hAnsi="Times New Roman" w:cs="Times New Roman"/>
        </w:rPr>
        <w:t xml:space="preserve">                           </w:t>
      </w:r>
      <w:r w:rsidRPr="001A242F">
        <w:rPr>
          <w:rFonts w:ascii="Times New Roman" w:hAnsi="Times New Roman" w:cs="Times New Roman"/>
        </w:rPr>
        <w:t xml:space="preserve">                     </w:t>
      </w:r>
      <w:r w:rsidR="001B75D3" w:rsidRPr="001A242F">
        <w:rPr>
          <w:rFonts w:ascii="Times New Roman" w:hAnsi="Times New Roman" w:cs="Times New Roman"/>
        </w:rPr>
        <w:t xml:space="preserve">                           </w:t>
      </w:r>
      <w:r w:rsidRPr="001A242F">
        <w:rPr>
          <w:rFonts w:ascii="Times New Roman" w:hAnsi="Times New Roman" w:cs="Times New Roman"/>
        </w:rPr>
        <w:t xml:space="preserve">                </w:t>
      </w:r>
      <w:r w:rsidR="009B6977" w:rsidRPr="001A242F">
        <w:rPr>
          <w:rFonts w:ascii="Times New Roman" w:hAnsi="Times New Roman" w:cs="Times New Roman"/>
        </w:rPr>
        <w:t xml:space="preserve"> </w:t>
      </w:r>
      <w:r w:rsidRPr="001A242F">
        <w:rPr>
          <w:rFonts w:ascii="Times New Roman" w:hAnsi="Times New Roman" w:cs="Times New Roman"/>
        </w:rPr>
        <w:t xml:space="preserve">   </w:t>
      </w:r>
      <w:r w:rsidR="00650AFE">
        <w:rPr>
          <w:rFonts w:ascii="Times New Roman" w:hAnsi="Times New Roman" w:cs="Times New Roman"/>
        </w:rPr>
        <w:t xml:space="preserve">    </w:t>
      </w:r>
      <w:r w:rsidRPr="001A242F">
        <w:rPr>
          <w:rFonts w:ascii="Times New Roman" w:hAnsi="Times New Roman" w:cs="Times New Roman"/>
        </w:rPr>
        <w:t xml:space="preserve">   </w:t>
      </w:r>
      <w:r w:rsidR="009B6977" w:rsidRPr="001A242F">
        <w:rPr>
          <w:rFonts w:ascii="Times New Roman" w:hAnsi="Times New Roman" w:cs="Times New Roman"/>
        </w:rPr>
        <w:t>базовому перечню или</w:t>
      </w:r>
      <w:r w:rsidR="001B75D3" w:rsidRPr="001A242F">
        <w:rPr>
          <w:rFonts w:ascii="Times New Roman" w:hAnsi="Times New Roman" w:cs="Times New Roman"/>
        </w:rPr>
        <w:t xml:space="preserve"> </w:t>
      </w:r>
    </w:p>
    <w:p w:rsidR="009B6977" w:rsidRPr="001A242F" w:rsidRDefault="001B75D3" w:rsidP="00650AFE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650AFE">
        <w:rPr>
          <w:rFonts w:ascii="Times New Roman" w:hAnsi="Times New Roman" w:cs="Times New Roman"/>
        </w:rPr>
        <w:t xml:space="preserve">             </w:t>
      </w:r>
      <w:r w:rsidR="005F7AEE" w:rsidRPr="001A242F">
        <w:rPr>
          <w:rFonts w:ascii="Times New Roman" w:hAnsi="Times New Roman" w:cs="Times New Roman"/>
        </w:rPr>
        <w:t xml:space="preserve">региональному перечню </w:t>
      </w:r>
      <w:r w:rsidR="005F7AEE" w:rsidRPr="001A242F">
        <w:rPr>
          <w:rFonts w:ascii="Times New Roman" w:hAnsi="Times New Roman" w:cs="Times New Roman"/>
          <w:u w:val="single"/>
        </w:rPr>
        <w:t>50.Д45.0</w:t>
      </w:r>
      <w:r w:rsidR="009B6977" w:rsidRPr="001A242F">
        <w:rPr>
          <w:rFonts w:ascii="Times New Roman" w:hAnsi="Times New Roman" w:cs="Times New Roman"/>
        </w:rPr>
        <w:t xml:space="preserve">      </w:t>
      </w:r>
    </w:p>
    <w:p w:rsidR="009B6977" w:rsidRPr="001A242F" w:rsidRDefault="00650AFE" w:rsidP="009B69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 Показатели, </w:t>
      </w:r>
      <w:r w:rsidR="009B6977" w:rsidRPr="001A242F">
        <w:rPr>
          <w:rFonts w:ascii="Times New Roman" w:hAnsi="Times New Roman" w:cs="Times New Roman"/>
        </w:rPr>
        <w:t>характеризующие объем и (или) качество муниципальной услуги</w:t>
      </w:r>
    </w:p>
    <w:p w:rsidR="00D87A04" w:rsidRPr="001A242F" w:rsidRDefault="009B6977" w:rsidP="009B6977">
      <w:pPr>
        <w:pStyle w:val="ConsPlusNonformat"/>
        <w:rPr>
          <w:rFonts w:ascii="Times New Roman" w:hAnsi="Times New Roman" w:cs="Times New Roman"/>
          <w:vertAlign w:val="superscript"/>
        </w:rPr>
      </w:pPr>
      <w:r w:rsidRPr="001A242F">
        <w:rPr>
          <w:rFonts w:ascii="Times New Roman" w:hAnsi="Times New Roman" w:cs="Times New Roman"/>
        </w:rPr>
        <w:t xml:space="preserve">    3.1. Показатели, характеризующие качество муниципальной услуги </w:t>
      </w:r>
      <w:r w:rsidRPr="001A242F">
        <w:rPr>
          <w:rFonts w:ascii="Times New Roman" w:hAnsi="Times New Roman" w:cs="Times New Roman"/>
          <w:vertAlign w:val="superscript"/>
        </w:rPr>
        <w:t>3</w:t>
      </w:r>
    </w:p>
    <w:p w:rsidR="009B6977" w:rsidRPr="001A242F" w:rsidRDefault="009B6977" w:rsidP="009B697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1276"/>
        <w:gridCol w:w="992"/>
        <w:gridCol w:w="992"/>
        <w:gridCol w:w="1134"/>
        <w:gridCol w:w="1276"/>
        <w:gridCol w:w="1276"/>
        <w:gridCol w:w="1275"/>
        <w:gridCol w:w="993"/>
      </w:tblGrid>
      <w:tr w:rsidR="009B6977" w:rsidRPr="001A242F" w:rsidTr="00C3199E">
        <w:trPr>
          <w:trHeight w:val="275"/>
        </w:trPr>
        <w:tc>
          <w:tcPr>
            <w:tcW w:w="1277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9B6977" w:rsidRPr="001A242F" w:rsidTr="00650AFE">
        <w:trPr>
          <w:trHeight w:val="435"/>
        </w:trPr>
        <w:tc>
          <w:tcPr>
            <w:tcW w:w="1277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B6977" w:rsidRPr="001A242F" w:rsidRDefault="00C431BD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Категория потребителей</w:t>
            </w:r>
            <w:r w:rsidRPr="001A242F">
              <w:rPr>
                <w:sz w:val="20"/>
                <w:szCs w:val="20"/>
              </w:rPr>
              <w:t xml:space="preserve"> </w:t>
            </w:r>
            <w:r w:rsidR="009B6977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B6977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1A242F" w:rsidRDefault="00C431BD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Виды образовательных программ</w:t>
            </w:r>
            <w:r w:rsidR="009B6977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B6977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1A242F" w:rsidRDefault="00C431BD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Возраст обучающихся</w:t>
            </w:r>
            <w:r w:rsidRPr="001A242F">
              <w:rPr>
                <w:sz w:val="20"/>
                <w:szCs w:val="20"/>
              </w:rPr>
              <w:t xml:space="preserve"> </w:t>
            </w:r>
            <w:r w:rsidR="009B6977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B6977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B6977" w:rsidRPr="001A242F" w:rsidRDefault="00C431BD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Формы образования и формы реализации образовательных программ</w:t>
            </w:r>
            <w:r w:rsidR="009B6977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B6977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1A242F" w:rsidRDefault="000D4485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Справочник периодов пребывани</w:t>
            </w:r>
            <w:r w:rsidRPr="001A242F">
              <w:rPr>
                <w:sz w:val="20"/>
                <w:szCs w:val="20"/>
              </w:rPr>
              <w:t xml:space="preserve">я </w:t>
            </w:r>
            <w:r w:rsidR="009B6977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B6977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984" w:type="dxa"/>
            <w:gridSpan w:val="2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9B6977" w:rsidRPr="001A242F" w:rsidRDefault="001A05D8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9B6977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9B6977" w:rsidRPr="001A242F" w:rsidRDefault="00D120EB" w:rsidP="001A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</w:t>
            </w:r>
            <w:r w:rsidR="001A05D8" w:rsidRPr="001A242F">
              <w:rPr>
                <w:sz w:val="20"/>
                <w:szCs w:val="20"/>
              </w:rPr>
              <w:t xml:space="preserve">4 </w:t>
            </w:r>
            <w:r w:rsidR="009B6977" w:rsidRPr="001A242F">
              <w:rPr>
                <w:sz w:val="20"/>
                <w:szCs w:val="20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9B6977" w:rsidRPr="001A242F" w:rsidRDefault="001A05D8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2025</w:t>
            </w:r>
            <w:r w:rsidR="009B6977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9B6977" w:rsidRPr="001A242F" w:rsidTr="00650AFE">
        <w:trPr>
          <w:trHeight w:val="530"/>
        </w:trPr>
        <w:tc>
          <w:tcPr>
            <w:tcW w:w="1277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B6977" w:rsidRPr="001A242F" w:rsidTr="00650AFE">
        <w:tc>
          <w:tcPr>
            <w:tcW w:w="1277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</w:tr>
      <w:tr w:rsidR="00650AFE" w:rsidRPr="001A242F" w:rsidTr="00650AFE">
        <w:tc>
          <w:tcPr>
            <w:tcW w:w="1277" w:type="dxa"/>
            <w:vMerge w:val="restart"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801011О.99.0.БВ24ДН82000</w:t>
            </w:r>
          </w:p>
        </w:tc>
        <w:tc>
          <w:tcPr>
            <w:tcW w:w="992" w:type="dxa"/>
            <w:vMerge w:val="restart"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003 не указано</w:t>
            </w:r>
          </w:p>
        </w:tc>
        <w:tc>
          <w:tcPr>
            <w:tcW w:w="992" w:type="dxa"/>
            <w:vMerge w:val="restart"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003 От 3 лет до 8 лет</w:t>
            </w:r>
          </w:p>
        </w:tc>
        <w:tc>
          <w:tcPr>
            <w:tcW w:w="993" w:type="dxa"/>
            <w:vMerge w:val="restart"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06 группа полного дня</w:t>
            </w:r>
          </w:p>
        </w:tc>
        <w:tc>
          <w:tcPr>
            <w:tcW w:w="1276" w:type="dxa"/>
            <w:vMerge w:val="restart"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Доля родителей (законных представителей), удовлетворенных качеством предоставля</w:t>
            </w:r>
            <w:r w:rsidRPr="001A242F">
              <w:rPr>
                <w:sz w:val="20"/>
                <w:szCs w:val="20"/>
              </w:rPr>
              <w:lastRenderedPageBreak/>
              <w:t>емой услуги (показатель А)</w:t>
            </w:r>
          </w:p>
        </w:tc>
        <w:tc>
          <w:tcPr>
            <w:tcW w:w="992" w:type="dxa"/>
            <w:vMerge w:val="restart"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992" w:type="dxa"/>
            <w:vMerge w:val="restart"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  <w:vMerge w:val="restart"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Merge w:val="restart"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Merge w:val="restart"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Merge w:val="restart"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50AFE" w:rsidRPr="001A242F" w:rsidTr="00650AFE">
        <w:tc>
          <w:tcPr>
            <w:tcW w:w="1277" w:type="dxa"/>
            <w:vMerge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50AFE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9B6977" w:rsidRPr="001A242F" w:rsidRDefault="009B6977" w:rsidP="00A04D0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6977" w:rsidRPr="001A242F" w:rsidRDefault="009B6977" w:rsidP="00650AF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A242F">
        <w:rPr>
          <w:sz w:val="20"/>
          <w:szCs w:val="20"/>
        </w:rPr>
        <w:t xml:space="preserve">3.2. Показатели, характеризующие объем муниципальной услуги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9B6977" w:rsidRPr="001A242F" w:rsidTr="00C3199E">
        <w:trPr>
          <w:trHeight w:val="275"/>
        </w:trPr>
        <w:tc>
          <w:tcPr>
            <w:tcW w:w="1277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Размер платы (цена, тариф) </w:t>
            </w:r>
            <w:r w:rsidRPr="001A242F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9B6977" w:rsidRPr="001A242F" w:rsidTr="00C3199E">
        <w:trPr>
          <w:trHeight w:val="435"/>
        </w:trPr>
        <w:tc>
          <w:tcPr>
            <w:tcW w:w="1277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B6977" w:rsidRPr="001A242F" w:rsidRDefault="000D4485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Категория потребителей</w:t>
            </w:r>
            <w:r w:rsidRPr="001A242F">
              <w:rPr>
                <w:sz w:val="20"/>
                <w:szCs w:val="20"/>
              </w:rPr>
              <w:t xml:space="preserve"> </w:t>
            </w:r>
            <w:r w:rsidR="009B6977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B6977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1A242F" w:rsidRDefault="000D4485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Виды образовательных программ</w:t>
            </w:r>
            <w:r w:rsidRPr="001A242F">
              <w:rPr>
                <w:sz w:val="20"/>
                <w:szCs w:val="20"/>
              </w:rPr>
              <w:t xml:space="preserve"> </w:t>
            </w:r>
            <w:r w:rsidR="009B6977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B6977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1A242F" w:rsidRDefault="000D4485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Возраст обучающихся</w:t>
            </w:r>
            <w:r w:rsidRPr="001A242F">
              <w:rPr>
                <w:sz w:val="20"/>
                <w:szCs w:val="20"/>
              </w:rPr>
              <w:t xml:space="preserve"> </w:t>
            </w:r>
            <w:r w:rsidR="009B6977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B6977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B6977" w:rsidRPr="001A242F" w:rsidRDefault="000D4485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Формы образования и формы реализации образовательных программ</w:t>
            </w:r>
            <w:r w:rsidRPr="001A242F">
              <w:rPr>
                <w:sz w:val="20"/>
                <w:szCs w:val="20"/>
              </w:rPr>
              <w:t xml:space="preserve"> </w:t>
            </w:r>
            <w:r w:rsidR="009B6977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B6977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1A242F" w:rsidRDefault="000D4485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Справочник периодов пребывани</w:t>
            </w:r>
            <w:r w:rsidRPr="001A242F">
              <w:rPr>
                <w:sz w:val="20"/>
                <w:szCs w:val="20"/>
              </w:rPr>
              <w:t xml:space="preserve">я </w:t>
            </w:r>
            <w:r w:rsidR="009B6977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B6977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9B6977" w:rsidRPr="001A242F" w:rsidRDefault="001A05D8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9B6977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9B6977" w:rsidRPr="001A242F" w:rsidRDefault="001A05D8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A04D0C" w:rsidRPr="001A242F">
              <w:rPr>
                <w:sz w:val="20"/>
                <w:szCs w:val="20"/>
              </w:rPr>
              <w:t xml:space="preserve"> </w:t>
            </w:r>
            <w:r w:rsidR="009B6977" w:rsidRPr="001A242F">
              <w:rPr>
                <w:sz w:val="20"/>
                <w:szCs w:val="20"/>
              </w:rPr>
              <w:t>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9B6977" w:rsidRPr="001A242F" w:rsidRDefault="00D120EB" w:rsidP="001A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</w:t>
            </w:r>
            <w:r w:rsidR="001A05D8" w:rsidRPr="001A242F">
              <w:rPr>
                <w:sz w:val="20"/>
                <w:szCs w:val="20"/>
              </w:rPr>
              <w:t>5</w:t>
            </w:r>
            <w:r w:rsidR="00A04D0C" w:rsidRPr="001A242F">
              <w:rPr>
                <w:sz w:val="20"/>
                <w:szCs w:val="20"/>
              </w:rPr>
              <w:t xml:space="preserve"> </w:t>
            </w:r>
            <w:r w:rsidR="009B6977" w:rsidRPr="001A242F">
              <w:rPr>
                <w:sz w:val="20"/>
                <w:szCs w:val="20"/>
              </w:rPr>
              <w:t>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9B6977" w:rsidRPr="001A242F" w:rsidRDefault="001A05D8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A04D0C" w:rsidRPr="001A242F">
              <w:rPr>
                <w:sz w:val="20"/>
                <w:szCs w:val="20"/>
              </w:rPr>
              <w:t xml:space="preserve"> </w:t>
            </w:r>
            <w:r w:rsidR="009B6977" w:rsidRPr="001A242F">
              <w:rPr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850" w:type="dxa"/>
            <w:vMerge w:val="restart"/>
          </w:tcPr>
          <w:p w:rsidR="009B6977" w:rsidRPr="001A242F" w:rsidRDefault="00D120EB" w:rsidP="001A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</w:t>
            </w:r>
            <w:r w:rsidR="001A05D8" w:rsidRPr="001A242F">
              <w:rPr>
                <w:sz w:val="20"/>
                <w:szCs w:val="20"/>
              </w:rPr>
              <w:t>4</w:t>
            </w:r>
            <w:r w:rsidR="00A04D0C" w:rsidRPr="001A242F">
              <w:rPr>
                <w:sz w:val="20"/>
                <w:szCs w:val="20"/>
              </w:rPr>
              <w:t xml:space="preserve"> </w:t>
            </w:r>
            <w:r w:rsidR="009B6977" w:rsidRPr="001A242F">
              <w:rPr>
                <w:sz w:val="20"/>
                <w:szCs w:val="20"/>
              </w:rPr>
              <w:t>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9B6977" w:rsidRPr="001A242F" w:rsidRDefault="00D120EB" w:rsidP="001A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</w:t>
            </w:r>
            <w:r w:rsidR="001A05D8" w:rsidRPr="001A242F">
              <w:rPr>
                <w:sz w:val="20"/>
                <w:szCs w:val="20"/>
              </w:rPr>
              <w:t>5</w:t>
            </w:r>
            <w:r w:rsidR="009B6977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9B6977" w:rsidRPr="001A242F" w:rsidTr="00C3199E">
        <w:trPr>
          <w:trHeight w:val="530"/>
        </w:trPr>
        <w:tc>
          <w:tcPr>
            <w:tcW w:w="1277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B6977" w:rsidRPr="001A242F" w:rsidTr="00C3199E">
        <w:tc>
          <w:tcPr>
            <w:tcW w:w="1277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17</w:t>
            </w:r>
          </w:p>
        </w:tc>
      </w:tr>
      <w:tr w:rsidR="00B74F0A" w:rsidRPr="001A242F" w:rsidTr="00C3199E">
        <w:tc>
          <w:tcPr>
            <w:tcW w:w="1277" w:type="dxa"/>
            <w:vMerge w:val="restart"/>
          </w:tcPr>
          <w:p w:rsidR="00B74F0A" w:rsidRPr="001A242F" w:rsidRDefault="00CA689F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801011О.99.0.БВ24ДН82000</w:t>
            </w:r>
          </w:p>
        </w:tc>
        <w:tc>
          <w:tcPr>
            <w:tcW w:w="992" w:type="dxa"/>
            <w:vMerge w:val="restart"/>
          </w:tcPr>
          <w:p w:rsidR="00B74F0A" w:rsidRPr="001A242F" w:rsidRDefault="00B74F0A" w:rsidP="00A04D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B74F0A" w:rsidRPr="001A242F" w:rsidRDefault="00B74F0A" w:rsidP="00A04D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003 не указано</w:t>
            </w:r>
          </w:p>
        </w:tc>
        <w:tc>
          <w:tcPr>
            <w:tcW w:w="992" w:type="dxa"/>
            <w:vMerge w:val="restart"/>
          </w:tcPr>
          <w:p w:rsidR="00B74F0A" w:rsidRPr="001A242F" w:rsidRDefault="00B74F0A" w:rsidP="00A04D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003 От 3 лет до 8 лет</w:t>
            </w:r>
          </w:p>
        </w:tc>
        <w:tc>
          <w:tcPr>
            <w:tcW w:w="993" w:type="dxa"/>
            <w:vMerge w:val="restart"/>
          </w:tcPr>
          <w:p w:rsidR="00B74F0A" w:rsidRPr="001A242F" w:rsidRDefault="00B74F0A" w:rsidP="00A04D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B74F0A" w:rsidRPr="001A242F" w:rsidRDefault="00B74F0A" w:rsidP="00A04D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06 группа полного дня</w:t>
            </w:r>
          </w:p>
        </w:tc>
        <w:tc>
          <w:tcPr>
            <w:tcW w:w="850" w:type="dxa"/>
          </w:tcPr>
          <w:p w:rsidR="00B74F0A" w:rsidRPr="001A242F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002 Число человеко-дней обучения </w:t>
            </w:r>
          </w:p>
        </w:tc>
        <w:tc>
          <w:tcPr>
            <w:tcW w:w="709" w:type="dxa"/>
          </w:tcPr>
          <w:p w:rsidR="00B74F0A" w:rsidRPr="001A242F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851" w:type="dxa"/>
          </w:tcPr>
          <w:p w:rsidR="00B74F0A" w:rsidRPr="001A242F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</w:tcPr>
          <w:p w:rsidR="00B74F0A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27442</w:t>
            </w:r>
          </w:p>
        </w:tc>
        <w:tc>
          <w:tcPr>
            <w:tcW w:w="851" w:type="dxa"/>
          </w:tcPr>
          <w:p w:rsidR="00B74F0A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27442</w:t>
            </w:r>
          </w:p>
        </w:tc>
        <w:tc>
          <w:tcPr>
            <w:tcW w:w="850" w:type="dxa"/>
          </w:tcPr>
          <w:p w:rsidR="00B74F0A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27442</w:t>
            </w:r>
          </w:p>
        </w:tc>
        <w:tc>
          <w:tcPr>
            <w:tcW w:w="851" w:type="dxa"/>
          </w:tcPr>
          <w:p w:rsidR="00B74F0A" w:rsidRPr="001A242F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74F0A" w:rsidRPr="001A242F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74F0A" w:rsidRPr="001A242F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74F0A" w:rsidRPr="001A242F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74F0A" w:rsidRPr="001A242F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74F0A" w:rsidRPr="001A242F" w:rsidTr="00C3199E">
        <w:tc>
          <w:tcPr>
            <w:tcW w:w="1277" w:type="dxa"/>
            <w:vMerge/>
          </w:tcPr>
          <w:p w:rsidR="00B74F0A" w:rsidRPr="001A242F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4F0A" w:rsidRPr="001A242F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4F0A" w:rsidRPr="001A242F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4F0A" w:rsidRPr="001A242F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74F0A" w:rsidRPr="001A242F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4F0A" w:rsidRPr="001A242F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74F0A" w:rsidRPr="001A242F" w:rsidRDefault="00257C64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001 Число обучающихся</w:t>
            </w:r>
          </w:p>
        </w:tc>
        <w:tc>
          <w:tcPr>
            <w:tcW w:w="709" w:type="dxa"/>
          </w:tcPr>
          <w:p w:rsidR="00B74F0A" w:rsidRPr="001A242F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B74F0A" w:rsidRPr="001A242F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</w:tcPr>
          <w:p w:rsidR="00B74F0A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</w:tcPr>
          <w:p w:rsidR="00B74F0A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50" w:type="dxa"/>
          </w:tcPr>
          <w:p w:rsidR="00B74F0A" w:rsidRPr="001A242F" w:rsidRDefault="00650AFE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</w:tcPr>
          <w:p w:rsidR="00B74F0A" w:rsidRPr="001A242F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74F0A" w:rsidRPr="001A242F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74F0A" w:rsidRPr="001A242F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74F0A" w:rsidRPr="001A242F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74F0A" w:rsidRPr="001A242F" w:rsidRDefault="00B74F0A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50AFE" w:rsidRDefault="00650AFE" w:rsidP="00650AFE">
      <w:pPr>
        <w:pStyle w:val="ConsPlusNonformat"/>
        <w:rPr>
          <w:rFonts w:ascii="Times New Roman" w:hAnsi="Times New Roman" w:cs="Times New Roman"/>
        </w:rPr>
      </w:pPr>
    </w:p>
    <w:p w:rsidR="00650AFE" w:rsidRDefault="00650AFE" w:rsidP="00650AFE">
      <w:pPr>
        <w:pStyle w:val="ConsPlusNonformat"/>
        <w:rPr>
          <w:rFonts w:ascii="Times New Roman" w:hAnsi="Times New Roman" w:cs="Times New Roman"/>
        </w:rPr>
      </w:pPr>
    </w:p>
    <w:p w:rsidR="009B6977" w:rsidRPr="001A242F" w:rsidRDefault="009B6977" w:rsidP="00650AFE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(его) установления</w:t>
      </w:r>
    </w:p>
    <w:p w:rsidR="009B6977" w:rsidRPr="001A242F" w:rsidRDefault="009B6977" w:rsidP="009B6977">
      <w:pPr>
        <w:pStyle w:val="ConsPlusNonformat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9B6977" w:rsidRPr="001A242F" w:rsidTr="00193634">
        <w:trPr>
          <w:trHeight w:val="379"/>
        </w:trPr>
        <w:tc>
          <w:tcPr>
            <w:tcW w:w="15276" w:type="dxa"/>
            <w:gridSpan w:val="5"/>
          </w:tcPr>
          <w:p w:rsidR="009B6977" w:rsidRPr="001A242F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9B6977" w:rsidRPr="001A242F" w:rsidTr="00193634">
        <w:tc>
          <w:tcPr>
            <w:tcW w:w="1668" w:type="dxa"/>
          </w:tcPr>
          <w:p w:rsidR="009B6977" w:rsidRPr="001A242F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5103" w:type="dxa"/>
          </w:tcPr>
          <w:p w:rsidR="009B6977" w:rsidRPr="001A242F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701" w:type="dxa"/>
          </w:tcPr>
          <w:p w:rsidR="009B6977" w:rsidRPr="001A242F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</w:tcPr>
          <w:p w:rsidR="009B6977" w:rsidRPr="001A242F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245" w:type="dxa"/>
          </w:tcPr>
          <w:p w:rsidR="009B6977" w:rsidRPr="001A242F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9B6977" w:rsidRPr="001A242F" w:rsidTr="00193634">
        <w:tc>
          <w:tcPr>
            <w:tcW w:w="1668" w:type="dxa"/>
          </w:tcPr>
          <w:p w:rsidR="009B6977" w:rsidRPr="001A242F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9B6977" w:rsidRPr="001A242F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B6977" w:rsidRPr="001A242F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9B6977" w:rsidRPr="001A242F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9B6977" w:rsidRPr="001A242F" w:rsidRDefault="009B6977" w:rsidP="00C3199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5</w:t>
            </w:r>
          </w:p>
        </w:tc>
      </w:tr>
      <w:tr w:rsidR="009B6977" w:rsidRPr="001A242F" w:rsidTr="00193634">
        <w:tc>
          <w:tcPr>
            <w:tcW w:w="1668" w:type="dxa"/>
          </w:tcPr>
          <w:p w:rsidR="009B6977" w:rsidRPr="001A242F" w:rsidRDefault="009B6977" w:rsidP="00C3199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B6977" w:rsidRPr="001A242F" w:rsidRDefault="009B6977" w:rsidP="00C3199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B6977" w:rsidRPr="001A242F" w:rsidRDefault="009B6977" w:rsidP="00C3199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B6977" w:rsidRPr="001A242F" w:rsidRDefault="009B6977" w:rsidP="00C3199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B6977" w:rsidRPr="001A242F" w:rsidRDefault="009B6977" w:rsidP="00C3199E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9B6977" w:rsidRPr="001A242F" w:rsidRDefault="001B75D3" w:rsidP="00650AFE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5. </w:t>
      </w:r>
      <w:r w:rsidR="009B6977" w:rsidRPr="001A242F">
        <w:rPr>
          <w:rFonts w:ascii="Times New Roman" w:hAnsi="Times New Roman" w:cs="Times New Roman"/>
        </w:rPr>
        <w:t>Порядок оказания муниципальной услуги</w:t>
      </w:r>
    </w:p>
    <w:p w:rsidR="00F075B1" w:rsidRPr="001A242F" w:rsidRDefault="009B6977" w:rsidP="00A04D0C">
      <w:pPr>
        <w:rPr>
          <w:sz w:val="20"/>
          <w:szCs w:val="20"/>
        </w:rPr>
      </w:pPr>
      <w:r w:rsidRPr="001A242F">
        <w:rPr>
          <w:sz w:val="20"/>
          <w:szCs w:val="20"/>
        </w:rPr>
        <w:t>5.1. Нормативные правовые акты, регулирующие порядок оказа</w:t>
      </w:r>
      <w:r w:rsidR="00A04D0C" w:rsidRPr="001A242F">
        <w:rPr>
          <w:sz w:val="20"/>
          <w:szCs w:val="20"/>
        </w:rPr>
        <w:t xml:space="preserve">ния муниципальной услуги </w:t>
      </w:r>
    </w:p>
    <w:p w:rsidR="009B6977" w:rsidRPr="001A242F" w:rsidRDefault="00573FCA" w:rsidP="00F075B1">
      <w:pPr>
        <w:rPr>
          <w:sz w:val="20"/>
          <w:szCs w:val="20"/>
          <w:u w:val="single"/>
        </w:rPr>
      </w:pPr>
      <w:r w:rsidRPr="001A242F">
        <w:rPr>
          <w:sz w:val="20"/>
          <w:szCs w:val="20"/>
          <w:u w:val="single"/>
        </w:rPr>
        <w:t>Приказ Министерства просвещения РФ от 31 июля 2020 г. N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="00A04D0C" w:rsidRPr="001A242F">
        <w:rPr>
          <w:sz w:val="20"/>
          <w:szCs w:val="20"/>
          <w:u w:val="single"/>
        </w:rPr>
        <w:br/>
        <w:t>Приказ Министерства образования и науки Российской Федерации от 17.10.2013 № 1155 Об утвержд</w:t>
      </w:r>
      <w:r w:rsidR="00485B05" w:rsidRPr="001A242F">
        <w:rPr>
          <w:sz w:val="20"/>
          <w:szCs w:val="20"/>
          <w:u w:val="single"/>
        </w:rPr>
        <w:t>е</w:t>
      </w:r>
      <w:r w:rsidR="00A04D0C" w:rsidRPr="001A242F">
        <w:rPr>
          <w:sz w:val="20"/>
          <w:szCs w:val="20"/>
          <w:u w:val="single"/>
        </w:rPr>
        <w:t>нии федерального государственного образовательного стандарта дошкольного образования</w:t>
      </w:r>
      <w:r w:rsidR="00A04D0C" w:rsidRPr="001A242F">
        <w:rPr>
          <w:sz w:val="20"/>
          <w:szCs w:val="20"/>
          <w:u w:val="single"/>
        </w:rPr>
        <w:br/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 w:rsidR="00A04D0C" w:rsidRPr="001A242F">
        <w:rPr>
          <w:sz w:val="20"/>
          <w:szCs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A04D0C" w:rsidRPr="001A242F">
        <w:rPr>
          <w:sz w:val="20"/>
          <w:szCs w:val="20"/>
          <w:u w:val="single"/>
        </w:rPr>
        <w:br/>
        <w:t>Закон Государственная Дума РФ от 29.12.2012 № 273-ФЗ Об обр</w:t>
      </w:r>
      <w:r w:rsidR="00F075B1" w:rsidRPr="001A242F">
        <w:rPr>
          <w:sz w:val="20"/>
          <w:szCs w:val="20"/>
          <w:u w:val="single"/>
        </w:rPr>
        <w:t>азовании в Российской Федерации</w:t>
      </w:r>
    </w:p>
    <w:p w:rsidR="009B6977" w:rsidRPr="001A242F" w:rsidRDefault="009B6977" w:rsidP="009B6977">
      <w:pPr>
        <w:pStyle w:val="ConsPlusNonformat"/>
        <w:jc w:val="center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9B6977" w:rsidRPr="001A242F" w:rsidRDefault="009B6977" w:rsidP="009B6977">
      <w:pPr>
        <w:pStyle w:val="ConsPlusNonformat"/>
        <w:jc w:val="center"/>
        <w:rPr>
          <w:rFonts w:ascii="Times New Roman" w:hAnsi="Times New Roman" w:cs="Times New Roman"/>
        </w:rPr>
      </w:pPr>
    </w:p>
    <w:p w:rsidR="009B6977" w:rsidRPr="001A242F" w:rsidRDefault="009B6977" w:rsidP="00650AF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5.2. Порядок информирования потенциальных потребителей муниципальной услуги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5103"/>
        <w:gridCol w:w="2835"/>
      </w:tblGrid>
      <w:tr w:rsidR="009B6977" w:rsidRPr="001A242F" w:rsidTr="00650AF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9B6977" w:rsidRPr="001A242F" w:rsidTr="00650AFE">
        <w:trPr>
          <w:trHeight w:val="14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</w:tr>
      <w:tr w:rsidR="005D26DD" w:rsidRPr="001A242F" w:rsidTr="00650AFE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DD" w:rsidRPr="001A242F" w:rsidRDefault="005D26DD" w:rsidP="005D26D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5D26DD" w:rsidRPr="001A242F" w:rsidRDefault="005D26DD" w:rsidP="005D26DD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почтовой, телефонной и факсимильной связи и электронной почты;</w:t>
            </w:r>
          </w:p>
          <w:p w:rsidR="005D26DD" w:rsidRPr="001A242F" w:rsidRDefault="005D26DD" w:rsidP="005D26DD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</w:t>
            </w:r>
            <w:r w:rsidR="005F06C2" w:rsidRPr="001A242F">
              <w:rPr>
                <w:sz w:val="20"/>
                <w:szCs w:val="20"/>
              </w:rPr>
              <w:t>азмещения на официальном сайте к</w:t>
            </w:r>
            <w:r w:rsidRPr="001A242F">
              <w:rPr>
                <w:sz w:val="20"/>
                <w:szCs w:val="20"/>
              </w:rPr>
              <w:t xml:space="preserve">омитета образования города Курска и образовательного учреждения в сети Интернет; </w:t>
            </w:r>
          </w:p>
          <w:p w:rsidR="005D26DD" w:rsidRPr="001A242F" w:rsidRDefault="005D26DD" w:rsidP="005D26DD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массовой информации;</w:t>
            </w:r>
          </w:p>
          <w:p w:rsidR="005D26DD" w:rsidRPr="001A242F" w:rsidRDefault="005D26DD" w:rsidP="005D26D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Иными способами.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DD" w:rsidRPr="001A242F" w:rsidRDefault="005D26DD" w:rsidP="00D010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D01077" w:rsidRPr="001A242F">
              <w:rPr>
                <w:sz w:val="20"/>
                <w:szCs w:val="20"/>
              </w:rPr>
              <w:t xml:space="preserve"> </w:t>
            </w:r>
            <w:r w:rsidRPr="001A242F">
              <w:rPr>
                <w:sz w:val="20"/>
                <w:szCs w:val="20"/>
              </w:rPr>
              <w:t xml:space="preserve"> </w:t>
            </w:r>
            <w:r w:rsidR="00D01077" w:rsidRPr="001A2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D26DD" w:rsidRPr="001A242F" w:rsidRDefault="005D26DD" w:rsidP="005D26D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 мере необходимости, но не реже чем раз в год</w:t>
            </w:r>
          </w:p>
        </w:tc>
      </w:tr>
    </w:tbl>
    <w:p w:rsidR="008330EA" w:rsidRPr="001A242F" w:rsidRDefault="008330EA" w:rsidP="001A242F">
      <w:pPr>
        <w:pStyle w:val="ConsPlusNonformat"/>
        <w:rPr>
          <w:rFonts w:ascii="Times New Roman" w:hAnsi="Times New Roman" w:cs="Times New Roman"/>
        </w:rPr>
      </w:pPr>
    </w:p>
    <w:p w:rsidR="00650AFE" w:rsidRDefault="00650AFE" w:rsidP="00AA0CF1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650AFE" w:rsidRDefault="00650AFE" w:rsidP="00AA0CF1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650AFE" w:rsidRDefault="00650AFE" w:rsidP="00AA0CF1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AA0CF1" w:rsidRPr="001A242F" w:rsidRDefault="00441DDB" w:rsidP="00AA0CF1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A242F">
        <w:rPr>
          <w:rFonts w:ascii="Times New Roman" w:hAnsi="Times New Roman" w:cs="Times New Roman"/>
          <w:b/>
        </w:rPr>
        <w:t>Раздел 2</w:t>
      </w:r>
    </w:p>
    <w:p w:rsidR="00AA0CF1" w:rsidRPr="001A242F" w:rsidRDefault="00AA0CF1" w:rsidP="00E521EB">
      <w:pPr>
        <w:pStyle w:val="ConsPlusNonformat"/>
        <w:rPr>
          <w:rFonts w:ascii="Times New Roman" w:hAnsi="Times New Roman" w:cs="Times New Roman"/>
        </w:rPr>
      </w:pPr>
    </w:p>
    <w:p w:rsidR="00AA0CF1" w:rsidRPr="001A242F" w:rsidRDefault="00AA0CF1" w:rsidP="00AA0CF1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1A242F">
        <w:rPr>
          <w:rFonts w:ascii="Times New Roman" w:hAnsi="Times New Roman" w:cs="Times New Roman"/>
        </w:rPr>
        <w:t xml:space="preserve">    1. Наименование муниципальной услуги </w:t>
      </w:r>
      <w:r w:rsidRPr="001A242F">
        <w:rPr>
          <w:rFonts w:ascii="Times New Roman" w:hAnsi="Times New Roman" w:cs="Times New Roman"/>
          <w:b/>
          <w:u w:val="single"/>
        </w:rPr>
        <w:t>Реализация основных общеобразовательных программ дошкольного образования</w:t>
      </w:r>
    </w:p>
    <w:p w:rsidR="00AA0CF1" w:rsidRPr="001A242F" w:rsidRDefault="00AA0CF1" w:rsidP="00AA0CF1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2. Категория потребителей муниципальной услуги _______________________                           Код по общероссийскому</w:t>
      </w:r>
    </w:p>
    <w:p w:rsidR="001B75D3" w:rsidRPr="001A242F" w:rsidRDefault="00AA0CF1" w:rsidP="001B75D3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  <w:u w:val="single"/>
        </w:rPr>
        <w:t>Физические лица в возрасте до 8 лет</w:t>
      </w:r>
      <w:r w:rsidRPr="001A242F">
        <w:rPr>
          <w:rFonts w:ascii="Times New Roman" w:hAnsi="Times New Roman" w:cs="Times New Roman"/>
        </w:rPr>
        <w:t xml:space="preserve">                                                                    </w:t>
      </w:r>
      <w:r w:rsidR="001B75D3" w:rsidRPr="001A242F">
        <w:rPr>
          <w:rFonts w:ascii="Times New Roman" w:hAnsi="Times New Roman" w:cs="Times New Roman"/>
        </w:rPr>
        <w:t xml:space="preserve">                       </w:t>
      </w:r>
      <w:r w:rsidRPr="001A242F">
        <w:rPr>
          <w:rFonts w:ascii="Times New Roman" w:hAnsi="Times New Roman" w:cs="Times New Roman"/>
        </w:rPr>
        <w:t xml:space="preserve">      </w:t>
      </w:r>
      <w:r w:rsidR="00650AFE">
        <w:rPr>
          <w:rFonts w:ascii="Times New Roman" w:hAnsi="Times New Roman" w:cs="Times New Roman"/>
        </w:rPr>
        <w:t xml:space="preserve">   </w:t>
      </w:r>
      <w:r w:rsidRPr="001A242F">
        <w:rPr>
          <w:rFonts w:ascii="Times New Roman" w:hAnsi="Times New Roman" w:cs="Times New Roman"/>
        </w:rPr>
        <w:t xml:space="preserve">  </w:t>
      </w:r>
      <w:r w:rsidR="001B75D3" w:rsidRPr="001A242F">
        <w:rPr>
          <w:rFonts w:ascii="Times New Roman" w:hAnsi="Times New Roman" w:cs="Times New Roman"/>
        </w:rPr>
        <w:t xml:space="preserve">базовому перечню или      </w:t>
      </w:r>
    </w:p>
    <w:p w:rsidR="00AA0CF1" w:rsidRPr="001A242F" w:rsidRDefault="001B75D3" w:rsidP="00650AFE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="00650AFE">
        <w:rPr>
          <w:rFonts w:ascii="Times New Roman" w:hAnsi="Times New Roman" w:cs="Times New Roman"/>
        </w:rPr>
        <w:t xml:space="preserve">                            </w:t>
      </w:r>
      <w:r w:rsidR="00AA0CF1" w:rsidRPr="001A242F">
        <w:rPr>
          <w:rFonts w:ascii="Times New Roman" w:hAnsi="Times New Roman" w:cs="Times New Roman"/>
        </w:rPr>
        <w:t xml:space="preserve">региональному перечню </w:t>
      </w:r>
      <w:r w:rsidR="00AA0CF1" w:rsidRPr="001A242F">
        <w:rPr>
          <w:rFonts w:ascii="Times New Roman" w:hAnsi="Times New Roman" w:cs="Times New Roman"/>
          <w:u w:val="single"/>
        </w:rPr>
        <w:t>50.Д45.0</w:t>
      </w:r>
      <w:r w:rsidR="00AA0CF1" w:rsidRPr="001A242F">
        <w:rPr>
          <w:rFonts w:ascii="Times New Roman" w:hAnsi="Times New Roman" w:cs="Times New Roman"/>
        </w:rPr>
        <w:t xml:space="preserve">      </w:t>
      </w:r>
    </w:p>
    <w:p w:rsidR="00AA0CF1" w:rsidRPr="001A242F" w:rsidRDefault="00650AFE" w:rsidP="00AA0CF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 Показатели, </w:t>
      </w:r>
      <w:r w:rsidR="00AA0CF1" w:rsidRPr="001A242F">
        <w:rPr>
          <w:rFonts w:ascii="Times New Roman" w:hAnsi="Times New Roman" w:cs="Times New Roman"/>
        </w:rPr>
        <w:t>характеризующие объем и (или) качество муниципальной услуги</w:t>
      </w:r>
    </w:p>
    <w:p w:rsidR="00AA0CF1" w:rsidRPr="00650AFE" w:rsidRDefault="00AA0CF1" w:rsidP="00650AFE">
      <w:pPr>
        <w:pStyle w:val="ConsPlusNonformat"/>
        <w:rPr>
          <w:rFonts w:ascii="Times New Roman" w:hAnsi="Times New Roman" w:cs="Times New Roman"/>
          <w:vertAlign w:val="superscript"/>
        </w:rPr>
      </w:pPr>
      <w:r w:rsidRPr="001A242F">
        <w:rPr>
          <w:rFonts w:ascii="Times New Roman" w:hAnsi="Times New Roman" w:cs="Times New Roman"/>
        </w:rPr>
        <w:t xml:space="preserve">    3.1. Показатели, характеризующие качество муниципальной услуги </w:t>
      </w:r>
      <w:r w:rsidRPr="001A242F">
        <w:rPr>
          <w:rFonts w:ascii="Times New Roman" w:hAnsi="Times New Roman" w:cs="Times New Roman"/>
          <w:vertAlign w:val="superscript"/>
        </w:rPr>
        <w:t>3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1417"/>
        <w:gridCol w:w="993"/>
        <w:gridCol w:w="850"/>
        <w:gridCol w:w="1276"/>
        <w:gridCol w:w="1134"/>
        <w:gridCol w:w="1276"/>
        <w:gridCol w:w="1275"/>
        <w:gridCol w:w="993"/>
      </w:tblGrid>
      <w:tr w:rsidR="00AA0CF1" w:rsidRPr="001A242F" w:rsidTr="00AA0CF1">
        <w:trPr>
          <w:trHeight w:val="275"/>
        </w:trPr>
        <w:tc>
          <w:tcPr>
            <w:tcW w:w="1277" w:type="dxa"/>
            <w:vMerge w:val="restart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AA0CF1" w:rsidRPr="001A242F" w:rsidTr="00650AFE">
        <w:trPr>
          <w:trHeight w:val="435"/>
        </w:trPr>
        <w:tc>
          <w:tcPr>
            <w:tcW w:w="1277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A0CF1" w:rsidRPr="001A242F" w:rsidRDefault="004B49B5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Категория потребителей</w:t>
            </w:r>
            <w:r w:rsidRPr="001A242F">
              <w:rPr>
                <w:sz w:val="20"/>
                <w:szCs w:val="20"/>
              </w:rPr>
              <w:t xml:space="preserve"> </w:t>
            </w:r>
            <w:r w:rsidR="00AA0CF1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AA0CF1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A0CF1" w:rsidRPr="001A242F" w:rsidRDefault="004B49B5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Виды образовательных программ</w:t>
            </w:r>
            <w:r w:rsidRPr="001A242F">
              <w:rPr>
                <w:sz w:val="20"/>
                <w:szCs w:val="20"/>
              </w:rPr>
              <w:t xml:space="preserve"> </w:t>
            </w:r>
            <w:r w:rsidR="00AA0CF1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AA0CF1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A0CF1" w:rsidRPr="001A242F" w:rsidRDefault="004B49B5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Возраст обучающихся</w:t>
            </w:r>
            <w:r w:rsidRPr="001A242F">
              <w:rPr>
                <w:sz w:val="20"/>
                <w:szCs w:val="20"/>
              </w:rPr>
              <w:t xml:space="preserve"> </w:t>
            </w:r>
            <w:r w:rsidR="00AA0CF1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AA0CF1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AA0CF1" w:rsidRPr="001A242F" w:rsidRDefault="004B49B5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Формы образования и формы реализации образовательных программ</w:t>
            </w:r>
            <w:r w:rsidRPr="001A242F">
              <w:rPr>
                <w:sz w:val="20"/>
                <w:szCs w:val="20"/>
              </w:rPr>
              <w:t xml:space="preserve"> </w:t>
            </w:r>
            <w:r w:rsidR="00AA0CF1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AA0CF1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A0CF1" w:rsidRPr="001A242F" w:rsidRDefault="004B49B5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Справочник периодов пребывани</w:t>
            </w:r>
            <w:r w:rsidRPr="001A242F">
              <w:rPr>
                <w:sz w:val="20"/>
                <w:szCs w:val="20"/>
              </w:rPr>
              <w:t xml:space="preserve">я </w:t>
            </w:r>
            <w:r w:rsidR="00AA0CF1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AA0CF1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7" w:type="dxa"/>
            <w:vMerge w:val="restart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3" w:type="dxa"/>
            <w:gridSpan w:val="2"/>
          </w:tcPr>
          <w:p w:rsidR="00AA0CF1" w:rsidRPr="001A242F" w:rsidRDefault="00AA0CF1" w:rsidP="00650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</w:tcPr>
          <w:p w:rsidR="00AA0CF1" w:rsidRPr="001A242F" w:rsidRDefault="001A05D8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AA0CF1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AA0CF1" w:rsidRPr="001A242F" w:rsidRDefault="00D120EB" w:rsidP="001A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</w:t>
            </w:r>
            <w:r w:rsidR="001A05D8" w:rsidRPr="001A242F">
              <w:rPr>
                <w:sz w:val="20"/>
                <w:szCs w:val="20"/>
              </w:rPr>
              <w:t xml:space="preserve">4 </w:t>
            </w:r>
            <w:r w:rsidR="00AA0CF1" w:rsidRPr="001A242F">
              <w:rPr>
                <w:sz w:val="20"/>
                <w:szCs w:val="20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AA0CF1" w:rsidRPr="001A242F" w:rsidRDefault="001A05D8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2025 </w:t>
            </w:r>
            <w:r w:rsidR="00AA0CF1" w:rsidRPr="001A242F">
              <w:rPr>
                <w:sz w:val="20"/>
                <w:szCs w:val="20"/>
              </w:rPr>
              <w:t>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AA0CF1" w:rsidRPr="001A242F" w:rsidTr="00650AFE">
        <w:trPr>
          <w:trHeight w:val="530"/>
        </w:trPr>
        <w:tc>
          <w:tcPr>
            <w:tcW w:w="1277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0CF1" w:rsidRPr="001A242F" w:rsidTr="00650AFE">
        <w:tc>
          <w:tcPr>
            <w:tcW w:w="1277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</w:tr>
      <w:tr w:rsidR="00650AFE" w:rsidRPr="001A242F" w:rsidTr="00650AFE">
        <w:tc>
          <w:tcPr>
            <w:tcW w:w="1277" w:type="dxa"/>
            <w:vMerge w:val="restart"/>
          </w:tcPr>
          <w:p w:rsidR="00650AFE" w:rsidRPr="001A242F" w:rsidRDefault="00650AFE" w:rsidP="00AA0CF1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801011О.99.0.БВ24ДМ62000</w:t>
            </w:r>
          </w:p>
        </w:tc>
        <w:tc>
          <w:tcPr>
            <w:tcW w:w="992" w:type="dxa"/>
            <w:vMerge w:val="restart"/>
          </w:tcPr>
          <w:p w:rsidR="00650AFE" w:rsidRPr="001A242F" w:rsidRDefault="00650AFE" w:rsidP="00AA0C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650AFE" w:rsidRPr="001A242F" w:rsidRDefault="00650AFE" w:rsidP="00AA0C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003 не указано</w:t>
            </w:r>
          </w:p>
        </w:tc>
        <w:tc>
          <w:tcPr>
            <w:tcW w:w="992" w:type="dxa"/>
            <w:vMerge w:val="restart"/>
          </w:tcPr>
          <w:p w:rsidR="00650AFE" w:rsidRPr="001A242F" w:rsidRDefault="00650AFE" w:rsidP="00AA0CF1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002 От 1 года до 3 лет</w:t>
            </w:r>
          </w:p>
        </w:tc>
        <w:tc>
          <w:tcPr>
            <w:tcW w:w="993" w:type="dxa"/>
            <w:vMerge w:val="restart"/>
          </w:tcPr>
          <w:p w:rsidR="00650AFE" w:rsidRPr="001A242F" w:rsidRDefault="00650AFE" w:rsidP="00AA0C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650AFE" w:rsidRPr="001A242F" w:rsidRDefault="00650AFE" w:rsidP="00AA0C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06 группа полного дня</w:t>
            </w:r>
          </w:p>
        </w:tc>
        <w:tc>
          <w:tcPr>
            <w:tcW w:w="1417" w:type="dxa"/>
            <w:vMerge w:val="restart"/>
          </w:tcPr>
          <w:p w:rsidR="00650AFE" w:rsidRPr="001A242F" w:rsidRDefault="00650AFE" w:rsidP="00AA0C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Доля родителей (законных представителей), удовлетворенных качеством </w:t>
            </w:r>
            <w:r w:rsidRPr="001A242F">
              <w:rPr>
                <w:sz w:val="20"/>
                <w:szCs w:val="20"/>
              </w:rPr>
              <w:lastRenderedPageBreak/>
              <w:t>предоставляемой услуги (показатель А)</w:t>
            </w:r>
          </w:p>
        </w:tc>
        <w:tc>
          <w:tcPr>
            <w:tcW w:w="993" w:type="dxa"/>
            <w:vMerge w:val="restart"/>
          </w:tcPr>
          <w:p w:rsidR="00650AFE" w:rsidRPr="001A242F" w:rsidRDefault="00650AFE" w:rsidP="00AA0C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850" w:type="dxa"/>
            <w:vMerge w:val="restart"/>
          </w:tcPr>
          <w:p w:rsidR="00650AFE" w:rsidRPr="001A242F" w:rsidRDefault="00650AFE" w:rsidP="00AA0C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744</w:t>
            </w:r>
          </w:p>
        </w:tc>
        <w:tc>
          <w:tcPr>
            <w:tcW w:w="1276" w:type="dxa"/>
            <w:vMerge w:val="restart"/>
          </w:tcPr>
          <w:p w:rsidR="00650AFE" w:rsidRPr="001A242F" w:rsidRDefault="00650AFE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vMerge w:val="restart"/>
          </w:tcPr>
          <w:p w:rsidR="00650AFE" w:rsidRPr="001A242F" w:rsidRDefault="00650AFE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Merge w:val="restart"/>
          </w:tcPr>
          <w:p w:rsidR="00650AFE" w:rsidRPr="001A242F" w:rsidRDefault="00650AFE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Merge w:val="restart"/>
          </w:tcPr>
          <w:p w:rsidR="00650AFE" w:rsidRPr="001A242F" w:rsidRDefault="00650AFE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50AFE" w:rsidRPr="001A242F" w:rsidRDefault="00650AFE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50AFE" w:rsidRPr="001A242F" w:rsidTr="00650AFE">
        <w:tc>
          <w:tcPr>
            <w:tcW w:w="1277" w:type="dxa"/>
            <w:vMerge/>
          </w:tcPr>
          <w:p w:rsidR="00650AFE" w:rsidRPr="001A242F" w:rsidRDefault="00650AFE" w:rsidP="00AA0C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0AFE" w:rsidRPr="001A242F" w:rsidRDefault="00650AFE" w:rsidP="00AA0C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0AFE" w:rsidRPr="001A242F" w:rsidRDefault="00650AFE" w:rsidP="00AA0C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0AFE" w:rsidRPr="001A242F" w:rsidRDefault="00650AFE" w:rsidP="00AA0C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50AFE" w:rsidRPr="001A242F" w:rsidRDefault="00650AFE" w:rsidP="00AA0C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0AFE" w:rsidRPr="001A242F" w:rsidRDefault="00650AFE" w:rsidP="00AA0C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50AFE" w:rsidRPr="001A242F" w:rsidRDefault="00650AFE" w:rsidP="00AA0C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50AFE" w:rsidRPr="001A242F" w:rsidRDefault="00650AFE" w:rsidP="00AA0C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AFE" w:rsidRPr="001A242F" w:rsidRDefault="00650AFE" w:rsidP="00AA0C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0AFE" w:rsidRPr="001A242F" w:rsidRDefault="00650AFE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50AFE" w:rsidRPr="001A242F" w:rsidRDefault="00650AFE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0AFE" w:rsidRPr="001A242F" w:rsidRDefault="00650AFE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50AFE" w:rsidRPr="001A242F" w:rsidRDefault="00650AFE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50AFE" w:rsidRPr="001A242F" w:rsidRDefault="00650AFE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A0CF1" w:rsidRPr="001A242F" w:rsidRDefault="00AA0CF1" w:rsidP="00650AF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42F">
        <w:rPr>
          <w:sz w:val="20"/>
          <w:szCs w:val="20"/>
        </w:rPr>
        <w:lastRenderedPageBreak/>
        <w:t xml:space="preserve">3.2. Показатели, характеризующие объем муниципальной услуги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AA0CF1" w:rsidRPr="001A242F" w:rsidTr="00AA0CF1">
        <w:trPr>
          <w:trHeight w:val="275"/>
        </w:trPr>
        <w:tc>
          <w:tcPr>
            <w:tcW w:w="1277" w:type="dxa"/>
            <w:vMerge w:val="restart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Размер платы (цена, тариф) </w:t>
            </w:r>
            <w:r w:rsidRPr="001A242F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AA0CF1" w:rsidRPr="001A242F" w:rsidTr="00AA0CF1">
        <w:trPr>
          <w:trHeight w:val="435"/>
        </w:trPr>
        <w:tc>
          <w:tcPr>
            <w:tcW w:w="1277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AA0CF1" w:rsidRPr="001A242F" w:rsidRDefault="00234DCD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Категория потребителей</w:t>
            </w:r>
            <w:r w:rsidRPr="001A242F">
              <w:rPr>
                <w:sz w:val="20"/>
                <w:szCs w:val="20"/>
              </w:rPr>
              <w:t xml:space="preserve"> </w:t>
            </w:r>
            <w:r w:rsidR="00AA0CF1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AA0CF1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A0CF1" w:rsidRPr="001A242F" w:rsidRDefault="00234DCD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Виды образовательных программ</w:t>
            </w:r>
            <w:r w:rsidRPr="001A242F">
              <w:rPr>
                <w:sz w:val="20"/>
                <w:szCs w:val="20"/>
              </w:rPr>
              <w:t xml:space="preserve"> </w:t>
            </w:r>
            <w:r w:rsidR="00AA0CF1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AA0CF1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A0CF1" w:rsidRPr="001A242F" w:rsidRDefault="00234DCD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Возраст обучающихся</w:t>
            </w:r>
            <w:r w:rsidRPr="001A242F">
              <w:rPr>
                <w:sz w:val="20"/>
                <w:szCs w:val="20"/>
              </w:rPr>
              <w:t xml:space="preserve"> </w:t>
            </w:r>
            <w:r w:rsidR="00AA0CF1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AA0CF1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AA0CF1" w:rsidRPr="001A242F" w:rsidRDefault="00234DCD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Формы образования и формы реализации образовательных программ</w:t>
            </w:r>
            <w:r w:rsidRPr="001A242F">
              <w:rPr>
                <w:sz w:val="20"/>
                <w:szCs w:val="20"/>
              </w:rPr>
              <w:t xml:space="preserve"> </w:t>
            </w:r>
            <w:r w:rsidR="00AA0CF1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AA0CF1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AA0CF1" w:rsidRPr="001A242F" w:rsidRDefault="00234DCD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Справочник периодов пребывани</w:t>
            </w:r>
            <w:r w:rsidRPr="001A242F">
              <w:rPr>
                <w:sz w:val="20"/>
                <w:szCs w:val="20"/>
              </w:rPr>
              <w:t xml:space="preserve">я </w:t>
            </w:r>
            <w:r w:rsidR="00AA0CF1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AA0CF1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AA0CF1" w:rsidRPr="001A242F" w:rsidRDefault="001A05D8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AA0CF1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AA0CF1" w:rsidRPr="001A242F" w:rsidRDefault="001A05D8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AA0CF1" w:rsidRPr="001A242F">
              <w:rPr>
                <w:sz w:val="20"/>
                <w:szCs w:val="20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AA0CF1" w:rsidRPr="001A242F" w:rsidRDefault="00D120EB" w:rsidP="001A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</w:t>
            </w:r>
            <w:r w:rsidR="001A05D8" w:rsidRPr="001A242F">
              <w:rPr>
                <w:sz w:val="20"/>
                <w:szCs w:val="20"/>
              </w:rPr>
              <w:t>5</w:t>
            </w:r>
            <w:r w:rsidR="00AA0CF1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AA0CF1" w:rsidRPr="001A242F" w:rsidRDefault="001A05D8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AA0CF1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AA0CF1" w:rsidRPr="001A242F" w:rsidRDefault="001A05D8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AA0CF1" w:rsidRPr="001A242F">
              <w:rPr>
                <w:sz w:val="20"/>
                <w:szCs w:val="20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AA0CF1" w:rsidRPr="001A242F" w:rsidRDefault="001A05D8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2025</w:t>
            </w:r>
            <w:r w:rsidR="00AA0CF1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AA0CF1" w:rsidRPr="001A242F" w:rsidTr="00AA0CF1">
        <w:trPr>
          <w:trHeight w:val="530"/>
        </w:trPr>
        <w:tc>
          <w:tcPr>
            <w:tcW w:w="1277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A0CF1" w:rsidRPr="001A242F" w:rsidTr="00AA0CF1">
        <w:tc>
          <w:tcPr>
            <w:tcW w:w="1277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17</w:t>
            </w:r>
          </w:p>
        </w:tc>
      </w:tr>
      <w:tr w:rsidR="00B74F0A" w:rsidRPr="001A242F" w:rsidTr="00AA0CF1">
        <w:tc>
          <w:tcPr>
            <w:tcW w:w="1277" w:type="dxa"/>
            <w:vMerge w:val="restart"/>
          </w:tcPr>
          <w:p w:rsidR="00B74F0A" w:rsidRPr="001A242F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801011О.99.0.БВ24ДМ62000</w:t>
            </w:r>
          </w:p>
        </w:tc>
        <w:tc>
          <w:tcPr>
            <w:tcW w:w="992" w:type="dxa"/>
            <w:vMerge w:val="restart"/>
          </w:tcPr>
          <w:p w:rsidR="00B74F0A" w:rsidRPr="001A242F" w:rsidRDefault="00B74F0A" w:rsidP="00650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B74F0A" w:rsidRPr="001A242F" w:rsidRDefault="00B74F0A" w:rsidP="00650A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003 не указано</w:t>
            </w:r>
          </w:p>
        </w:tc>
        <w:tc>
          <w:tcPr>
            <w:tcW w:w="992" w:type="dxa"/>
            <w:vMerge w:val="restart"/>
          </w:tcPr>
          <w:p w:rsidR="00B74F0A" w:rsidRPr="001A242F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002 От 1 года до 3 лет</w:t>
            </w:r>
          </w:p>
        </w:tc>
        <w:tc>
          <w:tcPr>
            <w:tcW w:w="993" w:type="dxa"/>
            <w:vMerge w:val="restart"/>
          </w:tcPr>
          <w:p w:rsidR="00B74F0A" w:rsidRPr="001A242F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B74F0A" w:rsidRPr="001A242F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06 группа полного дня</w:t>
            </w:r>
          </w:p>
        </w:tc>
        <w:tc>
          <w:tcPr>
            <w:tcW w:w="850" w:type="dxa"/>
          </w:tcPr>
          <w:p w:rsidR="00B74F0A" w:rsidRPr="001A242F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002 Число человеко-дней обучения </w:t>
            </w:r>
          </w:p>
        </w:tc>
        <w:tc>
          <w:tcPr>
            <w:tcW w:w="709" w:type="dxa"/>
          </w:tcPr>
          <w:p w:rsidR="00B74F0A" w:rsidRPr="001A242F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851" w:type="dxa"/>
          </w:tcPr>
          <w:p w:rsidR="00B74F0A" w:rsidRPr="001A242F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</w:tcPr>
          <w:p w:rsidR="00B74F0A" w:rsidRPr="001A242F" w:rsidRDefault="009E448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</w:t>
            </w:r>
          </w:p>
        </w:tc>
        <w:tc>
          <w:tcPr>
            <w:tcW w:w="851" w:type="dxa"/>
          </w:tcPr>
          <w:p w:rsidR="00B74F0A" w:rsidRPr="001A242F" w:rsidRDefault="009E448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</w:t>
            </w:r>
          </w:p>
        </w:tc>
        <w:tc>
          <w:tcPr>
            <w:tcW w:w="850" w:type="dxa"/>
          </w:tcPr>
          <w:p w:rsidR="00B74F0A" w:rsidRPr="001A242F" w:rsidRDefault="009E448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</w:t>
            </w:r>
          </w:p>
        </w:tc>
        <w:tc>
          <w:tcPr>
            <w:tcW w:w="851" w:type="dxa"/>
          </w:tcPr>
          <w:p w:rsidR="00B74F0A" w:rsidRPr="001A242F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74F0A" w:rsidRPr="001A242F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74F0A" w:rsidRPr="001A242F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74F0A" w:rsidRPr="001A242F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74F0A" w:rsidRPr="001A242F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74F0A" w:rsidRPr="001A242F" w:rsidTr="00AA0CF1">
        <w:tc>
          <w:tcPr>
            <w:tcW w:w="1277" w:type="dxa"/>
            <w:vMerge/>
          </w:tcPr>
          <w:p w:rsidR="00B74F0A" w:rsidRPr="001A242F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4F0A" w:rsidRPr="001A242F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4F0A" w:rsidRPr="001A242F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4F0A" w:rsidRPr="001A242F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B74F0A" w:rsidRPr="001A242F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4F0A" w:rsidRPr="001A242F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74F0A" w:rsidRPr="001A242F" w:rsidRDefault="00257C64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001 Число обучающихся</w:t>
            </w:r>
          </w:p>
        </w:tc>
        <w:tc>
          <w:tcPr>
            <w:tcW w:w="709" w:type="dxa"/>
          </w:tcPr>
          <w:p w:rsidR="00B74F0A" w:rsidRPr="001A242F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B74F0A" w:rsidRPr="001A242F" w:rsidRDefault="00B74F0A" w:rsidP="001665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</w:tcPr>
          <w:p w:rsidR="00B74F0A" w:rsidRPr="001A242F" w:rsidRDefault="009E448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B74F0A" w:rsidRPr="001A242F" w:rsidRDefault="009E448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B74F0A" w:rsidRPr="001A242F" w:rsidRDefault="009E4485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B74F0A" w:rsidRPr="001A242F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74F0A" w:rsidRPr="001A242F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74F0A" w:rsidRPr="001A242F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74F0A" w:rsidRPr="001A242F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74F0A" w:rsidRPr="001A242F" w:rsidRDefault="00B74F0A" w:rsidP="00AA0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A0CF1" w:rsidRPr="001A242F" w:rsidRDefault="00AA0CF1" w:rsidP="00AA0CF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50AFE" w:rsidRDefault="00650AFE" w:rsidP="00AA0CF1">
      <w:pPr>
        <w:pStyle w:val="ConsPlusNonformat"/>
        <w:ind w:firstLine="708"/>
        <w:rPr>
          <w:rFonts w:ascii="Times New Roman" w:hAnsi="Times New Roman" w:cs="Times New Roman"/>
        </w:rPr>
      </w:pPr>
    </w:p>
    <w:p w:rsidR="00650AFE" w:rsidRDefault="00650AFE" w:rsidP="00AA0CF1">
      <w:pPr>
        <w:pStyle w:val="ConsPlusNonformat"/>
        <w:ind w:firstLine="708"/>
        <w:rPr>
          <w:rFonts w:ascii="Times New Roman" w:hAnsi="Times New Roman" w:cs="Times New Roman"/>
        </w:rPr>
      </w:pPr>
    </w:p>
    <w:p w:rsidR="00650AFE" w:rsidRDefault="00650AFE" w:rsidP="00AA0CF1">
      <w:pPr>
        <w:pStyle w:val="ConsPlusNonformat"/>
        <w:ind w:firstLine="708"/>
        <w:rPr>
          <w:rFonts w:ascii="Times New Roman" w:hAnsi="Times New Roman" w:cs="Times New Roman"/>
        </w:rPr>
      </w:pPr>
    </w:p>
    <w:p w:rsidR="00650AFE" w:rsidRDefault="00650AFE" w:rsidP="00AA0CF1">
      <w:pPr>
        <w:pStyle w:val="ConsPlusNonformat"/>
        <w:ind w:firstLine="708"/>
        <w:rPr>
          <w:rFonts w:ascii="Times New Roman" w:hAnsi="Times New Roman" w:cs="Times New Roman"/>
        </w:rPr>
      </w:pPr>
    </w:p>
    <w:p w:rsidR="00650AFE" w:rsidRDefault="00650AFE" w:rsidP="00AA0CF1">
      <w:pPr>
        <w:pStyle w:val="ConsPlusNonformat"/>
        <w:ind w:firstLine="708"/>
        <w:rPr>
          <w:rFonts w:ascii="Times New Roman" w:hAnsi="Times New Roman" w:cs="Times New Roman"/>
        </w:rPr>
      </w:pPr>
    </w:p>
    <w:p w:rsidR="00AA0CF1" w:rsidRPr="001A242F" w:rsidRDefault="00AA0CF1" w:rsidP="00AA0CF1">
      <w:pPr>
        <w:pStyle w:val="ConsPlusNonformat"/>
        <w:ind w:firstLine="708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(его) установления</w:t>
      </w:r>
    </w:p>
    <w:p w:rsidR="00AA0CF1" w:rsidRPr="001A242F" w:rsidRDefault="00AA0CF1" w:rsidP="00AA0CF1">
      <w:pPr>
        <w:pStyle w:val="ConsPlusNonformat"/>
        <w:rPr>
          <w:rFonts w:ascii="Times New Roman" w:hAnsi="Times New Roman" w:cs="Times New Roman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AA0CF1" w:rsidRPr="001A242F" w:rsidTr="00193634">
        <w:trPr>
          <w:trHeight w:val="379"/>
        </w:trPr>
        <w:tc>
          <w:tcPr>
            <w:tcW w:w="15276" w:type="dxa"/>
            <w:gridSpan w:val="5"/>
          </w:tcPr>
          <w:p w:rsidR="00AA0CF1" w:rsidRPr="001A242F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AA0CF1" w:rsidRPr="001A242F" w:rsidTr="00193634">
        <w:tc>
          <w:tcPr>
            <w:tcW w:w="1668" w:type="dxa"/>
          </w:tcPr>
          <w:p w:rsidR="00AA0CF1" w:rsidRPr="001A242F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5103" w:type="dxa"/>
          </w:tcPr>
          <w:p w:rsidR="00AA0CF1" w:rsidRPr="001A242F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701" w:type="dxa"/>
          </w:tcPr>
          <w:p w:rsidR="00AA0CF1" w:rsidRPr="001A242F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</w:tcPr>
          <w:p w:rsidR="00AA0CF1" w:rsidRPr="001A242F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245" w:type="dxa"/>
          </w:tcPr>
          <w:p w:rsidR="00AA0CF1" w:rsidRPr="001A242F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AA0CF1" w:rsidRPr="001A242F" w:rsidTr="00193634">
        <w:tc>
          <w:tcPr>
            <w:tcW w:w="1668" w:type="dxa"/>
          </w:tcPr>
          <w:p w:rsidR="00AA0CF1" w:rsidRPr="001A242F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AA0CF1" w:rsidRPr="001A242F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A0CF1" w:rsidRPr="001A242F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AA0CF1" w:rsidRPr="001A242F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AA0CF1" w:rsidRPr="001A242F" w:rsidRDefault="00AA0CF1" w:rsidP="00AA0CF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5</w:t>
            </w:r>
          </w:p>
        </w:tc>
      </w:tr>
      <w:tr w:rsidR="00AA0CF1" w:rsidRPr="001A242F" w:rsidTr="00193634">
        <w:tc>
          <w:tcPr>
            <w:tcW w:w="1668" w:type="dxa"/>
          </w:tcPr>
          <w:p w:rsidR="00AA0CF1" w:rsidRPr="001A242F" w:rsidRDefault="00AA0CF1" w:rsidP="00AA0C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AA0CF1" w:rsidRPr="001A242F" w:rsidRDefault="00AA0CF1" w:rsidP="00AA0C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A0CF1" w:rsidRPr="001A242F" w:rsidRDefault="00AA0CF1" w:rsidP="00AA0C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A0CF1" w:rsidRPr="001A242F" w:rsidRDefault="00AA0CF1" w:rsidP="00AA0C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AA0CF1" w:rsidRPr="001A242F" w:rsidRDefault="00AA0CF1" w:rsidP="00AA0CF1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AA0CF1" w:rsidRPr="001A242F" w:rsidRDefault="00AA0CF1" w:rsidP="00AA0CF1">
      <w:pPr>
        <w:pStyle w:val="ConsPlusNonformat"/>
        <w:rPr>
          <w:rFonts w:ascii="Times New Roman" w:hAnsi="Times New Roman" w:cs="Times New Roman"/>
        </w:rPr>
      </w:pPr>
    </w:p>
    <w:p w:rsidR="00AA0CF1" w:rsidRPr="001A242F" w:rsidRDefault="00AA0CF1" w:rsidP="00AA0CF1">
      <w:pPr>
        <w:pStyle w:val="ConsPlusNonformat"/>
        <w:ind w:firstLine="708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>5.  Порядок оказания муниципальной услуги</w:t>
      </w:r>
    </w:p>
    <w:p w:rsidR="00AA0CF1" w:rsidRPr="001A242F" w:rsidRDefault="00AA0CF1" w:rsidP="00AA0CF1">
      <w:pPr>
        <w:pStyle w:val="ConsPlusNonformat"/>
        <w:ind w:firstLine="708"/>
        <w:rPr>
          <w:rFonts w:ascii="Times New Roman" w:hAnsi="Times New Roman" w:cs="Times New Roman"/>
        </w:rPr>
      </w:pPr>
    </w:p>
    <w:p w:rsidR="005D4AC1" w:rsidRPr="001A242F" w:rsidRDefault="00AA0CF1" w:rsidP="00AA0CF1">
      <w:pPr>
        <w:rPr>
          <w:sz w:val="20"/>
          <w:szCs w:val="20"/>
        </w:rPr>
      </w:pPr>
      <w:r w:rsidRPr="001A242F">
        <w:rPr>
          <w:sz w:val="20"/>
          <w:szCs w:val="20"/>
        </w:rPr>
        <w:t xml:space="preserve">5.1. Нормативные правовые акты, регулирующие порядок оказания муниципальной услуги </w:t>
      </w:r>
    </w:p>
    <w:p w:rsidR="00AA0CF1" w:rsidRPr="001A242F" w:rsidRDefault="005D4AC1" w:rsidP="00AA0CF1">
      <w:pPr>
        <w:rPr>
          <w:sz w:val="20"/>
          <w:szCs w:val="20"/>
          <w:u w:val="single"/>
        </w:rPr>
      </w:pPr>
      <w:r w:rsidRPr="001A242F">
        <w:rPr>
          <w:sz w:val="20"/>
          <w:szCs w:val="20"/>
          <w:u w:val="single"/>
        </w:rPr>
        <w:t>Приказ Министерства образования и науки Российской Федерации от 17.10.2013 № 1155 Об утвержд</w:t>
      </w:r>
      <w:r w:rsidR="00485B05" w:rsidRPr="001A242F">
        <w:rPr>
          <w:sz w:val="20"/>
          <w:szCs w:val="20"/>
          <w:u w:val="single"/>
        </w:rPr>
        <w:t>е</w:t>
      </w:r>
      <w:r w:rsidRPr="001A242F">
        <w:rPr>
          <w:sz w:val="20"/>
          <w:szCs w:val="20"/>
          <w:u w:val="single"/>
        </w:rPr>
        <w:t>нии федерального государственного образовательного стандарта дошкольного образования</w:t>
      </w:r>
      <w:r w:rsidRPr="001A242F">
        <w:rPr>
          <w:sz w:val="20"/>
          <w:szCs w:val="20"/>
          <w:u w:val="single"/>
        </w:rPr>
        <w:br/>
      </w:r>
      <w:r w:rsidR="0057144F" w:rsidRPr="001A242F">
        <w:rPr>
          <w:sz w:val="20"/>
          <w:szCs w:val="20"/>
          <w:u w:val="single"/>
        </w:rPr>
        <w:t>Приказ Министерства просвещения РФ от 31 июля 2020 г. N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  <w:r w:rsidRPr="001A242F">
        <w:rPr>
          <w:sz w:val="20"/>
          <w:szCs w:val="20"/>
          <w:u w:val="single"/>
        </w:rPr>
        <w:br/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 w:rsidRPr="001A242F">
        <w:rPr>
          <w:sz w:val="20"/>
          <w:szCs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1A242F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AA0CF1" w:rsidRPr="001A242F" w:rsidRDefault="005D4AC1" w:rsidP="005D4AC1">
      <w:pPr>
        <w:pStyle w:val="ConsPlusNonformat"/>
        <w:jc w:val="center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</w:t>
      </w:r>
      <w:r w:rsidR="00AA0CF1" w:rsidRPr="001A242F">
        <w:rPr>
          <w:rFonts w:ascii="Times New Roman" w:hAnsi="Times New Roman" w:cs="Times New Roman"/>
        </w:rPr>
        <w:t>(наименование, номер и дата нормативного правового акта)</w:t>
      </w:r>
    </w:p>
    <w:p w:rsidR="001B75D3" w:rsidRPr="001A242F" w:rsidRDefault="001B75D3" w:rsidP="001A242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AA0CF1" w:rsidRPr="001A242F" w:rsidRDefault="00AA0CF1" w:rsidP="00AA0CF1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5.2. Порядок информирования потенциальных потребителей муниципальной услуги</w:t>
      </w:r>
    </w:p>
    <w:p w:rsidR="00AA0CF1" w:rsidRPr="001A242F" w:rsidRDefault="00AA0CF1" w:rsidP="00AA0CF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4678"/>
        <w:gridCol w:w="3119"/>
      </w:tblGrid>
      <w:tr w:rsidR="00AA0CF1" w:rsidRPr="001A242F" w:rsidTr="00650AF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A0CF1" w:rsidRPr="001A242F" w:rsidTr="00650AFE">
        <w:trPr>
          <w:trHeight w:val="144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CF1" w:rsidRPr="001A242F" w:rsidRDefault="00AA0CF1" w:rsidP="00AA0C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</w:tr>
      <w:tr w:rsidR="00F01775" w:rsidRPr="001A242F" w:rsidTr="00650AF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775" w:rsidRPr="001A242F" w:rsidRDefault="00F01775" w:rsidP="00B4713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F01775" w:rsidRPr="001A242F" w:rsidRDefault="00F01775" w:rsidP="00B4713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почтовой, телефонной и факсимильной связи и электронной почты;</w:t>
            </w:r>
          </w:p>
          <w:p w:rsidR="00F01775" w:rsidRPr="001A242F" w:rsidRDefault="00F01775" w:rsidP="00B4713B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</w:t>
            </w:r>
            <w:r w:rsidRPr="001A242F">
              <w:rPr>
                <w:sz w:val="20"/>
                <w:szCs w:val="20"/>
              </w:rPr>
              <w:lastRenderedPageBreak/>
              <w:t>государственных и муниципальных услуг (функций), посредством р</w:t>
            </w:r>
            <w:r w:rsidR="005F06C2" w:rsidRPr="001A242F">
              <w:rPr>
                <w:sz w:val="20"/>
                <w:szCs w:val="20"/>
              </w:rPr>
              <w:t>азмещения на официальном сайте к</w:t>
            </w:r>
            <w:r w:rsidRPr="001A242F">
              <w:rPr>
                <w:sz w:val="20"/>
                <w:szCs w:val="20"/>
              </w:rPr>
              <w:t xml:space="preserve">омитета образования города Курска и образовательного учреждения в сети Интернет; </w:t>
            </w:r>
          </w:p>
          <w:p w:rsidR="00F01775" w:rsidRPr="001A242F" w:rsidRDefault="00F01775" w:rsidP="00B4713B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массовой информации;</w:t>
            </w:r>
          </w:p>
          <w:p w:rsidR="00F01775" w:rsidRPr="001A242F" w:rsidRDefault="00F01775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Иными способами.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775" w:rsidRPr="001A242F" w:rsidRDefault="00F01775" w:rsidP="00D010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D01077" w:rsidRPr="001A2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1775" w:rsidRPr="001A242F" w:rsidRDefault="00F01775" w:rsidP="00B4713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 мере необходимости, но не реже чем раз в год</w:t>
            </w:r>
          </w:p>
        </w:tc>
      </w:tr>
    </w:tbl>
    <w:p w:rsidR="00AA0CF1" w:rsidRPr="001A242F" w:rsidRDefault="00AA0CF1" w:rsidP="00AA0CF1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650AFE" w:rsidRDefault="00650AFE" w:rsidP="0092555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925552" w:rsidRPr="001A242F" w:rsidRDefault="00441DDB" w:rsidP="00925552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A242F">
        <w:rPr>
          <w:rFonts w:ascii="Times New Roman" w:hAnsi="Times New Roman" w:cs="Times New Roman"/>
          <w:b/>
        </w:rPr>
        <w:t>Раздел 3</w:t>
      </w:r>
    </w:p>
    <w:p w:rsidR="00925552" w:rsidRPr="001A242F" w:rsidRDefault="00925552" w:rsidP="00925552">
      <w:pPr>
        <w:pStyle w:val="ConsPlusNonformat"/>
        <w:rPr>
          <w:rFonts w:ascii="Times New Roman" w:hAnsi="Times New Roman" w:cs="Times New Roman"/>
        </w:rPr>
      </w:pPr>
    </w:p>
    <w:p w:rsidR="00925552" w:rsidRPr="001A242F" w:rsidRDefault="00925552" w:rsidP="00925552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1A242F">
        <w:rPr>
          <w:rFonts w:ascii="Times New Roman" w:hAnsi="Times New Roman" w:cs="Times New Roman"/>
        </w:rPr>
        <w:t xml:space="preserve">    1. Наименование муниципальной услуги </w:t>
      </w:r>
      <w:r w:rsidRPr="001A242F">
        <w:rPr>
          <w:rFonts w:ascii="Times New Roman" w:hAnsi="Times New Roman" w:cs="Times New Roman"/>
          <w:b/>
          <w:u w:val="single"/>
        </w:rPr>
        <w:t xml:space="preserve">Реализация основных общеобразовательных </w:t>
      </w:r>
      <w:r w:rsidR="00650AFE">
        <w:rPr>
          <w:rFonts w:ascii="Times New Roman" w:hAnsi="Times New Roman" w:cs="Times New Roman"/>
          <w:b/>
          <w:u w:val="single"/>
        </w:rPr>
        <w:t>программ дошкольного образования</w:t>
      </w:r>
    </w:p>
    <w:p w:rsidR="00925552" w:rsidRPr="001A242F" w:rsidRDefault="00925552" w:rsidP="00925552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2. Категория потребителей муниципальной услуги _______________________                           Код по общероссийскому</w:t>
      </w:r>
    </w:p>
    <w:p w:rsidR="00514BC3" w:rsidRPr="001A242F" w:rsidRDefault="00925552" w:rsidP="00514BC3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  <w:u w:val="single"/>
        </w:rPr>
        <w:t>Физические лица в возрасте до 8 лет</w:t>
      </w:r>
      <w:r w:rsidRPr="001A242F">
        <w:rPr>
          <w:rFonts w:ascii="Times New Roman" w:hAnsi="Times New Roman" w:cs="Times New Roman"/>
        </w:rPr>
        <w:t xml:space="preserve">                                                                     </w:t>
      </w:r>
      <w:r w:rsidR="00514BC3" w:rsidRPr="001A242F">
        <w:rPr>
          <w:rFonts w:ascii="Times New Roman" w:hAnsi="Times New Roman" w:cs="Times New Roman"/>
        </w:rPr>
        <w:t xml:space="preserve">                           </w:t>
      </w:r>
      <w:r w:rsidRPr="001A242F">
        <w:rPr>
          <w:rFonts w:ascii="Times New Roman" w:hAnsi="Times New Roman" w:cs="Times New Roman"/>
        </w:rPr>
        <w:t xml:space="preserve"> </w:t>
      </w:r>
      <w:r w:rsidR="00650AFE">
        <w:rPr>
          <w:rFonts w:ascii="Times New Roman" w:hAnsi="Times New Roman" w:cs="Times New Roman"/>
        </w:rPr>
        <w:t xml:space="preserve">    </w:t>
      </w:r>
      <w:r w:rsidRPr="001A242F">
        <w:rPr>
          <w:rFonts w:ascii="Times New Roman" w:hAnsi="Times New Roman" w:cs="Times New Roman"/>
        </w:rPr>
        <w:t xml:space="preserve"> базовому перечню или</w:t>
      </w:r>
    </w:p>
    <w:p w:rsidR="00925552" w:rsidRPr="001A242F" w:rsidRDefault="00514BC3" w:rsidP="00650AFE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650AFE">
        <w:rPr>
          <w:rFonts w:ascii="Times New Roman" w:hAnsi="Times New Roman" w:cs="Times New Roman"/>
        </w:rPr>
        <w:t xml:space="preserve">                   </w:t>
      </w:r>
      <w:r w:rsidR="00925552" w:rsidRPr="001A242F">
        <w:rPr>
          <w:rFonts w:ascii="Times New Roman" w:hAnsi="Times New Roman" w:cs="Times New Roman"/>
        </w:rPr>
        <w:t xml:space="preserve">региональному перечню </w:t>
      </w:r>
      <w:r w:rsidR="00925552" w:rsidRPr="001A242F">
        <w:rPr>
          <w:rFonts w:ascii="Times New Roman" w:hAnsi="Times New Roman" w:cs="Times New Roman"/>
          <w:u w:val="single"/>
        </w:rPr>
        <w:t>50.Д45.0</w:t>
      </w:r>
      <w:r w:rsidR="00925552" w:rsidRPr="001A242F">
        <w:rPr>
          <w:rFonts w:ascii="Times New Roman" w:hAnsi="Times New Roman" w:cs="Times New Roman"/>
        </w:rPr>
        <w:t xml:space="preserve">      </w:t>
      </w:r>
    </w:p>
    <w:p w:rsidR="00925552" w:rsidRPr="001A242F" w:rsidRDefault="00650AFE" w:rsidP="0092555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 Показатели, </w:t>
      </w:r>
      <w:r w:rsidR="00925552" w:rsidRPr="001A242F">
        <w:rPr>
          <w:rFonts w:ascii="Times New Roman" w:hAnsi="Times New Roman" w:cs="Times New Roman"/>
        </w:rPr>
        <w:t>характеризующие объем и (или) качество муниципальной услуги</w:t>
      </w:r>
    </w:p>
    <w:p w:rsidR="00925552" w:rsidRPr="00650AFE" w:rsidRDefault="00925552" w:rsidP="00650AFE">
      <w:pPr>
        <w:pStyle w:val="ConsPlusNonformat"/>
        <w:rPr>
          <w:rFonts w:ascii="Times New Roman" w:hAnsi="Times New Roman" w:cs="Times New Roman"/>
          <w:vertAlign w:val="superscript"/>
        </w:rPr>
      </w:pPr>
      <w:r w:rsidRPr="001A242F">
        <w:rPr>
          <w:rFonts w:ascii="Times New Roman" w:hAnsi="Times New Roman" w:cs="Times New Roman"/>
        </w:rPr>
        <w:t xml:space="preserve">    3.1. Показатели, характеризующие качество муниципальной услуги </w:t>
      </w:r>
      <w:r w:rsidRPr="001A242F">
        <w:rPr>
          <w:rFonts w:ascii="Times New Roman" w:hAnsi="Times New Roman" w:cs="Times New Roman"/>
          <w:vertAlign w:val="superscript"/>
        </w:rPr>
        <w:t>3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1417"/>
        <w:gridCol w:w="993"/>
        <w:gridCol w:w="850"/>
        <w:gridCol w:w="1134"/>
        <w:gridCol w:w="1276"/>
        <w:gridCol w:w="1276"/>
        <w:gridCol w:w="1275"/>
        <w:gridCol w:w="993"/>
      </w:tblGrid>
      <w:tr w:rsidR="00925552" w:rsidRPr="001A242F" w:rsidTr="00925552">
        <w:trPr>
          <w:trHeight w:val="275"/>
        </w:trPr>
        <w:tc>
          <w:tcPr>
            <w:tcW w:w="1277" w:type="dxa"/>
            <w:vMerge w:val="restart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925552" w:rsidRPr="001A242F" w:rsidTr="00650AFE">
        <w:trPr>
          <w:trHeight w:val="435"/>
        </w:trPr>
        <w:tc>
          <w:tcPr>
            <w:tcW w:w="1277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25552" w:rsidRPr="001A242F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Категория потребителей</w:t>
            </w:r>
            <w:r w:rsidRPr="001A242F">
              <w:rPr>
                <w:sz w:val="20"/>
                <w:szCs w:val="20"/>
              </w:rPr>
              <w:t xml:space="preserve"> </w:t>
            </w:r>
            <w:r w:rsidR="00925552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25552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25552" w:rsidRPr="001A242F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Виды образовательных программ</w:t>
            </w:r>
            <w:r w:rsidRPr="001A242F">
              <w:rPr>
                <w:sz w:val="20"/>
                <w:szCs w:val="20"/>
              </w:rPr>
              <w:t xml:space="preserve"> </w:t>
            </w:r>
            <w:r w:rsidR="00925552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25552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25552" w:rsidRPr="001A242F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Возраст обучающихся</w:t>
            </w:r>
            <w:r w:rsidRPr="001A242F">
              <w:rPr>
                <w:sz w:val="20"/>
                <w:szCs w:val="20"/>
              </w:rPr>
              <w:t xml:space="preserve"> </w:t>
            </w:r>
            <w:r w:rsidR="00925552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25552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25552" w:rsidRPr="001A242F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Формы образования и формы реализации образовательных программ</w:t>
            </w:r>
            <w:r w:rsidRPr="001A242F">
              <w:rPr>
                <w:sz w:val="20"/>
                <w:szCs w:val="20"/>
              </w:rPr>
              <w:t xml:space="preserve"> (</w:t>
            </w:r>
            <w:r w:rsidR="00925552" w:rsidRPr="001A242F">
              <w:rPr>
                <w:sz w:val="20"/>
                <w:szCs w:val="20"/>
              </w:rPr>
              <w:t xml:space="preserve">наименование показателя) </w:t>
            </w:r>
            <w:r w:rsidR="00925552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25552" w:rsidRPr="001A242F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Справочник периодов пребывани</w:t>
            </w:r>
            <w:r w:rsidRPr="001A242F">
              <w:rPr>
                <w:sz w:val="20"/>
                <w:szCs w:val="20"/>
              </w:rPr>
              <w:t xml:space="preserve">я </w:t>
            </w:r>
            <w:r w:rsidR="00925552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25552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7" w:type="dxa"/>
            <w:vMerge w:val="restart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3" w:type="dxa"/>
            <w:gridSpan w:val="2"/>
          </w:tcPr>
          <w:p w:rsidR="00925552" w:rsidRPr="001A242F" w:rsidRDefault="00925552" w:rsidP="00650A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925552" w:rsidRPr="001A242F" w:rsidRDefault="001A05D8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925552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925552" w:rsidRPr="001A242F" w:rsidRDefault="001A05D8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2024 </w:t>
            </w:r>
            <w:r w:rsidR="00925552" w:rsidRPr="001A242F">
              <w:rPr>
                <w:sz w:val="20"/>
                <w:szCs w:val="20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925552" w:rsidRPr="001A242F" w:rsidRDefault="00D120EB" w:rsidP="001A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</w:t>
            </w:r>
            <w:r w:rsidR="001A05D8" w:rsidRPr="001A242F">
              <w:rPr>
                <w:sz w:val="20"/>
                <w:szCs w:val="20"/>
              </w:rPr>
              <w:t xml:space="preserve">5 </w:t>
            </w:r>
            <w:r w:rsidR="00925552" w:rsidRPr="001A242F">
              <w:rPr>
                <w:sz w:val="20"/>
                <w:szCs w:val="20"/>
              </w:rPr>
              <w:t>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925552" w:rsidRPr="001A242F" w:rsidTr="00650AFE">
        <w:trPr>
          <w:trHeight w:val="530"/>
        </w:trPr>
        <w:tc>
          <w:tcPr>
            <w:tcW w:w="1277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25552" w:rsidRPr="001A242F" w:rsidTr="00650AFE">
        <w:tc>
          <w:tcPr>
            <w:tcW w:w="1277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</w:tr>
      <w:tr w:rsidR="00650AFE" w:rsidRPr="001A242F" w:rsidTr="00650AFE">
        <w:tc>
          <w:tcPr>
            <w:tcW w:w="1277" w:type="dxa"/>
            <w:vMerge w:val="restart"/>
          </w:tcPr>
          <w:p w:rsidR="00650AFE" w:rsidRPr="001A242F" w:rsidRDefault="00650AFE" w:rsidP="0092555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801011О.99.0.БВ24БТ62000</w:t>
            </w:r>
          </w:p>
        </w:tc>
        <w:tc>
          <w:tcPr>
            <w:tcW w:w="992" w:type="dxa"/>
            <w:vMerge w:val="restart"/>
          </w:tcPr>
          <w:p w:rsidR="00650AFE" w:rsidRPr="001A242F" w:rsidRDefault="00650AFE" w:rsidP="0092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650AFE" w:rsidRPr="001A242F" w:rsidRDefault="00650AFE" w:rsidP="0092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001 адаптированная </w:t>
            </w:r>
            <w:r w:rsidRPr="001A242F">
              <w:rPr>
                <w:sz w:val="20"/>
                <w:szCs w:val="20"/>
              </w:rPr>
              <w:lastRenderedPageBreak/>
              <w:t>образовательная программа</w:t>
            </w:r>
          </w:p>
        </w:tc>
        <w:tc>
          <w:tcPr>
            <w:tcW w:w="992" w:type="dxa"/>
            <w:vMerge w:val="restart"/>
          </w:tcPr>
          <w:p w:rsidR="00650AFE" w:rsidRPr="001A242F" w:rsidRDefault="00650AFE" w:rsidP="0092555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003 От 3 лет до 8 лет</w:t>
            </w:r>
          </w:p>
        </w:tc>
        <w:tc>
          <w:tcPr>
            <w:tcW w:w="993" w:type="dxa"/>
            <w:vMerge w:val="restart"/>
          </w:tcPr>
          <w:p w:rsidR="00650AFE" w:rsidRPr="001A242F" w:rsidRDefault="00650AFE" w:rsidP="0092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650AFE" w:rsidRPr="001A242F" w:rsidRDefault="00650AFE" w:rsidP="0092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06 группа полного </w:t>
            </w:r>
            <w:r w:rsidRPr="001A242F">
              <w:rPr>
                <w:sz w:val="20"/>
                <w:szCs w:val="20"/>
              </w:rPr>
              <w:lastRenderedPageBreak/>
              <w:t>дня</w:t>
            </w:r>
          </w:p>
        </w:tc>
        <w:tc>
          <w:tcPr>
            <w:tcW w:w="1417" w:type="dxa"/>
            <w:vMerge w:val="restart"/>
          </w:tcPr>
          <w:p w:rsidR="00650AFE" w:rsidRPr="001A242F" w:rsidRDefault="00650AFE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Доля родителей (законных </w:t>
            </w:r>
            <w:r w:rsidRPr="001A242F">
              <w:rPr>
                <w:sz w:val="20"/>
                <w:szCs w:val="20"/>
              </w:rPr>
              <w:lastRenderedPageBreak/>
              <w:t>представителей), удовлетворенных качеством предоставляемой услуги (показатель А)</w:t>
            </w:r>
          </w:p>
        </w:tc>
        <w:tc>
          <w:tcPr>
            <w:tcW w:w="993" w:type="dxa"/>
            <w:vMerge w:val="restart"/>
          </w:tcPr>
          <w:p w:rsidR="00650AFE" w:rsidRPr="001A242F" w:rsidRDefault="00650AFE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850" w:type="dxa"/>
            <w:vMerge w:val="restart"/>
          </w:tcPr>
          <w:p w:rsidR="00650AFE" w:rsidRPr="001A242F" w:rsidRDefault="00650AFE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  <w:vMerge w:val="restart"/>
          </w:tcPr>
          <w:p w:rsidR="00650AFE" w:rsidRPr="001A242F" w:rsidRDefault="00650AFE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Merge w:val="restart"/>
          </w:tcPr>
          <w:p w:rsidR="00650AFE" w:rsidRPr="001A242F" w:rsidRDefault="00650AFE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Merge w:val="restart"/>
          </w:tcPr>
          <w:p w:rsidR="00650AFE" w:rsidRPr="001A242F" w:rsidRDefault="00650AFE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vMerge w:val="restart"/>
          </w:tcPr>
          <w:p w:rsidR="00650AFE" w:rsidRPr="001A242F" w:rsidRDefault="00650AFE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650AFE" w:rsidRPr="001A242F" w:rsidRDefault="00650AFE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650AFE" w:rsidRPr="001A242F" w:rsidTr="00650AFE">
        <w:tc>
          <w:tcPr>
            <w:tcW w:w="1277" w:type="dxa"/>
            <w:vMerge/>
          </w:tcPr>
          <w:p w:rsidR="00650AFE" w:rsidRPr="001A242F" w:rsidRDefault="00650AFE" w:rsidP="0092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0AFE" w:rsidRPr="001A242F" w:rsidRDefault="00650AFE" w:rsidP="0092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0AFE" w:rsidRPr="001A242F" w:rsidRDefault="00650AFE" w:rsidP="0092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0AFE" w:rsidRPr="001A242F" w:rsidRDefault="00650AFE" w:rsidP="0092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50AFE" w:rsidRPr="001A242F" w:rsidRDefault="00650AFE" w:rsidP="0092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50AFE" w:rsidRPr="001A242F" w:rsidRDefault="00650AFE" w:rsidP="009255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50AFE" w:rsidRPr="001A242F" w:rsidRDefault="00650AFE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50AFE" w:rsidRPr="001A242F" w:rsidRDefault="00650AFE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50AFE" w:rsidRPr="001A242F" w:rsidRDefault="00650AFE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50AFE" w:rsidRPr="001A242F" w:rsidRDefault="00650AFE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0AFE" w:rsidRPr="001A242F" w:rsidRDefault="00650AFE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50AFE" w:rsidRPr="001A242F" w:rsidRDefault="00650AFE" w:rsidP="00B471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50AFE" w:rsidRPr="001A242F" w:rsidRDefault="00650AFE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650AFE" w:rsidRPr="001A242F" w:rsidRDefault="00650AFE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514BC3" w:rsidRPr="001A242F" w:rsidRDefault="00925552" w:rsidP="00650AF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42F">
        <w:rPr>
          <w:sz w:val="20"/>
          <w:szCs w:val="20"/>
        </w:rPr>
        <w:lastRenderedPageBreak/>
        <w:t xml:space="preserve">3.2. Показатели, характеризующие объем муниципальной услуги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925552" w:rsidRPr="001A242F" w:rsidTr="00925552">
        <w:trPr>
          <w:trHeight w:val="275"/>
        </w:trPr>
        <w:tc>
          <w:tcPr>
            <w:tcW w:w="1277" w:type="dxa"/>
            <w:vMerge w:val="restart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Размер платы (цена, тариф) </w:t>
            </w:r>
            <w:r w:rsidRPr="001A242F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925552" w:rsidRPr="001A242F" w:rsidTr="00925552">
        <w:trPr>
          <w:trHeight w:val="435"/>
        </w:trPr>
        <w:tc>
          <w:tcPr>
            <w:tcW w:w="1277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25552" w:rsidRPr="001A242F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Категория потребителей</w:t>
            </w:r>
            <w:r w:rsidRPr="001A242F">
              <w:rPr>
                <w:sz w:val="20"/>
                <w:szCs w:val="20"/>
              </w:rPr>
              <w:t xml:space="preserve"> </w:t>
            </w:r>
            <w:r w:rsidR="00925552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25552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25552" w:rsidRPr="001A242F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Виды образовательных программ</w:t>
            </w:r>
            <w:r w:rsidRPr="001A242F">
              <w:rPr>
                <w:sz w:val="20"/>
                <w:szCs w:val="20"/>
              </w:rPr>
              <w:t xml:space="preserve"> </w:t>
            </w:r>
            <w:r w:rsidR="00925552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25552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25552" w:rsidRPr="001A242F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Возраст обучающихся</w:t>
            </w:r>
            <w:r w:rsidRPr="001A242F">
              <w:rPr>
                <w:sz w:val="20"/>
                <w:szCs w:val="20"/>
              </w:rPr>
              <w:t xml:space="preserve"> </w:t>
            </w:r>
            <w:r w:rsidR="00925552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25552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25552" w:rsidRPr="001A242F" w:rsidRDefault="00CF1219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Формы образования и формы реализации образовательных программ</w:t>
            </w:r>
            <w:r w:rsidRPr="001A242F">
              <w:rPr>
                <w:sz w:val="20"/>
                <w:szCs w:val="20"/>
              </w:rPr>
              <w:t xml:space="preserve"> </w:t>
            </w:r>
            <w:r w:rsidR="00925552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25552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25552" w:rsidRPr="001A242F" w:rsidRDefault="00A24BC8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Справочник периодов пребывани</w:t>
            </w:r>
            <w:r w:rsidRPr="001A242F">
              <w:rPr>
                <w:sz w:val="20"/>
                <w:szCs w:val="20"/>
              </w:rPr>
              <w:t xml:space="preserve">я </w:t>
            </w:r>
            <w:r w:rsidR="00925552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25552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925552" w:rsidRPr="001A242F" w:rsidRDefault="00D120EB" w:rsidP="001A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</w:t>
            </w:r>
            <w:r w:rsidR="001A05D8" w:rsidRPr="001A242F">
              <w:rPr>
                <w:sz w:val="20"/>
                <w:szCs w:val="20"/>
              </w:rPr>
              <w:t>3</w:t>
            </w:r>
            <w:r w:rsidR="00925552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925552" w:rsidRPr="001A242F" w:rsidRDefault="001A05D8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925552" w:rsidRPr="001A242F">
              <w:rPr>
                <w:sz w:val="20"/>
                <w:szCs w:val="20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925552" w:rsidRPr="001A242F" w:rsidRDefault="001A05D8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2025</w:t>
            </w:r>
            <w:r w:rsidR="00925552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925552" w:rsidRPr="001A242F" w:rsidRDefault="001A05D8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925552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925552" w:rsidRPr="001A242F" w:rsidRDefault="001A05D8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925552" w:rsidRPr="001A242F">
              <w:rPr>
                <w:sz w:val="20"/>
                <w:szCs w:val="20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925552" w:rsidRPr="001A242F" w:rsidRDefault="00D120EB" w:rsidP="001A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</w:t>
            </w:r>
            <w:r w:rsidR="001A05D8" w:rsidRPr="001A242F">
              <w:rPr>
                <w:sz w:val="20"/>
                <w:szCs w:val="20"/>
              </w:rPr>
              <w:t>5</w:t>
            </w:r>
            <w:r w:rsidR="00925552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925552" w:rsidRPr="001A242F" w:rsidTr="00925552">
        <w:trPr>
          <w:trHeight w:val="530"/>
        </w:trPr>
        <w:tc>
          <w:tcPr>
            <w:tcW w:w="1277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25552" w:rsidRPr="001A242F" w:rsidTr="00925552">
        <w:tc>
          <w:tcPr>
            <w:tcW w:w="1277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17</w:t>
            </w:r>
          </w:p>
        </w:tc>
      </w:tr>
      <w:tr w:rsidR="00B74F0A" w:rsidRPr="001A242F" w:rsidTr="00925552">
        <w:tc>
          <w:tcPr>
            <w:tcW w:w="1277" w:type="dxa"/>
            <w:vMerge w:val="restart"/>
          </w:tcPr>
          <w:p w:rsidR="00B74F0A" w:rsidRPr="001A242F" w:rsidRDefault="00B74F0A" w:rsidP="00166530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801011О.99.0.БВ24БТ62000</w:t>
            </w:r>
          </w:p>
        </w:tc>
        <w:tc>
          <w:tcPr>
            <w:tcW w:w="992" w:type="dxa"/>
            <w:vMerge w:val="restart"/>
          </w:tcPr>
          <w:p w:rsidR="00B74F0A" w:rsidRPr="001A242F" w:rsidRDefault="00B74F0A" w:rsidP="001665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B74F0A" w:rsidRPr="001A242F" w:rsidRDefault="00B74F0A" w:rsidP="001665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001 адаптированная образовательная программа</w:t>
            </w:r>
          </w:p>
        </w:tc>
        <w:tc>
          <w:tcPr>
            <w:tcW w:w="992" w:type="dxa"/>
            <w:vMerge w:val="restart"/>
          </w:tcPr>
          <w:p w:rsidR="00B74F0A" w:rsidRPr="001A242F" w:rsidRDefault="00B74F0A" w:rsidP="00166530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003 От 3 лет до 8 лет</w:t>
            </w:r>
          </w:p>
        </w:tc>
        <w:tc>
          <w:tcPr>
            <w:tcW w:w="993" w:type="dxa"/>
            <w:vMerge w:val="restart"/>
          </w:tcPr>
          <w:p w:rsidR="00B74F0A" w:rsidRPr="001A242F" w:rsidRDefault="00B74F0A" w:rsidP="001665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B74F0A" w:rsidRPr="001A242F" w:rsidRDefault="00B74F0A" w:rsidP="001665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06 группа полного дня</w:t>
            </w:r>
          </w:p>
        </w:tc>
        <w:tc>
          <w:tcPr>
            <w:tcW w:w="850" w:type="dxa"/>
          </w:tcPr>
          <w:p w:rsidR="00B74F0A" w:rsidRPr="001A242F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002 Число человеко-дней обучения </w:t>
            </w:r>
          </w:p>
        </w:tc>
        <w:tc>
          <w:tcPr>
            <w:tcW w:w="709" w:type="dxa"/>
          </w:tcPr>
          <w:p w:rsidR="00B74F0A" w:rsidRPr="001A242F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851" w:type="dxa"/>
          </w:tcPr>
          <w:p w:rsidR="00B74F0A" w:rsidRPr="001A242F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</w:tcPr>
          <w:p w:rsidR="00B74F0A" w:rsidRPr="001A242F" w:rsidRDefault="009E4485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3125</w:t>
            </w:r>
          </w:p>
        </w:tc>
        <w:tc>
          <w:tcPr>
            <w:tcW w:w="851" w:type="dxa"/>
          </w:tcPr>
          <w:p w:rsidR="00B74F0A" w:rsidRPr="001A242F" w:rsidRDefault="009E4485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3125</w:t>
            </w:r>
          </w:p>
        </w:tc>
        <w:tc>
          <w:tcPr>
            <w:tcW w:w="850" w:type="dxa"/>
          </w:tcPr>
          <w:p w:rsidR="00B74F0A" w:rsidRPr="001A242F" w:rsidRDefault="009E4485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3125</w:t>
            </w:r>
          </w:p>
        </w:tc>
        <w:tc>
          <w:tcPr>
            <w:tcW w:w="851" w:type="dxa"/>
          </w:tcPr>
          <w:p w:rsidR="00B74F0A" w:rsidRPr="001A242F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74F0A" w:rsidRPr="001A242F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74F0A" w:rsidRPr="001A242F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B74F0A" w:rsidRPr="001A242F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74F0A" w:rsidRPr="001A242F" w:rsidRDefault="00B74F0A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25552" w:rsidRPr="001A242F" w:rsidTr="00925552">
        <w:tc>
          <w:tcPr>
            <w:tcW w:w="1277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001 </w:t>
            </w:r>
            <w:r w:rsidRPr="001A242F">
              <w:rPr>
                <w:sz w:val="20"/>
                <w:szCs w:val="20"/>
              </w:rPr>
              <w:lastRenderedPageBreak/>
              <w:t xml:space="preserve">Число </w:t>
            </w:r>
            <w:r w:rsidR="00257C64" w:rsidRPr="001A242F">
              <w:rPr>
                <w:sz w:val="20"/>
                <w:szCs w:val="20"/>
              </w:rPr>
              <w:t>обучающихся</w:t>
            </w:r>
          </w:p>
        </w:tc>
        <w:tc>
          <w:tcPr>
            <w:tcW w:w="709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Чело</w:t>
            </w:r>
            <w:r w:rsidRPr="001A242F">
              <w:rPr>
                <w:sz w:val="20"/>
                <w:szCs w:val="20"/>
              </w:rPr>
              <w:lastRenderedPageBreak/>
              <w:t>век</w:t>
            </w:r>
          </w:p>
        </w:tc>
        <w:tc>
          <w:tcPr>
            <w:tcW w:w="851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792</w:t>
            </w:r>
          </w:p>
        </w:tc>
        <w:tc>
          <w:tcPr>
            <w:tcW w:w="850" w:type="dxa"/>
          </w:tcPr>
          <w:p w:rsidR="00925552" w:rsidRPr="001A242F" w:rsidRDefault="009E4485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925552" w:rsidRPr="001A242F" w:rsidRDefault="009E4485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925552" w:rsidRPr="001A242F" w:rsidRDefault="009E4485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925552" w:rsidRPr="001A242F" w:rsidRDefault="00925552" w:rsidP="0092555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25552" w:rsidRPr="001A242F" w:rsidRDefault="00925552" w:rsidP="009E4485">
      <w:pPr>
        <w:pStyle w:val="ConsPlusNonformat"/>
        <w:ind w:firstLine="708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</w:t>
      </w:r>
      <w:r w:rsidR="009E4485">
        <w:rPr>
          <w:rFonts w:ascii="Times New Roman" w:hAnsi="Times New Roman" w:cs="Times New Roman"/>
        </w:rPr>
        <w:t>о порядок ее (его) установления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925552" w:rsidRPr="001A242F" w:rsidTr="00193634">
        <w:trPr>
          <w:trHeight w:val="379"/>
        </w:trPr>
        <w:tc>
          <w:tcPr>
            <w:tcW w:w="15276" w:type="dxa"/>
            <w:gridSpan w:val="5"/>
          </w:tcPr>
          <w:p w:rsidR="00925552" w:rsidRPr="001A242F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925552" w:rsidRPr="001A242F" w:rsidTr="00193634">
        <w:tc>
          <w:tcPr>
            <w:tcW w:w="1668" w:type="dxa"/>
          </w:tcPr>
          <w:p w:rsidR="00925552" w:rsidRPr="001A242F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5103" w:type="dxa"/>
          </w:tcPr>
          <w:p w:rsidR="00925552" w:rsidRPr="001A242F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701" w:type="dxa"/>
          </w:tcPr>
          <w:p w:rsidR="00925552" w:rsidRPr="001A242F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</w:tcPr>
          <w:p w:rsidR="00925552" w:rsidRPr="001A242F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245" w:type="dxa"/>
          </w:tcPr>
          <w:p w:rsidR="00925552" w:rsidRPr="001A242F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925552" w:rsidRPr="001A242F" w:rsidTr="00193634">
        <w:tc>
          <w:tcPr>
            <w:tcW w:w="1668" w:type="dxa"/>
          </w:tcPr>
          <w:p w:rsidR="00925552" w:rsidRPr="001A242F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925552" w:rsidRPr="001A242F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25552" w:rsidRPr="001A242F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925552" w:rsidRPr="001A242F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925552" w:rsidRPr="001A242F" w:rsidRDefault="00925552" w:rsidP="0092555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5</w:t>
            </w:r>
          </w:p>
        </w:tc>
      </w:tr>
      <w:tr w:rsidR="00925552" w:rsidRPr="001A242F" w:rsidTr="00193634">
        <w:tc>
          <w:tcPr>
            <w:tcW w:w="1668" w:type="dxa"/>
          </w:tcPr>
          <w:p w:rsidR="00925552" w:rsidRPr="001A242F" w:rsidRDefault="00925552" w:rsidP="0092555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25552" w:rsidRPr="001A242F" w:rsidRDefault="00925552" w:rsidP="0092555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5552" w:rsidRPr="001A242F" w:rsidRDefault="00925552" w:rsidP="0092555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5552" w:rsidRPr="001A242F" w:rsidRDefault="00925552" w:rsidP="0092555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25552" w:rsidRPr="001A242F" w:rsidRDefault="00925552" w:rsidP="0092555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925552" w:rsidRPr="001A242F" w:rsidRDefault="00925552" w:rsidP="00925552">
      <w:pPr>
        <w:pStyle w:val="ConsPlusNonformat"/>
        <w:rPr>
          <w:rFonts w:ascii="Times New Roman" w:hAnsi="Times New Roman" w:cs="Times New Roman"/>
        </w:rPr>
      </w:pPr>
    </w:p>
    <w:p w:rsidR="00925552" w:rsidRPr="001A242F" w:rsidRDefault="00925552" w:rsidP="00925552">
      <w:pPr>
        <w:pStyle w:val="ConsPlusNonformat"/>
        <w:ind w:firstLine="708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>5.  Порядок оказания муниципальной услуги</w:t>
      </w:r>
    </w:p>
    <w:p w:rsidR="00925552" w:rsidRPr="001A242F" w:rsidRDefault="00925552" w:rsidP="00925552">
      <w:pPr>
        <w:pStyle w:val="ConsPlusNonformat"/>
        <w:ind w:firstLine="708"/>
        <w:rPr>
          <w:rFonts w:ascii="Times New Roman" w:hAnsi="Times New Roman" w:cs="Times New Roman"/>
        </w:rPr>
      </w:pPr>
    </w:p>
    <w:p w:rsidR="00925552" w:rsidRPr="001A242F" w:rsidRDefault="00925552" w:rsidP="00925552">
      <w:pPr>
        <w:rPr>
          <w:sz w:val="20"/>
          <w:szCs w:val="20"/>
        </w:rPr>
      </w:pPr>
      <w:r w:rsidRPr="001A242F">
        <w:rPr>
          <w:sz w:val="20"/>
          <w:szCs w:val="20"/>
        </w:rPr>
        <w:t xml:space="preserve">5.1. Нормативные правовые акты, регулирующие порядок оказания муниципальной услуги </w:t>
      </w:r>
    </w:p>
    <w:p w:rsidR="00AA1EFF" w:rsidRPr="001A242F" w:rsidRDefault="0057144F" w:rsidP="00AA1EFF">
      <w:pPr>
        <w:rPr>
          <w:sz w:val="20"/>
          <w:szCs w:val="20"/>
          <w:u w:val="single"/>
        </w:rPr>
      </w:pPr>
      <w:r w:rsidRPr="001A242F">
        <w:rPr>
          <w:sz w:val="20"/>
          <w:szCs w:val="20"/>
          <w:u w:val="single"/>
        </w:rPr>
        <w:t>Приказ Министерства просвещения РФ от 31 июля 2020 г. N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AA1EFF" w:rsidRPr="001A242F">
        <w:rPr>
          <w:sz w:val="20"/>
          <w:szCs w:val="20"/>
          <w:u w:val="single"/>
        </w:rPr>
        <w:br/>
        <w:t>Приказ Министерства образования и науки Российской Федерации от 17.10.2013 № 1155 Об утвержд</w:t>
      </w:r>
      <w:r w:rsidR="00257C64" w:rsidRPr="001A242F">
        <w:rPr>
          <w:sz w:val="20"/>
          <w:szCs w:val="20"/>
          <w:u w:val="single"/>
        </w:rPr>
        <w:t>е</w:t>
      </w:r>
      <w:r w:rsidR="00AA1EFF" w:rsidRPr="001A242F">
        <w:rPr>
          <w:sz w:val="20"/>
          <w:szCs w:val="20"/>
          <w:u w:val="single"/>
        </w:rPr>
        <w:t>нии федерального государственного образовательного стандарта дошкольного образования</w:t>
      </w:r>
      <w:r w:rsidR="00AA1EFF" w:rsidRPr="001A242F">
        <w:rPr>
          <w:sz w:val="20"/>
          <w:szCs w:val="20"/>
          <w:u w:val="single"/>
        </w:rPr>
        <w:br/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 w:rsidR="00AA1EFF" w:rsidRPr="001A242F">
        <w:rPr>
          <w:sz w:val="20"/>
          <w:szCs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AA1EFF" w:rsidRPr="001A242F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925552" w:rsidRPr="001A242F" w:rsidRDefault="00925552" w:rsidP="00925552">
      <w:pPr>
        <w:pStyle w:val="ConsPlusNonformat"/>
        <w:jc w:val="center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(наименование, номер и дата нормативного правового акта)</w:t>
      </w:r>
    </w:p>
    <w:p w:rsidR="00514BC3" w:rsidRPr="001A242F" w:rsidRDefault="00514BC3" w:rsidP="007D5716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5552" w:rsidRPr="001A242F" w:rsidRDefault="00925552" w:rsidP="00925552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5.2. Порядок информирования потенциальных потребителей муниципальной услуги</w:t>
      </w:r>
    </w:p>
    <w:p w:rsidR="00925552" w:rsidRPr="001A242F" w:rsidRDefault="00925552" w:rsidP="00925552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222"/>
        <w:gridCol w:w="4536"/>
        <w:gridCol w:w="2410"/>
      </w:tblGrid>
      <w:tr w:rsidR="00925552" w:rsidRPr="001A242F" w:rsidTr="009E448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925552" w:rsidRPr="001A242F" w:rsidTr="009E4485">
        <w:trPr>
          <w:trHeight w:val="14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552" w:rsidRPr="001A242F" w:rsidRDefault="00925552" w:rsidP="0092555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</w:tr>
      <w:tr w:rsidR="00485B05" w:rsidRPr="001A242F" w:rsidTr="009E448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05" w:rsidRPr="001A242F" w:rsidRDefault="00485B05" w:rsidP="00B4713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485B05" w:rsidRPr="001A242F" w:rsidRDefault="00485B05" w:rsidP="00B4713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почтовой, телефонной и факсимильной связи и электронной почты;</w:t>
            </w:r>
          </w:p>
          <w:p w:rsidR="00485B05" w:rsidRPr="001A242F" w:rsidRDefault="00485B05" w:rsidP="00B4713B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</w:t>
            </w:r>
            <w:r w:rsidRPr="001A242F">
              <w:rPr>
                <w:sz w:val="20"/>
                <w:szCs w:val="20"/>
              </w:rPr>
              <w:lastRenderedPageBreak/>
              <w:t>муниципальных услуг (функций), посредством р</w:t>
            </w:r>
            <w:r w:rsidR="005F06C2" w:rsidRPr="001A242F">
              <w:rPr>
                <w:sz w:val="20"/>
                <w:szCs w:val="20"/>
              </w:rPr>
              <w:t>азмещения на официальном сайте к</w:t>
            </w:r>
            <w:r w:rsidRPr="001A242F">
              <w:rPr>
                <w:sz w:val="20"/>
                <w:szCs w:val="20"/>
              </w:rPr>
              <w:t xml:space="preserve">омитета образования города Курска и образовательного учреждения в сети Интернет; </w:t>
            </w:r>
          </w:p>
          <w:p w:rsidR="00485B05" w:rsidRPr="001A242F" w:rsidRDefault="00485B05" w:rsidP="00B4713B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массовой информации;</w:t>
            </w:r>
          </w:p>
          <w:p w:rsidR="00485B05" w:rsidRPr="001A242F" w:rsidRDefault="00485B05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Иными способами.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05" w:rsidRPr="001A242F" w:rsidRDefault="00485B05" w:rsidP="00D010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D01077" w:rsidRPr="001A2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85B05" w:rsidRPr="001A242F" w:rsidRDefault="00485B05" w:rsidP="00B4713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 мере необходимости, но не реже чем раз в год</w:t>
            </w:r>
          </w:p>
        </w:tc>
      </w:tr>
    </w:tbl>
    <w:p w:rsidR="006B05CC" w:rsidRPr="001A242F" w:rsidRDefault="006B05CC" w:rsidP="00626AC2">
      <w:pPr>
        <w:pStyle w:val="ConsPlusNonformat"/>
        <w:jc w:val="center"/>
        <w:rPr>
          <w:rFonts w:ascii="Times New Roman" w:hAnsi="Times New Roman" w:cs="Times New Roman"/>
        </w:rPr>
      </w:pPr>
    </w:p>
    <w:p w:rsidR="009E4485" w:rsidRDefault="009E4485" w:rsidP="00626AC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9E4485" w:rsidRDefault="009E4485" w:rsidP="00626AC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9E4485" w:rsidRDefault="009E4485" w:rsidP="00626AC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9E4485" w:rsidRDefault="009E4485" w:rsidP="00626AC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9E4485" w:rsidRDefault="009E4485" w:rsidP="00626AC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9E4485" w:rsidRDefault="009E4485" w:rsidP="00626AC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9E4485" w:rsidRDefault="009E4485" w:rsidP="00626AC2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6B05CC" w:rsidRPr="001A242F" w:rsidRDefault="006B05CC" w:rsidP="001A242F">
      <w:pPr>
        <w:pStyle w:val="ConsPlusNonformat"/>
        <w:rPr>
          <w:rFonts w:ascii="Times New Roman" w:hAnsi="Times New Roman" w:cs="Times New Roman"/>
        </w:rPr>
      </w:pPr>
    </w:p>
    <w:p w:rsidR="00377A27" w:rsidRPr="007D5716" w:rsidRDefault="009E4485" w:rsidP="007D571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4</w:t>
      </w:r>
    </w:p>
    <w:p w:rsidR="00377A27" w:rsidRPr="009E4485" w:rsidRDefault="00377A27" w:rsidP="00377A27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1A242F">
        <w:rPr>
          <w:rFonts w:ascii="Times New Roman" w:hAnsi="Times New Roman" w:cs="Times New Roman"/>
        </w:rPr>
        <w:t xml:space="preserve">    1. Наименование муниципальной услуги </w:t>
      </w:r>
      <w:r w:rsidR="009E4485">
        <w:rPr>
          <w:rFonts w:ascii="Times New Roman" w:hAnsi="Times New Roman" w:cs="Times New Roman"/>
          <w:b/>
          <w:u w:val="single"/>
        </w:rPr>
        <w:t>Присмотр и уход</w:t>
      </w:r>
    </w:p>
    <w:p w:rsidR="00377A27" w:rsidRPr="001A242F" w:rsidRDefault="00377A27" w:rsidP="00377A27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2. Категория потребителей муниципальной услуги _________________</w:t>
      </w:r>
      <w:r w:rsidR="00514BC3" w:rsidRPr="001A242F">
        <w:rPr>
          <w:rFonts w:ascii="Times New Roman" w:hAnsi="Times New Roman" w:cs="Times New Roman"/>
        </w:rPr>
        <w:t xml:space="preserve">______                         </w:t>
      </w:r>
      <w:r w:rsidRPr="001A242F">
        <w:rPr>
          <w:rFonts w:ascii="Times New Roman" w:hAnsi="Times New Roman" w:cs="Times New Roman"/>
        </w:rPr>
        <w:t xml:space="preserve"> Код по общероссийскому</w:t>
      </w:r>
    </w:p>
    <w:p w:rsidR="00514BC3" w:rsidRPr="001A242F" w:rsidRDefault="00377A27" w:rsidP="00514BC3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  <w:u w:val="single"/>
        </w:rPr>
        <w:t xml:space="preserve">Физические лица </w:t>
      </w:r>
      <w:r w:rsidR="00D01077" w:rsidRPr="009E448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9E4485">
        <w:rPr>
          <w:rFonts w:ascii="Times New Roman" w:hAnsi="Times New Roman" w:cs="Times New Roman"/>
        </w:rPr>
        <w:t xml:space="preserve">          </w:t>
      </w:r>
      <w:r w:rsidRPr="001A242F">
        <w:rPr>
          <w:rFonts w:ascii="Times New Roman" w:hAnsi="Times New Roman" w:cs="Times New Roman"/>
        </w:rPr>
        <w:t>базовому перечню или</w:t>
      </w:r>
    </w:p>
    <w:p w:rsidR="00377A27" w:rsidRPr="001A242F" w:rsidRDefault="00514BC3" w:rsidP="009E4485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9E4485">
        <w:rPr>
          <w:rFonts w:ascii="Times New Roman" w:hAnsi="Times New Roman" w:cs="Times New Roman"/>
        </w:rPr>
        <w:t xml:space="preserve">                 </w:t>
      </w:r>
      <w:r w:rsidR="00377A27" w:rsidRPr="001A242F">
        <w:rPr>
          <w:rFonts w:ascii="Times New Roman" w:hAnsi="Times New Roman" w:cs="Times New Roman"/>
        </w:rPr>
        <w:t xml:space="preserve"> региональному перечню </w:t>
      </w:r>
      <w:r w:rsidR="00377A27" w:rsidRPr="001A242F">
        <w:rPr>
          <w:rFonts w:ascii="Times New Roman" w:hAnsi="Times New Roman" w:cs="Times New Roman"/>
          <w:u w:val="single"/>
        </w:rPr>
        <w:t>50.785.0</w:t>
      </w:r>
      <w:r w:rsidR="00377A27" w:rsidRPr="001A242F">
        <w:rPr>
          <w:rFonts w:ascii="Times New Roman" w:hAnsi="Times New Roman" w:cs="Times New Roman"/>
        </w:rPr>
        <w:t xml:space="preserve">      </w:t>
      </w:r>
    </w:p>
    <w:p w:rsidR="006B05CC" w:rsidRPr="001A242F" w:rsidRDefault="009E4485" w:rsidP="00377A2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 Показатели, </w:t>
      </w:r>
      <w:r w:rsidR="00377A27" w:rsidRPr="001A242F">
        <w:rPr>
          <w:rFonts w:ascii="Times New Roman" w:hAnsi="Times New Roman" w:cs="Times New Roman"/>
        </w:rPr>
        <w:t>характеризующие объем и (или) качество муниципальной услу</w:t>
      </w:r>
      <w:r>
        <w:rPr>
          <w:rFonts w:ascii="Times New Roman" w:hAnsi="Times New Roman" w:cs="Times New Roman"/>
        </w:rPr>
        <w:t>ги</w:t>
      </w:r>
    </w:p>
    <w:p w:rsidR="00377A27" w:rsidRPr="001A242F" w:rsidRDefault="00377A27" w:rsidP="00377A27">
      <w:pPr>
        <w:pStyle w:val="ConsPlusNonformat"/>
        <w:rPr>
          <w:rFonts w:ascii="Times New Roman" w:hAnsi="Times New Roman" w:cs="Times New Roman"/>
          <w:vertAlign w:val="superscript"/>
        </w:rPr>
      </w:pPr>
      <w:r w:rsidRPr="001A242F">
        <w:rPr>
          <w:rFonts w:ascii="Times New Roman" w:hAnsi="Times New Roman" w:cs="Times New Roman"/>
        </w:rPr>
        <w:t xml:space="preserve">    3.1. Показатели, характеризующие качество муниципальной услуги </w:t>
      </w:r>
      <w:r w:rsidRPr="001A242F">
        <w:rPr>
          <w:rFonts w:ascii="Times New Roman" w:hAnsi="Times New Roman" w:cs="Times New Roman"/>
          <w:vertAlign w:val="superscript"/>
        </w:rPr>
        <w:t>3</w:t>
      </w:r>
    </w:p>
    <w:p w:rsidR="00377A27" w:rsidRPr="001A242F" w:rsidRDefault="00377A27" w:rsidP="00377A2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1417"/>
        <w:gridCol w:w="993"/>
        <w:gridCol w:w="850"/>
        <w:gridCol w:w="1134"/>
        <w:gridCol w:w="1276"/>
        <w:gridCol w:w="1276"/>
        <w:gridCol w:w="1275"/>
        <w:gridCol w:w="993"/>
      </w:tblGrid>
      <w:tr w:rsidR="00377A27" w:rsidRPr="001A242F" w:rsidTr="00377A27">
        <w:trPr>
          <w:trHeight w:val="275"/>
        </w:trPr>
        <w:tc>
          <w:tcPr>
            <w:tcW w:w="1277" w:type="dxa"/>
            <w:vMerge w:val="restart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377A27" w:rsidRPr="001A242F" w:rsidTr="009E4485">
        <w:trPr>
          <w:trHeight w:val="435"/>
        </w:trPr>
        <w:tc>
          <w:tcPr>
            <w:tcW w:w="1277" w:type="dxa"/>
            <w:vMerge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77A27" w:rsidRPr="001A242F" w:rsidRDefault="00F827BE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Категория потребителей</w:t>
            </w:r>
            <w:r w:rsidRPr="001A242F">
              <w:rPr>
                <w:sz w:val="20"/>
                <w:szCs w:val="20"/>
              </w:rPr>
              <w:t xml:space="preserve"> </w:t>
            </w:r>
            <w:r w:rsidR="00377A27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377A27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377A27" w:rsidRPr="001A242F" w:rsidRDefault="00C0441F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Возраст обучающихся</w:t>
            </w:r>
            <w:r w:rsidRPr="001A242F">
              <w:rPr>
                <w:sz w:val="20"/>
                <w:szCs w:val="20"/>
              </w:rPr>
              <w:t xml:space="preserve"> </w:t>
            </w:r>
            <w:r w:rsidR="00377A27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377A27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377A27" w:rsidRPr="001A242F" w:rsidRDefault="00C0441F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___</w:t>
            </w:r>
            <w:r w:rsidR="006C0628" w:rsidRPr="001A242F">
              <w:rPr>
                <w:sz w:val="20"/>
                <w:szCs w:val="20"/>
              </w:rPr>
              <w:t xml:space="preserve"> </w:t>
            </w:r>
            <w:r w:rsidR="00377A27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377A27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377A27" w:rsidRPr="001A242F" w:rsidRDefault="006C0628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Справочник периодов пребывания</w:t>
            </w:r>
            <w:r w:rsidRPr="001A242F">
              <w:rPr>
                <w:sz w:val="20"/>
                <w:szCs w:val="20"/>
              </w:rPr>
              <w:t xml:space="preserve"> </w:t>
            </w:r>
            <w:r w:rsidR="00377A27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377A27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7" w:type="dxa"/>
            <w:vMerge w:val="restart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3" w:type="dxa"/>
            <w:gridSpan w:val="2"/>
          </w:tcPr>
          <w:p w:rsidR="00377A27" w:rsidRPr="001A242F" w:rsidRDefault="00377A27" w:rsidP="009E44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377A27" w:rsidRPr="001A242F" w:rsidRDefault="001A05D8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377A27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377A27" w:rsidRPr="001A242F" w:rsidRDefault="00D120EB" w:rsidP="001A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</w:t>
            </w:r>
            <w:r w:rsidR="001A05D8" w:rsidRPr="001A242F">
              <w:rPr>
                <w:sz w:val="20"/>
                <w:szCs w:val="20"/>
              </w:rPr>
              <w:t xml:space="preserve">4 </w:t>
            </w:r>
            <w:r w:rsidR="00377A27" w:rsidRPr="001A242F">
              <w:rPr>
                <w:sz w:val="20"/>
                <w:szCs w:val="20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377A27" w:rsidRPr="001A242F" w:rsidRDefault="00D120EB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  <w:r w:rsidR="001A05D8" w:rsidRPr="001A242F">
              <w:rPr>
                <w:sz w:val="20"/>
                <w:szCs w:val="20"/>
              </w:rPr>
              <w:t>025</w:t>
            </w:r>
            <w:r w:rsidR="00151F41" w:rsidRPr="001A242F">
              <w:rPr>
                <w:sz w:val="20"/>
                <w:szCs w:val="20"/>
              </w:rPr>
              <w:t xml:space="preserve"> </w:t>
            </w:r>
            <w:r w:rsidR="00377A27" w:rsidRPr="001A242F">
              <w:rPr>
                <w:sz w:val="20"/>
                <w:szCs w:val="20"/>
              </w:rPr>
              <w:t>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377A27" w:rsidRPr="001A242F" w:rsidTr="009E4485">
        <w:trPr>
          <w:trHeight w:val="530"/>
        </w:trPr>
        <w:tc>
          <w:tcPr>
            <w:tcW w:w="1277" w:type="dxa"/>
            <w:vMerge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77A27" w:rsidRPr="001A242F" w:rsidTr="009E4485">
        <w:tc>
          <w:tcPr>
            <w:tcW w:w="1277" w:type="dxa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</w:tr>
      <w:tr w:rsidR="005F06C2" w:rsidRPr="001A242F" w:rsidTr="009E4485">
        <w:tc>
          <w:tcPr>
            <w:tcW w:w="1277" w:type="dxa"/>
            <w:vMerge w:val="restart"/>
          </w:tcPr>
          <w:p w:rsidR="005F06C2" w:rsidRPr="001A242F" w:rsidRDefault="005F06C2" w:rsidP="00377A27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853211О.99.</w:t>
            </w:r>
            <w:r w:rsidRPr="001A242F">
              <w:rPr>
                <w:sz w:val="20"/>
                <w:szCs w:val="20"/>
              </w:rPr>
              <w:lastRenderedPageBreak/>
              <w:t>0.БВ19АБ76000</w:t>
            </w:r>
          </w:p>
        </w:tc>
        <w:tc>
          <w:tcPr>
            <w:tcW w:w="992" w:type="dxa"/>
            <w:vMerge w:val="restart"/>
          </w:tcPr>
          <w:p w:rsidR="005F06C2" w:rsidRPr="001A242F" w:rsidRDefault="005F06C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043 </w:t>
            </w:r>
            <w:r w:rsidRPr="001A242F">
              <w:rPr>
                <w:sz w:val="20"/>
                <w:szCs w:val="20"/>
              </w:rPr>
              <w:lastRenderedPageBreak/>
              <w:t>Обучающиеся, за исключением детей-инвалидов и инвалидов</w:t>
            </w:r>
          </w:p>
        </w:tc>
        <w:tc>
          <w:tcPr>
            <w:tcW w:w="992" w:type="dxa"/>
            <w:vMerge w:val="restart"/>
          </w:tcPr>
          <w:p w:rsidR="005F06C2" w:rsidRPr="001A242F" w:rsidRDefault="005F06C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002 От 1 </w:t>
            </w:r>
            <w:r w:rsidRPr="001A242F">
              <w:rPr>
                <w:sz w:val="20"/>
                <w:szCs w:val="20"/>
              </w:rPr>
              <w:lastRenderedPageBreak/>
              <w:t>года до 3 лет</w:t>
            </w:r>
          </w:p>
        </w:tc>
        <w:tc>
          <w:tcPr>
            <w:tcW w:w="992" w:type="dxa"/>
            <w:vMerge w:val="restart"/>
          </w:tcPr>
          <w:p w:rsidR="005F06C2" w:rsidRPr="001A242F" w:rsidRDefault="005F06C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93" w:type="dxa"/>
            <w:vMerge w:val="restart"/>
          </w:tcPr>
          <w:p w:rsidR="005F06C2" w:rsidRPr="001A242F" w:rsidRDefault="005F06C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06 </w:t>
            </w:r>
            <w:r w:rsidRPr="001A242F">
              <w:rPr>
                <w:sz w:val="20"/>
                <w:szCs w:val="20"/>
              </w:rPr>
              <w:lastRenderedPageBreak/>
              <w:t>группа полного дня</w:t>
            </w:r>
          </w:p>
        </w:tc>
        <w:tc>
          <w:tcPr>
            <w:tcW w:w="992" w:type="dxa"/>
            <w:vMerge w:val="restart"/>
          </w:tcPr>
          <w:p w:rsidR="005F06C2" w:rsidRPr="001A242F" w:rsidRDefault="005F06C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F06C2" w:rsidRPr="001A242F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Доля детей, </w:t>
            </w:r>
            <w:r w:rsidRPr="001A242F">
              <w:rPr>
                <w:sz w:val="20"/>
                <w:szCs w:val="20"/>
              </w:rPr>
              <w:lastRenderedPageBreak/>
              <w:t>охваченных присмотром и уходом в образовательном учреждении, отвечающем установленным требованиям (показатель А)</w:t>
            </w:r>
          </w:p>
        </w:tc>
        <w:tc>
          <w:tcPr>
            <w:tcW w:w="993" w:type="dxa"/>
          </w:tcPr>
          <w:p w:rsidR="005F06C2" w:rsidRPr="001A242F" w:rsidRDefault="005F06C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850" w:type="dxa"/>
          </w:tcPr>
          <w:p w:rsidR="005F06C2" w:rsidRPr="001A242F" w:rsidRDefault="005F06C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5F06C2" w:rsidRPr="001A242F" w:rsidRDefault="009E4485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5F06C2" w:rsidRPr="001A242F" w:rsidRDefault="009E4485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5F06C2" w:rsidRPr="001A242F" w:rsidRDefault="009E4485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5F06C2" w:rsidRPr="001A242F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06C2" w:rsidRPr="001A242F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5F06C2" w:rsidRPr="001A242F" w:rsidTr="009E4485">
        <w:tc>
          <w:tcPr>
            <w:tcW w:w="1277" w:type="dxa"/>
            <w:vMerge/>
          </w:tcPr>
          <w:p w:rsidR="005F06C2" w:rsidRPr="001A242F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06C2" w:rsidRPr="001A242F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06C2" w:rsidRPr="001A242F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06C2" w:rsidRPr="001A242F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F06C2" w:rsidRPr="001A242F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F06C2" w:rsidRPr="001A242F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F06C2" w:rsidRPr="001A242F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предоставляемой муниципальной услуги (показатель Б) </w:t>
            </w:r>
          </w:p>
        </w:tc>
        <w:tc>
          <w:tcPr>
            <w:tcW w:w="993" w:type="dxa"/>
          </w:tcPr>
          <w:p w:rsidR="005F06C2" w:rsidRPr="001A242F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850" w:type="dxa"/>
          </w:tcPr>
          <w:p w:rsidR="005F06C2" w:rsidRPr="001A242F" w:rsidRDefault="005F06C2" w:rsidP="00377A2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5F06C2" w:rsidRPr="001A242F" w:rsidRDefault="009E4485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F06C2" w:rsidRPr="001A242F" w:rsidRDefault="009E4485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F06C2" w:rsidRPr="001A242F" w:rsidRDefault="009E4485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5F06C2" w:rsidRPr="001A242F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06C2" w:rsidRPr="001A242F" w:rsidRDefault="005F06C2" w:rsidP="00377A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77A27" w:rsidRPr="001A242F" w:rsidRDefault="00377A27" w:rsidP="00377A2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C54BC3" w:rsidRPr="001A242F" w:rsidRDefault="00C54BC3" w:rsidP="009E448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3.2. Показатели, характеризую</w:t>
      </w:r>
      <w:r w:rsidR="009E4485">
        <w:rPr>
          <w:sz w:val="20"/>
          <w:szCs w:val="20"/>
        </w:rPr>
        <w:t xml:space="preserve">щие объем муниципальной услуги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C54BC3" w:rsidRPr="001A242F" w:rsidTr="00F53E80">
        <w:trPr>
          <w:trHeight w:val="275"/>
        </w:trPr>
        <w:tc>
          <w:tcPr>
            <w:tcW w:w="1277" w:type="dxa"/>
            <w:vMerge w:val="restart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Размер платы (цена, тариф) </w:t>
            </w:r>
            <w:r w:rsidRPr="001A242F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C54BC3" w:rsidRPr="001A242F" w:rsidTr="00F53E80">
        <w:trPr>
          <w:trHeight w:val="435"/>
        </w:trPr>
        <w:tc>
          <w:tcPr>
            <w:tcW w:w="1277" w:type="dxa"/>
            <w:vMerge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54BC3" w:rsidRPr="001A242F" w:rsidRDefault="00F827BE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Категория потреби</w:t>
            </w:r>
            <w:r w:rsidRPr="001A242F">
              <w:rPr>
                <w:rStyle w:val="x1a"/>
                <w:sz w:val="20"/>
                <w:szCs w:val="20"/>
              </w:rPr>
              <w:lastRenderedPageBreak/>
              <w:t>телей</w:t>
            </w:r>
            <w:r w:rsidRPr="001A242F">
              <w:rPr>
                <w:sz w:val="20"/>
                <w:szCs w:val="20"/>
              </w:rPr>
              <w:t xml:space="preserve"> </w:t>
            </w:r>
            <w:r w:rsidR="00C54BC3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C54BC3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C54BC3" w:rsidRPr="001A242F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lastRenderedPageBreak/>
              <w:t>Возраст обучающихся</w:t>
            </w:r>
            <w:r w:rsidRPr="001A242F">
              <w:rPr>
                <w:sz w:val="20"/>
                <w:szCs w:val="20"/>
              </w:rPr>
              <w:t xml:space="preserve"> </w:t>
            </w:r>
            <w:r w:rsidR="00C54BC3" w:rsidRPr="001A242F">
              <w:rPr>
                <w:sz w:val="20"/>
                <w:szCs w:val="20"/>
              </w:rPr>
              <w:lastRenderedPageBreak/>
              <w:t xml:space="preserve">(наименование показателя) </w:t>
            </w:r>
            <w:r w:rsidR="00C54BC3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C54BC3" w:rsidRPr="001A242F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________(</w:t>
            </w:r>
            <w:r w:rsidR="00C54BC3" w:rsidRPr="001A242F">
              <w:rPr>
                <w:sz w:val="20"/>
                <w:szCs w:val="20"/>
              </w:rPr>
              <w:t xml:space="preserve">наименование </w:t>
            </w:r>
            <w:r w:rsidR="00C54BC3" w:rsidRPr="001A242F">
              <w:rPr>
                <w:sz w:val="20"/>
                <w:szCs w:val="20"/>
              </w:rPr>
              <w:lastRenderedPageBreak/>
              <w:t xml:space="preserve">показателя) </w:t>
            </w:r>
            <w:r w:rsidR="00C54BC3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C54BC3" w:rsidRPr="001A242F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lastRenderedPageBreak/>
              <w:t>Справочник периодо</w:t>
            </w:r>
            <w:r w:rsidRPr="001A242F">
              <w:rPr>
                <w:rStyle w:val="x1a"/>
                <w:sz w:val="20"/>
                <w:szCs w:val="20"/>
              </w:rPr>
              <w:lastRenderedPageBreak/>
              <w:t>в пребывания</w:t>
            </w:r>
            <w:r w:rsidRPr="001A242F">
              <w:rPr>
                <w:sz w:val="20"/>
                <w:szCs w:val="20"/>
              </w:rPr>
              <w:t xml:space="preserve"> </w:t>
            </w:r>
            <w:r w:rsidR="00C54BC3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C54BC3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________(наименование </w:t>
            </w:r>
            <w:r w:rsidRPr="001A242F">
              <w:rPr>
                <w:sz w:val="20"/>
                <w:szCs w:val="20"/>
              </w:rPr>
              <w:lastRenderedPageBreak/>
              <w:t xml:space="preserve">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lastRenderedPageBreak/>
              <w:t>наименование показа</w:t>
            </w:r>
            <w:r w:rsidRPr="001A242F">
              <w:rPr>
                <w:sz w:val="20"/>
                <w:szCs w:val="20"/>
              </w:rPr>
              <w:lastRenderedPageBreak/>
              <w:t xml:space="preserve">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C54BC3" w:rsidRPr="001A242F" w:rsidRDefault="001A05D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C54BC3" w:rsidRPr="001A242F">
              <w:rPr>
                <w:sz w:val="20"/>
                <w:szCs w:val="20"/>
              </w:rPr>
              <w:t xml:space="preserve"> год (очере</w:t>
            </w:r>
            <w:r w:rsidR="00C54BC3" w:rsidRPr="001A242F">
              <w:rPr>
                <w:sz w:val="20"/>
                <w:szCs w:val="20"/>
              </w:rPr>
              <w:lastRenderedPageBreak/>
              <w:t>дной финансовый год)</w:t>
            </w:r>
          </w:p>
        </w:tc>
        <w:tc>
          <w:tcPr>
            <w:tcW w:w="851" w:type="dxa"/>
            <w:vMerge w:val="restart"/>
          </w:tcPr>
          <w:p w:rsidR="00C54BC3" w:rsidRPr="001A242F" w:rsidRDefault="001A05D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2024</w:t>
            </w:r>
            <w:r w:rsidR="00C54BC3" w:rsidRPr="001A242F">
              <w:rPr>
                <w:sz w:val="20"/>
                <w:szCs w:val="20"/>
              </w:rPr>
              <w:t xml:space="preserve"> год       (1-ый </w:t>
            </w:r>
            <w:r w:rsidR="00C54BC3" w:rsidRPr="001A242F">
              <w:rPr>
                <w:sz w:val="20"/>
                <w:szCs w:val="20"/>
              </w:rPr>
              <w:lastRenderedPageBreak/>
              <w:t>год планового периода)</w:t>
            </w:r>
          </w:p>
        </w:tc>
        <w:tc>
          <w:tcPr>
            <w:tcW w:w="850" w:type="dxa"/>
            <w:vMerge w:val="restart"/>
          </w:tcPr>
          <w:p w:rsidR="00C54BC3" w:rsidRPr="001A242F" w:rsidRDefault="001A05D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2025</w:t>
            </w:r>
            <w:r w:rsidR="00C54BC3" w:rsidRPr="001A242F">
              <w:rPr>
                <w:sz w:val="20"/>
                <w:szCs w:val="20"/>
              </w:rPr>
              <w:t xml:space="preserve"> год     (2-ой </w:t>
            </w:r>
            <w:r w:rsidR="00C54BC3" w:rsidRPr="001A242F">
              <w:rPr>
                <w:sz w:val="20"/>
                <w:szCs w:val="20"/>
              </w:rPr>
              <w:lastRenderedPageBreak/>
              <w:t>год планового периода)</w:t>
            </w:r>
          </w:p>
        </w:tc>
        <w:tc>
          <w:tcPr>
            <w:tcW w:w="851" w:type="dxa"/>
            <w:vMerge w:val="restart"/>
          </w:tcPr>
          <w:p w:rsidR="00C54BC3" w:rsidRPr="001A242F" w:rsidRDefault="00D120EB" w:rsidP="001A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202</w:t>
            </w:r>
            <w:r w:rsidR="001A05D8" w:rsidRPr="001A242F">
              <w:rPr>
                <w:sz w:val="20"/>
                <w:szCs w:val="20"/>
              </w:rPr>
              <w:t>3</w:t>
            </w:r>
            <w:r w:rsidR="00C54BC3" w:rsidRPr="001A242F">
              <w:rPr>
                <w:sz w:val="20"/>
                <w:szCs w:val="20"/>
              </w:rPr>
              <w:t xml:space="preserve"> год (очере</w:t>
            </w:r>
            <w:r w:rsidR="00C54BC3" w:rsidRPr="001A242F">
              <w:rPr>
                <w:sz w:val="20"/>
                <w:szCs w:val="20"/>
              </w:rPr>
              <w:lastRenderedPageBreak/>
              <w:t>дной финансовый год)</w:t>
            </w:r>
          </w:p>
        </w:tc>
        <w:tc>
          <w:tcPr>
            <w:tcW w:w="850" w:type="dxa"/>
            <w:vMerge w:val="restart"/>
          </w:tcPr>
          <w:p w:rsidR="00C54BC3" w:rsidRPr="001A242F" w:rsidRDefault="001A05D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2024</w:t>
            </w:r>
            <w:r w:rsidR="00C54BC3" w:rsidRPr="001A242F">
              <w:rPr>
                <w:sz w:val="20"/>
                <w:szCs w:val="20"/>
              </w:rPr>
              <w:t xml:space="preserve"> год       (1-ый </w:t>
            </w:r>
            <w:r w:rsidR="00C54BC3" w:rsidRPr="001A242F">
              <w:rPr>
                <w:sz w:val="20"/>
                <w:szCs w:val="20"/>
              </w:rPr>
              <w:lastRenderedPageBreak/>
              <w:t>год планового периода)</w:t>
            </w:r>
          </w:p>
        </w:tc>
        <w:tc>
          <w:tcPr>
            <w:tcW w:w="851" w:type="dxa"/>
            <w:vMerge w:val="restart"/>
          </w:tcPr>
          <w:p w:rsidR="00C54BC3" w:rsidRPr="001A242F" w:rsidRDefault="00D120EB" w:rsidP="001A05D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202</w:t>
            </w:r>
            <w:r w:rsidR="001A05D8" w:rsidRPr="001A242F">
              <w:rPr>
                <w:sz w:val="20"/>
                <w:szCs w:val="20"/>
              </w:rPr>
              <w:t>5</w:t>
            </w:r>
            <w:r w:rsidR="00C54BC3" w:rsidRPr="001A242F">
              <w:rPr>
                <w:sz w:val="20"/>
                <w:szCs w:val="20"/>
              </w:rPr>
              <w:t xml:space="preserve"> год     (2-ой </w:t>
            </w:r>
            <w:r w:rsidR="00C54BC3" w:rsidRPr="001A242F">
              <w:rPr>
                <w:sz w:val="20"/>
                <w:szCs w:val="20"/>
              </w:rPr>
              <w:lastRenderedPageBreak/>
              <w:t>год планового периода)</w:t>
            </w:r>
          </w:p>
        </w:tc>
        <w:tc>
          <w:tcPr>
            <w:tcW w:w="708" w:type="dxa"/>
            <w:vMerge w:val="restart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993" w:type="dxa"/>
            <w:vMerge w:val="restart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в абсолютных </w:t>
            </w:r>
            <w:r w:rsidRPr="001A242F">
              <w:rPr>
                <w:sz w:val="20"/>
                <w:szCs w:val="20"/>
              </w:rPr>
              <w:lastRenderedPageBreak/>
              <w:t>показателях</w:t>
            </w:r>
          </w:p>
        </w:tc>
      </w:tr>
      <w:tr w:rsidR="00C54BC3" w:rsidRPr="001A242F" w:rsidTr="00F53E80">
        <w:trPr>
          <w:trHeight w:val="530"/>
        </w:trPr>
        <w:tc>
          <w:tcPr>
            <w:tcW w:w="1277" w:type="dxa"/>
            <w:vMerge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54BC3" w:rsidRPr="001A242F" w:rsidTr="00F53E80">
        <w:tc>
          <w:tcPr>
            <w:tcW w:w="1277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17</w:t>
            </w:r>
          </w:p>
        </w:tc>
      </w:tr>
      <w:tr w:rsidR="00C54BC3" w:rsidRPr="001A242F" w:rsidTr="00F53E80">
        <w:tc>
          <w:tcPr>
            <w:tcW w:w="1277" w:type="dxa"/>
            <w:vMerge w:val="restart"/>
          </w:tcPr>
          <w:p w:rsidR="00C54BC3" w:rsidRPr="001A242F" w:rsidRDefault="00C54BC3" w:rsidP="00C54BC3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853211О.99.0.БВ19АБ76000</w:t>
            </w:r>
          </w:p>
        </w:tc>
        <w:tc>
          <w:tcPr>
            <w:tcW w:w="992" w:type="dxa"/>
            <w:vMerge w:val="restart"/>
          </w:tcPr>
          <w:p w:rsidR="00C54BC3" w:rsidRPr="001A242F" w:rsidRDefault="00C54BC3" w:rsidP="00C54BC3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043 Обучающиеся, за исключением детей-инвалидов и инвалидов</w:t>
            </w:r>
          </w:p>
        </w:tc>
        <w:tc>
          <w:tcPr>
            <w:tcW w:w="992" w:type="dxa"/>
            <w:vMerge w:val="restart"/>
          </w:tcPr>
          <w:p w:rsidR="00C54BC3" w:rsidRPr="001A242F" w:rsidRDefault="00C54BC3" w:rsidP="00C54BC3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002 От 1 года до 3 лет</w:t>
            </w:r>
          </w:p>
        </w:tc>
        <w:tc>
          <w:tcPr>
            <w:tcW w:w="992" w:type="dxa"/>
            <w:vMerge w:val="restart"/>
          </w:tcPr>
          <w:p w:rsidR="00C54BC3" w:rsidRPr="001A242F" w:rsidRDefault="00C54BC3" w:rsidP="00C54BC3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C54BC3" w:rsidRPr="001A242F" w:rsidRDefault="00C54BC3" w:rsidP="00C54BC3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06 группа полного дня</w:t>
            </w:r>
          </w:p>
        </w:tc>
        <w:tc>
          <w:tcPr>
            <w:tcW w:w="992" w:type="dxa"/>
            <w:vMerge w:val="restart"/>
          </w:tcPr>
          <w:p w:rsidR="00C54BC3" w:rsidRPr="001A242F" w:rsidRDefault="00C54BC3" w:rsidP="00C54B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4BC3" w:rsidRPr="001A242F" w:rsidRDefault="00C54BC3" w:rsidP="00C54BC3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001 Число человеко-дней пребывания </w:t>
            </w:r>
          </w:p>
        </w:tc>
        <w:tc>
          <w:tcPr>
            <w:tcW w:w="709" w:type="dxa"/>
          </w:tcPr>
          <w:p w:rsidR="00C54BC3" w:rsidRPr="001A242F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851" w:type="dxa"/>
          </w:tcPr>
          <w:p w:rsidR="00C54BC3" w:rsidRPr="001A242F" w:rsidRDefault="00C54BC3" w:rsidP="00C54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</w:tcPr>
          <w:p w:rsidR="00C54BC3" w:rsidRPr="001A242F" w:rsidRDefault="009E4485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4347</w:t>
            </w:r>
          </w:p>
        </w:tc>
        <w:tc>
          <w:tcPr>
            <w:tcW w:w="851" w:type="dxa"/>
          </w:tcPr>
          <w:p w:rsidR="00C54BC3" w:rsidRPr="001A242F" w:rsidRDefault="009E4485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4347</w:t>
            </w:r>
          </w:p>
        </w:tc>
        <w:tc>
          <w:tcPr>
            <w:tcW w:w="850" w:type="dxa"/>
          </w:tcPr>
          <w:p w:rsidR="00C54BC3" w:rsidRPr="001A242F" w:rsidRDefault="009E4485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4347</w:t>
            </w:r>
          </w:p>
        </w:tc>
        <w:tc>
          <w:tcPr>
            <w:tcW w:w="851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54BC3" w:rsidRPr="001A242F" w:rsidTr="00F53E80">
        <w:tc>
          <w:tcPr>
            <w:tcW w:w="1277" w:type="dxa"/>
            <w:vMerge/>
          </w:tcPr>
          <w:p w:rsidR="00C54BC3" w:rsidRPr="001A242F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54BC3" w:rsidRPr="001A242F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54BC3" w:rsidRPr="001A242F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54BC3" w:rsidRPr="001A242F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54BC3" w:rsidRPr="001A242F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54BC3" w:rsidRPr="001A242F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4BC3" w:rsidRPr="001A242F" w:rsidRDefault="00C54BC3" w:rsidP="00C54BC3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003 Число детей </w:t>
            </w:r>
          </w:p>
        </w:tc>
        <w:tc>
          <w:tcPr>
            <w:tcW w:w="709" w:type="dxa"/>
          </w:tcPr>
          <w:p w:rsidR="00C54BC3" w:rsidRPr="001A242F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C54BC3" w:rsidRPr="001A242F" w:rsidRDefault="00C54BC3" w:rsidP="00C54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</w:tcPr>
          <w:p w:rsidR="00C54BC3" w:rsidRPr="001A242F" w:rsidRDefault="009E4485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C54BC3" w:rsidRPr="001A242F" w:rsidRDefault="009E4485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C54BC3" w:rsidRPr="001A242F" w:rsidRDefault="009E4485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54BC3" w:rsidRPr="001A242F" w:rsidTr="00F53E80">
        <w:tc>
          <w:tcPr>
            <w:tcW w:w="1277" w:type="dxa"/>
            <w:vMerge/>
          </w:tcPr>
          <w:p w:rsidR="00C54BC3" w:rsidRPr="001A242F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54BC3" w:rsidRPr="001A242F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54BC3" w:rsidRPr="001A242F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54BC3" w:rsidRPr="001A242F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54BC3" w:rsidRPr="001A242F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54BC3" w:rsidRPr="001A242F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4BC3" w:rsidRPr="001A242F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002 Число человеко-часов пребывания </w:t>
            </w:r>
          </w:p>
        </w:tc>
        <w:tc>
          <w:tcPr>
            <w:tcW w:w="709" w:type="dxa"/>
          </w:tcPr>
          <w:p w:rsidR="00C54BC3" w:rsidRPr="001A242F" w:rsidRDefault="00C54BC3" w:rsidP="00C54B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Человеко-час</w:t>
            </w:r>
          </w:p>
        </w:tc>
        <w:tc>
          <w:tcPr>
            <w:tcW w:w="851" w:type="dxa"/>
          </w:tcPr>
          <w:p w:rsidR="00C54BC3" w:rsidRPr="001A242F" w:rsidRDefault="00C54BC3" w:rsidP="00C54B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539</w:t>
            </w:r>
          </w:p>
        </w:tc>
        <w:tc>
          <w:tcPr>
            <w:tcW w:w="850" w:type="dxa"/>
          </w:tcPr>
          <w:p w:rsidR="00C54BC3" w:rsidRPr="001A242F" w:rsidRDefault="009E4485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52166</w:t>
            </w:r>
          </w:p>
        </w:tc>
        <w:tc>
          <w:tcPr>
            <w:tcW w:w="851" w:type="dxa"/>
          </w:tcPr>
          <w:p w:rsidR="00C54BC3" w:rsidRPr="001A242F" w:rsidRDefault="009E4485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52166</w:t>
            </w:r>
          </w:p>
        </w:tc>
        <w:tc>
          <w:tcPr>
            <w:tcW w:w="850" w:type="dxa"/>
          </w:tcPr>
          <w:p w:rsidR="00C54BC3" w:rsidRPr="001A242F" w:rsidRDefault="009E4485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52166</w:t>
            </w:r>
          </w:p>
        </w:tc>
        <w:tc>
          <w:tcPr>
            <w:tcW w:w="851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54BC3" w:rsidRPr="001A242F" w:rsidRDefault="00C54BC3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54BC3" w:rsidRPr="001A242F" w:rsidRDefault="00C54BC3" w:rsidP="00C54BC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77A27" w:rsidRPr="001A242F" w:rsidRDefault="00377A27" w:rsidP="009E4485">
      <w:pPr>
        <w:pStyle w:val="ConsPlusNonformat"/>
        <w:ind w:firstLine="708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</w:t>
      </w:r>
      <w:r w:rsidR="009E4485">
        <w:rPr>
          <w:rFonts w:ascii="Times New Roman" w:hAnsi="Times New Roman" w:cs="Times New Roman"/>
        </w:rPr>
        <w:t>о порядок ее (его) установления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377A27" w:rsidRPr="001A242F" w:rsidTr="00193634">
        <w:trPr>
          <w:trHeight w:val="379"/>
        </w:trPr>
        <w:tc>
          <w:tcPr>
            <w:tcW w:w="15276" w:type="dxa"/>
            <w:gridSpan w:val="5"/>
          </w:tcPr>
          <w:p w:rsidR="00377A27" w:rsidRPr="001A242F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377A27" w:rsidRPr="001A242F" w:rsidTr="00193634">
        <w:tc>
          <w:tcPr>
            <w:tcW w:w="1668" w:type="dxa"/>
          </w:tcPr>
          <w:p w:rsidR="00377A27" w:rsidRPr="001A242F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5103" w:type="dxa"/>
          </w:tcPr>
          <w:p w:rsidR="00377A27" w:rsidRPr="001A242F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701" w:type="dxa"/>
          </w:tcPr>
          <w:p w:rsidR="00377A27" w:rsidRPr="001A242F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</w:tcPr>
          <w:p w:rsidR="00377A27" w:rsidRPr="001A242F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245" w:type="dxa"/>
          </w:tcPr>
          <w:p w:rsidR="00377A27" w:rsidRPr="001A242F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377A27" w:rsidRPr="001A242F" w:rsidTr="00193634">
        <w:tc>
          <w:tcPr>
            <w:tcW w:w="1668" w:type="dxa"/>
          </w:tcPr>
          <w:p w:rsidR="00377A27" w:rsidRPr="001A242F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377A27" w:rsidRPr="001A242F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377A27" w:rsidRPr="001A242F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377A27" w:rsidRPr="001A242F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377A27" w:rsidRPr="001A242F" w:rsidRDefault="00377A27" w:rsidP="00377A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5</w:t>
            </w:r>
          </w:p>
        </w:tc>
      </w:tr>
      <w:tr w:rsidR="00377A27" w:rsidRPr="001A242F" w:rsidTr="00193634">
        <w:tc>
          <w:tcPr>
            <w:tcW w:w="1668" w:type="dxa"/>
          </w:tcPr>
          <w:p w:rsidR="00377A27" w:rsidRPr="001A242F" w:rsidRDefault="00377A27" w:rsidP="00377A2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77A27" w:rsidRPr="001A242F" w:rsidRDefault="00377A27" w:rsidP="00377A2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77A27" w:rsidRPr="001A242F" w:rsidRDefault="00377A27" w:rsidP="00377A2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77A27" w:rsidRPr="001A242F" w:rsidRDefault="00377A27" w:rsidP="00377A2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77A27" w:rsidRPr="001A242F" w:rsidRDefault="00377A27" w:rsidP="00377A2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377A27" w:rsidRPr="001A242F" w:rsidRDefault="00377A27" w:rsidP="00377A27">
      <w:pPr>
        <w:pStyle w:val="ConsPlusNonformat"/>
        <w:rPr>
          <w:rFonts w:ascii="Times New Roman" w:hAnsi="Times New Roman" w:cs="Times New Roman"/>
        </w:rPr>
      </w:pPr>
    </w:p>
    <w:p w:rsidR="00377A27" w:rsidRPr="001A242F" w:rsidRDefault="00377A27" w:rsidP="009E4485">
      <w:pPr>
        <w:pStyle w:val="ConsPlusNonformat"/>
        <w:ind w:firstLine="708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>5.  Порядо</w:t>
      </w:r>
      <w:r w:rsidR="009E4485">
        <w:rPr>
          <w:rFonts w:ascii="Times New Roman" w:hAnsi="Times New Roman" w:cs="Times New Roman"/>
        </w:rPr>
        <w:t>к оказания муниципальной услуги</w:t>
      </w:r>
    </w:p>
    <w:p w:rsidR="00377A27" w:rsidRPr="001A242F" w:rsidRDefault="00377A27" w:rsidP="00377A27">
      <w:pPr>
        <w:rPr>
          <w:sz w:val="20"/>
          <w:szCs w:val="20"/>
        </w:rPr>
      </w:pPr>
      <w:r w:rsidRPr="001A242F">
        <w:rPr>
          <w:sz w:val="20"/>
          <w:szCs w:val="20"/>
        </w:rPr>
        <w:t xml:space="preserve">5.1. Нормативные правовые акты, регулирующие порядок оказания муниципальной услуги </w:t>
      </w:r>
    </w:p>
    <w:p w:rsidR="00E016CE" w:rsidRPr="001A242F" w:rsidRDefault="00E016CE" w:rsidP="00E016CE">
      <w:pPr>
        <w:rPr>
          <w:sz w:val="20"/>
          <w:szCs w:val="20"/>
          <w:u w:val="single"/>
        </w:rPr>
      </w:pPr>
      <w:r w:rsidRPr="001A242F">
        <w:rPr>
          <w:sz w:val="20"/>
          <w:szCs w:val="20"/>
          <w:u w:val="single"/>
        </w:rPr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 w:rsidRPr="001A242F">
        <w:rPr>
          <w:sz w:val="20"/>
          <w:szCs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1A242F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377A27" w:rsidRPr="001A242F" w:rsidRDefault="00377A27" w:rsidP="00377A27">
      <w:pPr>
        <w:pStyle w:val="ConsPlusNonformat"/>
        <w:jc w:val="center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(наименование, номер и дата нормативного правового акта)</w:t>
      </w:r>
    </w:p>
    <w:p w:rsidR="006B05CC" w:rsidRPr="001A242F" w:rsidRDefault="006B05CC" w:rsidP="00377A27">
      <w:pPr>
        <w:pStyle w:val="ConsPlusNonformat"/>
        <w:rPr>
          <w:rFonts w:ascii="Times New Roman" w:hAnsi="Times New Roman" w:cs="Times New Roman"/>
        </w:rPr>
      </w:pPr>
    </w:p>
    <w:p w:rsidR="00377A27" w:rsidRPr="001A242F" w:rsidRDefault="00377A27" w:rsidP="009E4485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42F">
        <w:rPr>
          <w:sz w:val="20"/>
          <w:szCs w:val="20"/>
        </w:rPr>
        <w:lastRenderedPageBreak/>
        <w:t>5.2. Порядок информирования потенциальных по</w:t>
      </w:r>
      <w:r w:rsidR="009E4485">
        <w:rPr>
          <w:sz w:val="20"/>
          <w:szCs w:val="20"/>
        </w:rPr>
        <w:t>требителей муниципальной услуги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4394"/>
        <w:gridCol w:w="3119"/>
      </w:tblGrid>
      <w:tr w:rsidR="00377A27" w:rsidRPr="001A242F" w:rsidTr="009E448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377A27" w:rsidRPr="001A242F" w:rsidTr="009E4485">
        <w:trPr>
          <w:trHeight w:val="14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A27" w:rsidRPr="001A242F" w:rsidRDefault="00377A27" w:rsidP="00377A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</w:tr>
      <w:tr w:rsidR="00875AE4" w:rsidRPr="001A242F" w:rsidTr="009E4485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AE4" w:rsidRPr="001A242F" w:rsidRDefault="00875AE4" w:rsidP="00B4713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875AE4" w:rsidRPr="001A242F" w:rsidRDefault="00875AE4" w:rsidP="00B4713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почтовой, телефонной и факсимильной связи и электронной почты;</w:t>
            </w:r>
          </w:p>
          <w:p w:rsidR="00875AE4" w:rsidRPr="001A242F" w:rsidRDefault="00875AE4" w:rsidP="00B4713B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</w:t>
            </w:r>
            <w:r w:rsidR="002F200F" w:rsidRPr="001A242F">
              <w:rPr>
                <w:sz w:val="20"/>
                <w:szCs w:val="20"/>
              </w:rPr>
              <w:t>азмещения на официальном сайте к</w:t>
            </w:r>
            <w:r w:rsidRPr="001A242F">
              <w:rPr>
                <w:sz w:val="20"/>
                <w:szCs w:val="20"/>
              </w:rPr>
              <w:t xml:space="preserve">омитета образования города Курска и образовательного учреждения в сети Интернет; </w:t>
            </w:r>
          </w:p>
          <w:p w:rsidR="00875AE4" w:rsidRPr="001A242F" w:rsidRDefault="00875AE4" w:rsidP="00B4713B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массовой информации;</w:t>
            </w:r>
          </w:p>
          <w:p w:rsidR="00875AE4" w:rsidRPr="001A242F" w:rsidRDefault="00875AE4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Иными способами.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AE4" w:rsidRPr="001A242F" w:rsidRDefault="00875AE4" w:rsidP="00D010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D01077" w:rsidRPr="001A2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75AE4" w:rsidRPr="001A242F" w:rsidRDefault="00875AE4" w:rsidP="00B4713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 мере необходимости, но не реже чем раз в год</w:t>
            </w:r>
          </w:p>
        </w:tc>
      </w:tr>
    </w:tbl>
    <w:p w:rsidR="00F53E80" w:rsidRPr="001A242F" w:rsidRDefault="00F53E80" w:rsidP="009E4485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1A242F">
        <w:rPr>
          <w:rFonts w:ascii="Times New Roman" w:hAnsi="Times New Roman" w:cs="Times New Roman"/>
          <w:b/>
        </w:rPr>
        <w:t>Раздел</w:t>
      </w:r>
      <w:r w:rsidR="00495B79">
        <w:rPr>
          <w:rFonts w:ascii="Times New Roman" w:hAnsi="Times New Roman" w:cs="Times New Roman"/>
          <w:b/>
        </w:rPr>
        <w:t xml:space="preserve"> 5</w:t>
      </w:r>
    </w:p>
    <w:p w:rsidR="00F53E80" w:rsidRPr="001A242F" w:rsidRDefault="00F53E80" w:rsidP="00F53E80">
      <w:pPr>
        <w:pStyle w:val="ConsPlusNonformat"/>
        <w:rPr>
          <w:rFonts w:ascii="Times New Roman" w:hAnsi="Times New Roman" w:cs="Times New Roman"/>
        </w:rPr>
      </w:pPr>
    </w:p>
    <w:p w:rsidR="00F53E80" w:rsidRPr="001A242F" w:rsidRDefault="00F53E80" w:rsidP="00F53E80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1A242F">
        <w:rPr>
          <w:rFonts w:ascii="Times New Roman" w:hAnsi="Times New Roman" w:cs="Times New Roman"/>
        </w:rPr>
        <w:t xml:space="preserve">    1. Наименование муниципальной услуги </w:t>
      </w:r>
      <w:r w:rsidRPr="001A242F">
        <w:rPr>
          <w:rFonts w:ascii="Times New Roman" w:hAnsi="Times New Roman" w:cs="Times New Roman"/>
          <w:b/>
          <w:u w:val="single"/>
        </w:rPr>
        <w:t>Присмотр и уход</w:t>
      </w:r>
    </w:p>
    <w:p w:rsidR="00F53E80" w:rsidRPr="001A242F" w:rsidRDefault="00F53E80" w:rsidP="00F53E80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1A242F">
        <w:rPr>
          <w:rFonts w:ascii="Times New Roman" w:hAnsi="Times New Roman" w:cs="Times New Roman"/>
          <w:u w:val="single"/>
        </w:rPr>
        <w:t xml:space="preserve">    </w:t>
      </w:r>
    </w:p>
    <w:p w:rsidR="00F53E80" w:rsidRPr="001A242F" w:rsidRDefault="00F53E80" w:rsidP="00F53E80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2. Категория потребителей муниципальной услуги _______________________                           Код по общероссийскому</w:t>
      </w:r>
    </w:p>
    <w:p w:rsidR="009E4485" w:rsidRDefault="00F53E80" w:rsidP="009E4485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  <w:u w:val="single"/>
        </w:rPr>
        <w:t xml:space="preserve">Физические лица </w:t>
      </w:r>
      <w:r w:rsidR="00D01077" w:rsidRPr="009E4485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C0695A" w:rsidRPr="009E4485">
        <w:rPr>
          <w:rFonts w:ascii="Times New Roman" w:hAnsi="Times New Roman" w:cs="Times New Roman"/>
        </w:rPr>
        <w:t xml:space="preserve">                        </w:t>
      </w:r>
      <w:r w:rsidR="00D01077" w:rsidRPr="009E4485">
        <w:rPr>
          <w:rFonts w:ascii="Times New Roman" w:hAnsi="Times New Roman" w:cs="Times New Roman"/>
        </w:rPr>
        <w:t xml:space="preserve">  </w:t>
      </w:r>
      <w:r w:rsidR="009E4485">
        <w:rPr>
          <w:rFonts w:ascii="Times New Roman" w:hAnsi="Times New Roman" w:cs="Times New Roman"/>
        </w:rPr>
        <w:t xml:space="preserve">        базовому перечню или</w:t>
      </w:r>
    </w:p>
    <w:p w:rsidR="00F53E80" w:rsidRPr="001A242F" w:rsidRDefault="009E4485" w:rsidP="009E448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</w:t>
      </w:r>
      <w:r w:rsidR="00F53E80" w:rsidRPr="001A242F">
        <w:rPr>
          <w:rFonts w:ascii="Times New Roman" w:hAnsi="Times New Roman" w:cs="Times New Roman"/>
        </w:rPr>
        <w:t xml:space="preserve"> региональному перечню </w:t>
      </w:r>
      <w:r w:rsidR="00F53E80" w:rsidRPr="001A242F">
        <w:rPr>
          <w:rFonts w:ascii="Times New Roman" w:hAnsi="Times New Roman" w:cs="Times New Roman"/>
          <w:u w:val="single"/>
        </w:rPr>
        <w:t>50.785.0</w:t>
      </w:r>
      <w:r w:rsidR="00F53E80" w:rsidRPr="001A242F">
        <w:rPr>
          <w:rFonts w:ascii="Times New Roman" w:hAnsi="Times New Roman" w:cs="Times New Roman"/>
        </w:rPr>
        <w:t xml:space="preserve">      </w:t>
      </w:r>
    </w:p>
    <w:p w:rsidR="00C0695A" w:rsidRPr="001A242F" w:rsidRDefault="009E4485" w:rsidP="00F53E8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 Показатели, </w:t>
      </w:r>
      <w:r w:rsidR="00F53E80" w:rsidRPr="001A242F">
        <w:rPr>
          <w:rFonts w:ascii="Times New Roman" w:hAnsi="Times New Roman" w:cs="Times New Roman"/>
        </w:rPr>
        <w:t>характеризующие объем и (или) качество муниципальной услуги</w:t>
      </w:r>
    </w:p>
    <w:p w:rsidR="00F53E80" w:rsidRPr="001A242F" w:rsidRDefault="00F53E80" w:rsidP="00F53E80">
      <w:pPr>
        <w:pStyle w:val="ConsPlusNonformat"/>
        <w:rPr>
          <w:rFonts w:ascii="Times New Roman" w:hAnsi="Times New Roman" w:cs="Times New Roman"/>
          <w:vertAlign w:val="superscript"/>
        </w:rPr>
      </w:pPr>
      <w:r w:rsidRPr="001A242F">
        <w:rPr>
          <w:rFonts w:ascii="Times New Roman" w:hAnsi="Times New Roman" w:cs="Times New Roman"/>
        </w:rPr>
        <w:t xml:space="preserve">    3.1. Показатели, характеризующие качество муниципальной услуги </w:t>
      </w:r>
      <w:r w:rsidRPr="001A242F">
        <w:rPr>
          <w:rFonts w:ascii="Times New Roman" w:hAnsi="Times New Roman" w:cs="Times New Roman"/>
          <w:vertAlign w:val="superscript"/>
        </w:rPr>
        <w:t>3</w:t>
      </w:r>
    </w:p>
    <w:p w:rsidR="00C0695A" w:rsidRPr="001A242F" w:rsidRDefault="00C0695A" w:rsidP="00F53E8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1417"/>
        <w:gridCol w:w="993"/>
        <w:gridCol w:w="850"/>
        <w:gridCol w:w="1134"/>
        <w:gridCol w:w="1276"/>
        <w:gridCol w:w="1276"/>
        <w:gridCol w:w="1275"/>
        <w:gridCol w:w="993"/>
      </w:tblGrid>
      <w:tr w:rsidR="00F53E80" w:rsidRPr="001A242F" w:rsidTr="00F53E80">
        <w:trPr>
          <w:trHeight w:val="275"/>
        </w:trPr>
        <w:tc>
          <w:tcPr>
            <w:tcW w:w="1277" w:type="dxa"/>
            <w:vMerge w:val="restart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F53E80" w:rsidRPr="001A242F" w:rsidTr="009E4485">
        <w:trPr>
          <w:trHeight w:val="435"/>
        </w:trPr>
        <w:tc>
          <w:tcPr>
            <w:tcW w:w="1277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53E80" w:rsidRPr="001A242F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Категория потребителей</w:t>
            </w:r>
            <w:r w:rsidRPr="001A242F">
              <w:rPr>
                <w:sz w:val="20"/>
                <w:szCs w:val="20"/>
              </w:rPr>
              <w:t xml:space="preserve"> </w:t>
            </w:r>
            <w:r w:rsidR="00F53E80" w:rsidRPr="001A242F">
              <w:rPr>
                <w:sz w:val="20"/>
                <w:szCs w:val="20"/>
              </w:rPr>
              <w:t>(наимен</w:t>
            </w:r>
            <w:r w:rsidR="00F53E80" w:rsidRPr="001A242F">
              <w:rPr>
                <w:sz w:val="20"/>
                <w:szCs w:val="20"/>
              </w:rPr>
              <w:lastRenderedPageBreak/>
              <w:t xml:space="preserve">ование показателя) </w:t>
            </w:r>
            <w:r w:rsidR="00F53E80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53E80" w:rsidRPr="001A242F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lastRenderedPageBreak/>
              <w:t>Возраст обучающихся</w:t>
            </w:r>
            <w:r w:rsidRPr="001A242F">
              <w:rPr>
                <w:sz w:val="20"/>
                <w:szCs w:val="20"/>
              </w:rPr>
              <w:t xml:space="preserve"> </w:t>
            </w:r>
            <w:r w:rsidR="00F53E80" w:rsidRPr="001A242F">
              <w:rPr>
                <w:sz w:val="20"/>
                <w:szCs w:val="20"/>
              </w:rPr>
              <w:t xml:space="preserve">(наименование </w:t>
            </w:r>
            <w:r w:rsidR="00F53E80" w:rsidRPr="001A242F">
              <w:rPr>
                <w:sz w:val="20"/>
                <w:szCs w:val="20"/>
              </w:rPr>
              <w:lastRenderedPageBreak/>
              <w:t xml:space="preserve">показателя) </w:t>
            </w:r>
            <w:r w:rsidR="00F53E80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F53E80" w:rsidRPr="001A242F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Справочник периодов пребыва</w:t>
            </w:r>
            <w:r w:rsidRPr="001A242F">
              <w:rPr>
                <w:rStyle w:val="x1a"/>
                <w:sz w:val="20"/>
                <w:szCs w:val="20"/>
              </w:rPr>
              <w:lastRenderedPageBreak/>
              <w:t>ния</w:t>
            </w:r>
            <w:r w:rsidRPr="001A242F">
              <w:rPr>
                <w:sz w:val="20"/>
                <w:szCs w:val="20"/>
              </w:rPr>
              <w:t xml:space="preserve"> </w:t>
            </w:r>
            <w:r w:rsidR="00F53E80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F53E80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7" w:type="dxa"/>
            <w:vMerge w:val="restart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3" w:type="dxa"/>
            <w:gridSpan w:val="2"/>
          </w:tcPr>
          <w:p w:rsidR="00F53E80" w:rsidRPr="001A242F" w:rsidRDefault="00F53E80" w:rsidP="009E448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F53E80" w:rsidRPr="001A242F" w:rsidRDefault="00B4474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F53E80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F53E80" w:rsidRPr="001A242F" w:rsidRDefault="00B4474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2024 </w:t>
            </w:r>
            <w:r w:rsidR="00F53E80" w:rsidRPr="001A242F">
              <w:rPr>
                <w:sz w:val="20"/>
                <w:szCs w:val="20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F53E80" w:rsidRPr="001A242F" w:rsidRDefault="00D120EB" w:rsidP="00B44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</w:t>
            </w:r>
            <w:r w:rsidR="00B44740" w:rsidRPr="001A242F">
              <w:rPr>
                <w:sz w:val="20"/>
                <w:szCs w:val="20"/>
              </w:rPr>
              <w:t>5</w:t>
            </w:r>
            <w:r w:rsidR="00F53E80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F53E80" w:rsidRPr="001A242F" w:rsidTr="009E4485">
        <w:trPr>
          <w:trHeight w:val="530"/>
        </w:trPr>
        <w:tc>
          <w:tcPr>
            <w:tcW w:w="1277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53E80" w:rsidRPr="001A242F" w:rsidTr="009E4485">
        <w:tc>
          <w:tcPr>
            <w:tcW w:w="1277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</w:tr>
      <w:tr w:rsidR="008F36BD" w:rsidRPr="001A242F" w:rsidTr="009E4485">
        <w:tc>
          <w:tcPr>
            <w:tcW w:w="1277" w:type="dxa"/>
            <w:vMerge w:val="restart"/>
          </w:tcPr>
          <w:p w:rsidR="008F36BD" w:rsidRPr="001A242F" w:rsidRDefault="008F36BD" w:rsidP="00F53E80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853211О.99.0.БВ19АБ82000</w:t>
            </w:r>
          </w:p>
        </w:tc>
        <w:tc>
          <w:tcPr>
            <w:tcW w:w="992" w:type="dxa"/>
            <w:vMerge w:val="restart"/>
          </w:tcPr>
          <w:p w:rsidR="008F36BD" w:rsidRPr="001A242F" w:rsidRDefault="008F36BD" w:rsidP="00F53E80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043 Обучающиеся, за исключением детей-инвалидов и инвалидов</w:t>
            </w:r>
          </w:p>
        </w:tc>
        <w:tc>
          <w:tcPr>
            <w:tcW w:w="992" w:type="dxa"/>
            <w:vMerge w:val="restart"/>
          </w:tcPr>
          <w:p w:rsidR="008F36BD" w:rsidRPr="001A242F" w:rsidRDefault="008F36BD" w:rsidP="00F53E80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003 От 3 лет до 8 лет</w:t>
            </w:r>
          </w:p>
        </w:tc>
        <w:tc>
          <w:tcPr>
            <w:tcW w:w="992" w:type="dxa"/>
            <w:vMerge w:val="restart"/>
          </w:tcPr>
          <w:p w:rsidR="008F36BD" w:rsidRPr="001A242F" w:rsidRDefault="008F36BD" w:rsidP="00F53E80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8F36BD" w:rsidRPr="001A242F" w:rsidRDefault="008F36BD" w:rsidP="00F53E80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06 группа полного дня</w:t>
            </w:r>
          </w:p>
        </w:tc>
        <w:tc>
          <w:tcPr>
            <w:tcW w:w="992" w:type="dxa"/>
            <w:vMerge w:val="restart"/>
          </w:tcPr>
          <w:p w:rsidR="008F36BD" w:rsidRPr="001A242F" w:rsidRDefault="008F36BD" w:rsidP="00F53E80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36BD" w:rsidRPr="001A242F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Доля детей, охваченных присмотром и уходом в образовательном учреждении, отвечающем установленным требованиям (показатель А)</w:t>
            </w:r>
          </w:p>
        </w:tc>
        <w:tc>
          <w:tcPr>
            <w:tcW w:w="993" w:type="dxa"/>
          </w:tcPr>
          <w:p w:rsidR="008F36BD" w:rsidRPr="001A242F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850" w:type="dxa"/>
          </w:tcPr>
          <w:p w:rsidR="008F36BD" w:rsidRPr="001A242F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8F36BD" w:rsidRPr="001A242F" w:rsidRDefault="009E4485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76" w:type="dxa"/>
          </w:tcPr>
          <w:p w:rsidR="008F36BD" w:rsidRPr="001A242F" w:rsidRDefault="009E4485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76" w:type="dxa"/>
          </w:tcPr>
          <w:p w:rsidR="008F36BD" w:rsidRPr="001A242F" w:rsidRDefault="009E4485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275" w:type="dxa"/>
          </w:tcPr>
          <w:p w:rsidR="008F36BD" w:rsidRPr="001A242F" w:rsidRDefault="008F36B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36BD" w:rsidRPr="001A242F" w:rsidRDefault="008F36B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F36BD" w:rsidRPr="001A242F" w:rsidTr="009E4485">
        <w:tc>
          <w:tcPr>
            <w:tcW w:w="1277" w:type="dxa"/>
            <w:vMerge/>
          </w:tcPr>
          <w:p w:rsidR="008F36BD" w:rsidRPr="001A242F" w:rsidRDefault="008F36BD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1A242F" w:rsidRDefault="008F36BD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1A242F" w:rsidRDefault="008F36BD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1A242F" w:rsidRDefault="008F36BD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36BD" w:rsidRPr="001A242F" w:rsidRDefault="008F36BD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1A242F" w:rsidRDefault="008F36BD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36BD" w:rsidRPr="001A242F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предоставляемой муниципальной услуги (показатель Б) </w:t>
            </w:r>
          </w:p>
        </w:tc>
        <w:tc>
          <w:tcPr>
            <w:tcW w:w="993" w:type="dxa"/>
          </w:tcPr>
          <w:p w:rsidR="008F36BD" w:rsidRPr="001A242F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850" w:type="dxa"/>
          </w:tcPr>
          <w:p w:rsidR="008F36BD" w:rsidRPr="001A242F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8F36BD" w:rsidRPr="001A242F" w:rsidRDefault="009E4485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F36BD" w:rsidRPr="001A242F" w:rsidRDefault="009E4485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F36BD" w:rsidRPr="001A242F" w:rsidRDefault="009E4485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8F36BD" w:rsidRPr="001A242F" w:rsidRDefault="008F36B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36BD" w:rsidRPr="001A242F" w:rsidRDefault="008F36BD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F53E80" w:rsidRPr="001A242F" w:rsidRDefault="00F53E80" w:rsidP="00F53E8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F53E80" w:rsidRPr="001A242F" w:rsidRDefault="00F53E80" w:rsidP="009E4485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3.2. Показатели, характеризую</w:t>
      </w:r>
      <w:r w:rsidR="009E4485">
        <w:rPr>
          <w:sz w:val="20"/>
          <w:szCs w:val="20"/>
        </w:rPr>
        <w:t xml:space="preserve">щие объем муниципальной услуги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F53E80" w:rsidRPr="001A242F" w:rsidTr="00F53E80">
        <w:trPr>
          <w:trHeight w:val="275"/>
        </w:trPr>
        <w:tc>
          <w:tcPr>
            <w:tcW w:w="1277" w:type="dxa"/>
            <w:vMerge w:val="restart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Показатель, характеризующий условия (формы) оказания муниципальной </w:t>
            </w:r>
            <w:r w:rsidRPr="001A242F">
              <w:rPr>
                <w:sz w:val="20"/>
                <w:szCs w:val="20"/>
              </w:rPr>
              <w:lastRenderedPageBreak/>
              <w:t>услуги (по справочникам)</w:t>
            </w:r>
          </w:p>
        </w:tc>
        <w:tc>
          <w:tcPr>
            <w:tcW w:w="2410" w:type="dxa"/>
            <w:gridSpan w:val="3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Размер платы (цена, тариф) </w:t>
            </w:r>
            <w:r w:rsidRPr="001A242F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показателей </w:t>
            </w:r>
            <w:r w:rsidRPr="001A242F">
              <w:rPr>
                <w:sz w:val="20"/>
                <w:szCs w:val="20"/>
              </w:rPr>
              <w:lastRenderedPageBreak/>
              <w:t xml:space="preserve">объема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F53E80" w:rsidRPr="001A242F" w:rsidTr="00F53E80">
        <w:trPr>
          <w:trHeight w:val="435"/>
        </w:trPr>
        <w:tc>
          <w:tcPr>
            <w:tcW w:w="1277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53E80" w:rsidRPr="001A242F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Категория потребителей</w:t>
            </w:r>
            <w:r w:rsidRPr="001A242F">
              <w:rPr>
                <w:sz w:val="20"/>
                <w:szCs w:val="20"/>
              </w:rPr>
              <w:t xml:space="preserve"> </w:t>
            </w:r>
            <w:r w:rsidR="00F53E80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F53E80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53E80" w:rsidRPr="001A242F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Возраст обучающихся</w:t>
            </w:r>
            <w:r w:rsidRPr="001A242F">
              <w:rPr>
                <w:sz w:val="20"/>
                <w:szCs w:val="20"/>
              </w:rPr>
              <w:t xml:space="preserve"> </w:t>
            </w:r>
            <w:r w:rsidR="00F53E80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F53E80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F53E80" w:rsidRPr="001A242F" w:rsidRDefault="006C0628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Справочник периодов пребывания</w:t>
            </w:r>
            <w:r w:rsidRPr="001A242F">
              <w:rPr>
                <w:sz w:val="20"/>
                <w:szCs w:val="20"/>
              </w:rPr>
              <w:t xml:space="preserve"> </w:t>
            </w:r>
            <w:r w:rsidR="00F53E80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F53E80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F53E80" w:rsidRPr="001A242F" w:rsidRDefault="00B4474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151F41" w:rsidRPr="001A242F">
              <w:rPr>
                <w:sz w:val="20"/>
                <w:szCs w:val="20"/>
              </w:rPr>
              <w:t xml:space="preserve">   </w:t>
            </w:r>
            <w:r w:rsidR="00F53E80" w:rsidRPr="001A242F">
              <w:rPr>
                <w:sz w:val="20"/>
                <w:szCs w:val="20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</w:tcPr>
          <w:p w:rsidR="00F53E80" w:rsidRPr="001A242F" w:rsidRDefault="00D120EB" w:rsidP="00B44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</w:t>
            </w:r>
            <w:r w:rsidR="00B44740" w:rsidRPr="001A242F">
              <w:rPr>
                <w:sz w:val="20"/>
                <w:szCs w:val="20"/>
              </w:rPr>
              <w:t>4</w:t>
            </w:r>
            <w:r w:rsidR="00151F41" w:rsidRPr="001A242F">
              <w:rPr>
                <w:sz w:val="20"/>
                <w:szCs w:val="20"/>
              </w:rPr>
              <w:t xml:space="preserve"> </w:t>
            </w:r>
            <w:r w:rsidR="00F53E80" w:rsidRPr="001A242F">
              <w:rPr>
                <w:sz w:val="20"/>
                <w:szCs w:val="20"/>
              </w:rPr>
              <w:t>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F53E80" w:rsidRPr="001A242F" w:rsidRDefault="00B44740" w:rsidP="00B44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2025 </w:t>
            </w:r>
            <w:r w:rsidR="00F53E80" w:rsidRPr="001A242F">
              <w:rPr>
                <w:sz w:val="20"/>
                <w:szCs w:val="20"/>
              </w:rPr>
              <w:t>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F53E80" w:rsidRPr="001A242F" w:rsidRDefault="00B4474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F53E80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F53E80" w:rsidRPr="001A242F" w:rsidRDefault="00B4474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F53E80" w:rsidRPr="001A242F">
              <w:rPr>
                <w:sz w:val="20"/>
                <w:szCs w:val="20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F53E80" w:rsidRPr="001A242F" w:rsidRDefault="00B4474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2025</w:t>
            </w:r>
            <w:r w:rsidR="00F53E80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F53E80" w:rsidRPr="001A242F" w:rsidTr="00F53E80">
        <w:trPr>
          <w:trHeight w:val="530"/>
        </w:trPr>
        <w:tc>
          <w:tcPr>
            <w:tcW w:w="1277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53E80" w:rsidRPr="001A242F" w:rsidTr="00F53E80">
        <w:tc>
          <w:tcPr>
            <w:tcW w:w="1277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17</w:t>
            </w:r>
          </w:p>
        </w:tc>
      </w:tr>
      <w:tr w:rsidR="00116FC2" w:rsidRPr="001A242F" w:rsidTr="00F53E80">
        <w:tc>
          <w:tcPr>
            <w:tcW w:w="1277" w:type="dxa"/>
            <w:vMerge w:val="restart"/>
          </w:tcPr>
          <w:p w:rsidR="00116FC2" w:rsidRPr="001A242F" w:rsidRDefault="00116FC2" w:rsidP="008741F6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853211О.99.0.БВ19АБ82000</w:t>
            </w:r>
          </w:p>
        </w:tc>
        <w:tc>
          <w:tcPr>
            <w:tcW w:w="992" w:type="dxa"/>
            <w:vMerge w:val="restart"/>
          </w:tcPr>
          <w:p w:rsidR="00116FC2" w:rsidRPr="001A242F" w:rsidRDefault="00116FC2" w:rsidP="008741F6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043 Обучающиеся, за исключением детей-инвалидов и инвалидов</w:t>
            </w:r>
          </w:p>
        </w:tc>
        <w:tc>
          <w:tcPr>
            <w:tcW w:w="992" w:type="dxa"/>
            <w:vMerge w:val="restart"/>
          </w:tcPr>
          <w:p w:rsidR="00116FC2" w:rsidRPr="001A242F" w:rsidRDefault="00116FC2" w:rsidP="008741F6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003 От 3 лет до 8 лет</w:t>
            </w:r>
          </w:p>
        </w:tc>
        <w:tc>
          <w:tcPr>
            <w:tcW w:w="992" w:type="dxa"/>
            <w:vMerge w:val="restart"/>
          </w:tcPr>
          <w:p w:rsidR="00116FC2" w:rsidRPr="001A242F" w:rsidRDefault="00116FC2" w:rsidP="008741F6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116FC2" w:rsidRPr="001A242F" w:rsidRDefault="00116FC2" w:rsidP="008741F6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06 группа полного дня</w:t>
            </w:r>
          </w:p>
        </w:tc>
        <w:tc>
          <w:tcPr>
            <w:tcW w:w="992" w:type="dxa"/>
            <w:vMerge w:val="restart"/>
          </w:tcPr>
          <w:p w:rsidR="00116FC2" w:rsidRPr="001A242F" w:rsidRDefault="00116FC2" w:rsidP="008741F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6FC2" w:rsidRPr="001A242F" w:rsidRDefault="00116FC2" w:rsidP="00F53E80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001 Число человеко-дней пребывания </w:t>
            </w:r>
          </w:p>
        </w:tc>
        <w:tc>
          <w:tcPr>
            <w:tcW w:w="709" w:type="dxa"/>
          </w:tcPr>
          <w:p w:rsidR="00116FC2" w:rsidRPr="001A242F" w:rsidRDefault="00116FC2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851" w:type="dxa"/>
          </w:tcPr>
          <w:p w:rsidR="00116FC2" w:rsidRPr="001A242F" w:rsidRDefault="00116FC2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</w:tcPr>
          <w:p w:rsidR="00116FC2" w:rsidRPr="001A242F" w:rsidRDefault="00495B79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25132</w:t>
            </w:r>
          </w:p>
        </w:tc>
        <w:tc>
          <w:tcPr>
            <w:tcW w:w="851" w:type="dxa"/>
          </w:tcPr>
          <w:p w:rsidR="00116FC2" w:rsidRPr="001A242F" w:rsidRDefault="00495B79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25132</w:t>
            </w:r>
          </w:p>
        </w:tc>
        <w:tc>
          <w:tcPr>
            <w:tcW w:w="850" w:type="dxa"/>
          </w:tcPr>
          <w:p w:rsidR="00116FC2" w:rsidRPr="001A242F" w:rsidRDefault="00495B79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25132</w:t>
            </w:r>
          </w:p>
        </w:tc>
        <w:tc>
          <w:tcPr>
            <w:tcW w:w="851" w:type="dxa"/>
          </w:tcPr>
          <w:p w:rsidR="00116FC2" w:rsidRPr="001A242F" w:rsidRDefault="00116FC2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16FC2" w:rsidRPr="001A242F" w:rsidRDefault="00116FC2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16FC2" w:rsidRPr="001A242F" w:rsidRDefault="00116FC2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16FC2" w:rsidRPr="001A242F" w:rsidRDefault="00116FC2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16FC2" w:rsidRPr="001A242F" w:rsidRDefault="00116FC2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53E80" w:rsidRPr="001A242F" w:rsidTr="00F53E80">
        <w:tc>
          <w:tcPr>
            <w:tcW w:w="1277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53E80" w:rsidRPr="001A242F" w:rsidRDefault="00F53E80" w:rsidP="00F53E80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003 Число детей </w:t>
            </w:r>
          </w:p>
        </w:tc>
        <w:tc>
          <w:tcPr>
            <w:tcW w:w="709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</w:tcPr>
          <w:p w:rsidR="00F53E80" w:rsidRPr="001A242F" w:rsidRDefault="00495B79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851" w:type="dxa"/>
          </w:tcPr>
          <w:p w:rsidR="00F53E80" w:rsidRPr="001A242F" w:rsidRDefault="00495B79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850" w:type="dxa"/>
          </w:tcPr>
          <w:p w:rsidR="00F53E80" w:rsidRPr="001A242F" w:rsidRDefault="00495B79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851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53E80" w:rsidRPr="001A242F" w:rsidTr="00F53E80">
        <w:tc>
          <w:tcPr>
            <w:tcW w:w="1277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002 Число человеко-часов пребывания </w:t>
            </w:r>
          </w:p>
        </w:tc>
        <w:tc>
          <w:tcPr>
            <w:tcW w:w="709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Человеко-час</w:t>
            </w:r>
          </w:p>
        </w:tc>
        <w:tc>
          <w:tcPr>
            <w:tcW w:w="851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539</w:t>
            </w:r>
          </w:p>
        </w:tc>
        <w:tc>
          <w:tcPr>
            <w:tcW w:w="850" w:type="dxa"/>
          </w:tcPr>
          <w:p w:rsidR="00F53E80" w:rsidRPr="001A242F" w:rsidRDefault="00495B79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301587</w:t>
            </w:r>
          </w:p>
        </w:tc>
        <w:tc>
          <w:tcPr>
            <w:tcW w:w="851" w:type="dxa"/>
          </w:tcPr>
          <w:p w:rsidR="00F53E80" w:rsidRPr="001A242F" w:rsidRDefault="00495B79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301587</w:t>
            </w:r>
          </w:p>
        </w:tc>
        <w:tc>
          <w:tcPr>
            <w:tcW w:w="850" w:type="dxa"/>
          </w:tcPr>
          <w:p w:rsidR="00F53E80" w:rsidRPr="001A242F" w:rsidRDefault="00495B79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301587</w:t>
            </w:r>
          </w:p>
        </w:tc>
        <w:tc>
          <w:tcPr>
            <w:tcW w:w="851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B05CC" w:rsidRPr="001A242F" w:rsidRDefault="006B05CC" w:rsidP="00492BC9">
      <w:pPr>
        <w:pStyle w:val="ConsPlusNonformat"/>
        <w:rPr>
          <w:rFonts w:ascii="Times New Roman" w:hAnsi="Times New Roman" w:cs="Times New Roman"/>
        </w:rPr>
      </w:pPr>
    </w:p>
    <w:p w:rsidR="00F53E80" w:rsidRPr="001A242F" w:rsidRDefault="00F53E80" w:rsidP="008945DF">
      <w:pPr>
        <w:pStyle w:val="ConsPlusNonformat"/>
        <w:ind w:firstLine="708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4. Нормативные правовые акты, устанавливающие размер платы (цену, тариф) либо порядок </w:t>
      </w:r>
      <w:r w:rsidR="008945DF">
        <w:rPr>
          <w:rFonts w:ascii="Times New Roman" w:hAnsi="Times New Roman" w:cs="Times New Roman"/>
        </w:rPr>
        <w:t>ее (его) установления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F53E80" w:rsidRPr="001A242F" w:rsidTr="008330EA">
        <w:trPr>
          <w:trHeight w:val="379"/>
        </w:trPr>
        <w:tc>
          <w:tcPr>
            <w:tcW w:w="15276" w:type="dxa"/>
            <w:gridSpan w:val="5"/>
          </w:tcPr>
          <w:p w:rsidR="00F53E80" w:rsidRPr="001A242F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F53E80" w:rsidRPr="001A242F" w:rsidTr="008330EA">
        <w:tc>
          <w:tcPr>
            <w:tcW w:w="1668" w:type="dxa"/>
          </w:tcPr>
          <w:p w:rsidR="00F53E80" w:rsidRPr="001A242F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5103" w:type="dxa"/>
          </w:tcPr>
          <w:p w:rsidR="00F53E80" w:rsidRPr="001A242F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701" w:type="dxa"/>
          </w:tcPr>
          <w:p w:rsidR="00F53E80" w:rsidRPr="001A242F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</w:tcPr>
          <w:p w:rsidR="00F53E80" w:rsidRPr="001A242F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245" w:type="dxa"/>
          </w:tcPr>
          <w:p w:rsidR="00F53E80" w:rsidRPr="001A242F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F53E80" w:rsidRPr="001A242F" w:rsidTr="008330EA">
        <w:tc>
          <w:tcPr>
            <w:tcW w:w="1668" w:type="dxa"/>
          </w:tcPr>
          <w:p w:rsidR="00F53E80" w:rsidRPr="001A242F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F53E80" w:rsidRPr="001A242F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53E80" w:rsidRPr="001A242F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F53E80" w:rsidRPr="001A242F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F53E80" w:rsidRPr="001A242F" w:rsidRDefault="00F53E80" w:rsidP="00F53E8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5</w:t>
            </w:r>
          </w:p>
        </w:tc>
      </w:tr>
      <w:tr w:rsidR="00F53E80" w:rsidRPr="001A242F" w:rsidTr="008330EA">
        <w:tc>
          <w:tcPr>
            <w:tcW w:w="1668" w:type="dxa"/>
          </w:tcPr>
          <w:p w:rsidR="00F53E80" w:rsidRPr="001A242F" w:rsidRDefault="00F53E80" w:rsidP="00F53E8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F53E80" w:rsidRPr="001A242F" w:rsidRDefault="00F53E80" w:rsidP="00F53E8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3E80" w:rsidRPr="001A242F" w:rsidRDefault="00F53E80" w:rsidP="00F53E8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53E80" w:rsidRPr="001A242F" w:rsidRDefault="00F53E80" w:rsidP="00F53E8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F53E80" w:rsidRPr="001A242F" w:rsidRDefault="00F53E80" w:rsidP="00F53E8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F53E80" w:rsidRPr="001A242F" w:rsidRDefault="00F53E80" w:rsidP="00F53E80">
      <w:pPr>
        <w:pStyle w:val="ConsPlusNonformat"/>
        <w:rPr>
          <w:rFonts w:ascii="Times New Roman" w:hAnsi="Times New Roman" w:cs="Times New Roman"/>
        </w:rPr>
      </w:pPr>
    </w:p>
    <w:p w:rsidR="00F53E80" w:rsidRPr="001A242F" w:rsidRDefault="00F53E80" w:rsidP="008945DF">
      <w:pPr>
        <w:pStyle w:val="ConsPlusNonformat"/>
        <w:ind w:firstLine="708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>5.  Порядо</w:t>
      </w:r>
      <w:r w:rsidR="008945DF">
        <w:rPr>
          <w:rFonts w:ascii="Times New Roman" w:hAnsi="Times New Roman" w:cs="Times New Roman"/>
        </w:rPr>
        <w:t>к оказания муниципальной услуги</w:t>
      </w:r>
    </w:p>
    <w:p w:rsidR="00F53E80" w:rsidRPr="001A242F" w:rsidRDefault="00F53E80" w:rsidP="00F53E80">
      <w:pPr>
        <w:rPr>
          <w:sz w:val="20"/>
          <w:szCs w:val="20"/>
        </w:rPr>
      </w:pPr>
      <w:r w:rsidRPr="001A242F">
        <w:rPr>
          <w:sz w:val="20"/>
          <w:szCs w:val="20"/>
        </w:rPr>
        <w:t xml:space="preserve">5.1. Нормативные правовые акты, регулирующие порядок оказания муниципальной услуги </w:t>
      </w:r>
    </w:p>
    <w:p w:rsidR="00F53E80" w:rsidRPr="001A242F" w:rsidRDefault="00F53E80" w:rsidP="00F53E80">
      <w:pPr>
        <w:rPr>
          <w:sz w:val="20"/>
          <w:szCs w:val="20"/>
          <w:u w:val="single"/>
        </w:rPr>
      </w:pPr>
      <w:r w:rsidRPr="001A242F">
        <w:rPr>
          <w:sz w:val="20"/>
          <w:szCs w:val="20"/>
          <w:u w:val="single"/>
        </w:rPr>
        <w:lastRenderedPageBreak/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 w:rsidRPr="001A242F">
        <w:rPr>
          <w:sz w:val="20"/>
          <w:szCs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1A242F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F53E80" w:rsidRPr="001A242F" w:rsidRDefault="00F53E80" w:rsidP="00F53E80">
      <w:pPr>
        <w:pStyle w:val="ConsPlusNonformat"/>
        <w:jc w:val="center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(наименование, номер и дата нормативного правового акта)</w:t>
      </w:r>
    </w:p>
    <w:p w:rsidR="00F53E80" w:rsidRPr="001A242F" w:rsidRDefault="00F53E80" w:rsidP="00F53E80">
      <w:pPr>
        <w:pStyle w:val="ConsPlusNonformat"/>
        <w:rPr>
          <w:rFonts w:ascii="Times New Roman" w:hAnsi="Times New Roman" w:cs="Times New Roman"/>
        </w:rPr>
      </w:pPr>
    </w:p>
    <w:p w:rsidR="00F53E80" w:rsidRPr="001A242F" w:rsidRDefault="00F53E80" w:rsidP="008945D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5.2. Порядок информирования потенциальных по</w:t>
      </w:r>
      <w:r w:rsidR="008945DF">
        <w:rPr>
          <w:sz w:val="20"/>
          <w:szCs w:val="20"/>
        </w:rPr>
        <w:t>требителей муниципальной услуги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  <w:gridCol w:w="3260"/>
        <w:gridCol w:w="3119"/>
      </w:tblGrid>
      <w:tr w:rsidR="00F53E80" w:rsidRPr="001A242F" w:rsidTr="008945D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F53E80" w:rsidRPr="001A242F" w:rsidTr="008945DF">
        <w:trPr>
          <w:trHeight w:val="14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3E80" w:rsidRPr="001A242F" w:rsidRDefault="00F53E80" w:rsidP="00F53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</w:tr>
      <w:tr w:rsidR="002F200F" w:rsidRPr="001A242F" w:rsidTr="008945DF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1A242F" w:rsidRDefault="002F200F" w:rsidP="00B4713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2F200F" w:rsidRPr="001A242F" w:rsidRDefault="002F200F" w:rsidP="00B4713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почтовой, телефонной и факсимильной связи и электронной почты;</w:t>
            </w:r>
          </w:p>
          <w:p w:rsidR="002F200F" w:rsidRPr="001A242F" w:rsidRDefault="002F200F" w:rsidP="00B4713B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2F200F" w:rsidRPr="001A242F" w:rsidRDefault="002F200F" w:rsidP="00B4713B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массовой информации;</w:t>
            </w:r>
          </w:p>
          <w:p w:rsidR="002F200F" w:rsidRPr="001A242F" w:rsidRDefault="002F200F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Иными способами.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1A242F" w:rsidRDefault="002F200F" w:rsidP="00D010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D01077" w:rsidRPr="001A2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1A242F" w:rsidRDefault="002F200F" w:rsidP="00B4713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 мере необходимости, но не реже чем раз в год</w:t>
            </w:r>
          </w:p>
        </w:tc>
      </w:tr>
    </w:tbl>
    <w:p w:rsidR="00850313" w:rsidRPr="001A242F" w:rsidRDefault="0030477D" w:rsidP="008945D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6</w:t>
      </w:r>
    </w:p>
    <w:p w:rsidR="00850313" w:rsidRPr="001A242F" w:rsidRDefault="00850313" w:rsidP="00850313">
      <w:pPr>
        <w:pStyle w:val="ConsPlusNonformat"/>
        <w:rPr>
          <w:rFonts w:ascii="Times New Roman" w:hAnsi="Times New Roman" w:cs="Times New Roman"/>
        </w:rPr>
      </w:pPr>
    </w:p>
    <w:p w:rsidR="00850313" w:rsidRPr="008945DF" w:rsidRDefault="00850313" w:rsidP="00850313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1A242F">
        <w:rPr>
          <w:rFonts w:ascii="Times New Roman" w:hAnsi="Times New Roman" w:cs="Times New Roman"/>
        </w:rPr>
        <w:t xml:space="preserve">    1. Наименование муниципальной услуги </w:t>
      </w:r>
      <w:r w:rsidR="008945DF">
        <w:rPr>
          <w:rFonts w:ascii="Times New Roman" w:hAnsi="Times New Roman" w:cs="Times New Roman"/>
          <w:b/>
          <w:u w:val="single"/>
        </w:rPr>
        <w:t>Присмотр и уход</w:t>
      </w:r>
    </w:p>
    <w:p w:rsidR="00850313" w:rsidRPr="001A242F" w:rsidRDefault="00850313" w:rsidP="00850313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2. Категория потребителей муниципальной услуги _______________________                           Код по общероссийскому</w:t>
      </w:r>
    </w:p>
    <w:p w:rsidR="008945DF" w:rsidRDefault="00850313" w:rsidP="008945DF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  <w:u w:val="single"/>
        </w:rPr>
        <w:t xml:space="preserve">Физические лица </w:t>
      </w:r>
      <w:r w:rsidR="00D01077" w:rsidRPr="008945DF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C0695A" w:rsidRPr="008945DF">
        <w:rPr>
          <w:rFonts w:ascii="Times New Roman" w:hAnsi="Times New Roman" w:cs="Times New Roman"/>
        </w:rPr>
        <w:t xml:space="preserve">                         </w:t>
      </w:r>
      <w:r w:rsidR="00D01077" w:rsidRPr="008945DF">
        <w:rPr>
          <w:rFonts w:ascii="Times New Roman" w:hAnsi="Times New Roman" w:cs="Times New Roman"/>
        </w:rPr>
        <w:t xml:space="preserve">  </w:t>
      </w:r>
      <w:r w:rsidR="008945DF">
        <w:rPr>
          <w:rFonts w:ascii="Times New Roman" w:hAnsi="Times New Roman" w:cs="Times New Roman"/>
        </w:rPr>
        <w:t xml:space="preserve">        базовому перечню или</w:t>
      </w:r>
    </w:p>
    <w:p w:rsidR="00850313" w:rsidRPr="001A242F" w:rsidRDefault="008945DF" w:rsidP="008945D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  <w:r w:rsidR="00850313" w:rsidRPr="001A242F">
        <w:rPr>
          <w:rFonts w:ascii="Times New Roman" w:hAnsi="Times New Roman" w:cs="Times New Roman"/>
        </w:rPr>
        <w:t xml:space="preserve">региональному перечню </w:t>
      </w:r>
      <w:r w:rsidR="00850313" w:rsidRPr="001A242F">
        <w:rPr>
          <w:rFonts w:ascii="Times New Roman" w:hAnsi="Times New Roman" w:cs="Times New Roman"/>
          <w:u w:val="single"/>
        </w:rPr>
        <w:t>50.785.0</w:t>
      </w:r>
      <w:r w:rsidR="00850313" w:rsidRPr="001A242F">
        <w:rPr>
          <w:rFonts w:ascii="Times New Roman" w:hAnsi="Times New Roman" w:cs="Times New Roman"/>
        </w:rPr>
        <w:t xml:space="preserve">      </w:t>
      </w:r>
    </w:p>
    <w:p w:rsidR="00850313" w:rsidRPr="001A242F" w:rsidRDefault="008945DF" w:rsidP="0085031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 Показатели, </w:t>
      </w:r>
      <w:r w:rsidR="00850313" w:rsidRPr="001A242F">
        <w:rPr>
          <w:rFonts w:ascii="Times New Roman" w:hAnsi="Times New Roman" w:cs="Times New Roman"/>
        </w:rPr>
        <w:t>характеризующие объем и (или</w:t>
      </w:r>
      <w:r>
        <w:rPr>
          <w:rFonts w:ascii="Times New Roman" w:hAnsi="Times New Roman" w:cs="Times New Roman"/>
        </w:rPr>
        <w:t>) качество муниципальной услуги</w:t>
      </w:r>
    </w:p>
    <w:p w:rsidR="00850313" w:rsidRPr="001A242F" w:rsidRDefault="00850313" w:rsidP="00850313">
      <w:pPr>
        <w:pStyle w:val="ConsPlusNonformat"/>
        <w:rPr>
          <w:rFonts w:ascii="Times New Roman" w:hAnsi="Times New Roman" w:cs="Times New Roman"/>
          <w:vertAlign w:val="superscript"/>
        </w:rPr>
      </w:pPr>
      <w:r w:rsidRPr="001A242F">
        <w:rPr>
          <w:rFonts w:ascii="Times New Roman" w:hAnsi="Times New Roman" w:cs="Times New Roman"/>
        </w:rPr>
        <w:t xml:space="preserve">    3.1. Показатели, характеризующие качество муниципальной услуги </w:t>
      </w:r>
      <w:r w:rsidRPr="001A242F">
        <w:rPr>
          <w:rFonts w:ascii="Times New Roman" w:hAnsi="Times New Roman" w:cs="Times New Roman"/>
          <w:vertAlign w:val="superscript"/>
        </w:rPr>
        <w:t>3</w:t>
      </w:r>
    </w:p>
    <w:p w:rsidR="00850313" w:rsidRPr="001A242F" w:rsidRDefault="00850313" w:rsidP="0085031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1417"/>
        <w:gridCol w:w="993"/>
        <w:gridCol w:w="850"/>
        <w:gridCol w:w="1134"/>
        <w:gridCol w:w="1276"/>
        <w:gridCol w:w="1276"/>
        <w:gridCol w:w="1275"/>
        <w:gridCol w:w="993"/>
      </w:tblGrid>
      <w:tr w:rsidR="00850313" w:rsidRPr="001A242F" w:rsidTr="008741F6">
        <w:trPr>
          <w:trHeight w:val="275"/>
        </w:trPr>
        <w:tc>
          <w:tcPr>
            <w:tcW w:w="1277" w:type="dxa"/>
            <w:vMerge w:val="restart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850313" w:rsidRPr="001A242F" w:rsidTr="008945DF">
        <w:trPr>
          <w:trHeight w:val="435"/>
        </w:trPr>
        <w:tc>
          <w:tcPr>
            <w:tcW w:w="1277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50313" w:rsidRPr="001A242F" w:rsidRDefault="002438FA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 xml:space="preserve">Категория </w:t>
            </w:r>
            <w:r w:rsidRPr="001A242F">
              <w:rPr>
                <w:rStyle w:val="x1a"/>
                <w:sz w:val="20"/>
                <w:szCs w:val="20"/>
              </w:rPr>
              <w:lastRenderedPageBreak/>
              <w:t>потребителей</w:t>
            </w:r>
            <w:r w:rsidRPr="001A242F">
              <w:rPr>
                <w:sz w:val="20"/>
                <w:szCs w:val="20"/>
              </w:rPr>
              <w:t xml:space="preserve"> (</w:t>
            </w:r>
            <w:r w:rsidR="00850313" w:rsidRPr="001A242F">
              <w:rPr>
                <w:sz w:val="20"/>
                <w:szCs w:val="20"/>
              </w:rPr>
              <w:t xml:space="preserve">наименование показателя) </w:t>
            </w:r>
            <w:r w:rsidR="00850313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850313" w:rsidRPr="001A242F" w:rsidRDefault="002438FA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lastRenderedPageBreak/>
              <w:t>Возраст обучаю</w:t>
            </w:r>
            <w:r w:rsidRPr="001A242F">
              <w:rPr>
                <w:rStyle w:val="x1a"/>
                <w:sz w:val="20"/>
                <w:szCs w:val="20"/>
              </w:rPr>
              <w:lastRenderedPageBreak/>
              <w:t>щихся</w:t>
            </w:r>
            <w:r w:rsidRPr="001A242F">
              <w:rPr>
                <w:sz w:val="20"/>
                <w:szCs w:val="20"/>
              </w:rPr>
              <w:t xml:space="preserve"> </w:t>
            </w:r>
            <w:r w:rsidR="00850313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850313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________(наиме</w:t>
            </w:r>
            <w:r w:rsidRPr="001A242F">
              <w:rPr>
                <w:sz w:val="20"/>
                <w:szCs w:val="20"/>
              </w:rPr>
              <w:lastRenderedPageBreak/>
              <w:t xml:space="preserve">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850313" w:rsidRPr="001A242F" w:rsidRDefault="002438FA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lastRenderedPageBreak/>
              <w:t xml:space="preserve">Справочник </w:t>
            </w:r>
            <w:r w:rsidRPr="001A242F">
              <w:rPr>
                <w:rStyle w:val="x1a"/>
                <w:sz w:val="20"/>
                <w:szCs w:val="20"/>
              </w:rPr>
              <w:lastRenderedPageBreak/>
              <w:t>периодов пребывания</w:t>
            </w:r>
            <w:r w:rsidRPr="001A242F">
              <w:rPr>
                <w:sz w:val="20"/>
                <w:szCs w:val="20"/>
              </w:rPr>
              <w:t xml:space="preserve"> </w:t>
            </w:r>
            <w:r w:rsidR="00850313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850313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________(наиме</w:t>
            </w:r>
            <w:r w:rsidRPr="001A242F">
              <w:rPr>
                <w:sz w:val="20"/>
                <w:szCs w:val="20"/>
              </w:rPr>
              <w:lastRenderedPageBreak/>
              <w:t xml:space="preserve">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7" w:type="dxa"/>
            <w:vMerge w:val="restart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3" w:type="dxa"/>
            <w:gridSpan w:val="2"/>
          </w:tcPr>
          <w:p w:rsidR="00850313" w:rsidRPr="001A242F" w:rsidRDefault="00850313" w:rsidP="00894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850313" w:rsidRPr="001A242F" w:rsidRDefault="00B44740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850313" w:rsidRPr="001A242F">
              <w:rPr>
                <w:sz w:val="20"/>
                <w:szCs w:val="20"/>
              </w:rPr>
              <w:t xml:space="preserve"> год (очередно</w:t>
            </w:r>
            <w:r w:rsidR="00850313" w:rsidRPr="001A242F">
              <w:rPr>
                <w:sz w:val="20"/>
                <w:szCs w:val="20"/>
              </w:rPr>
              <w:lastRenderedPageBreak/>
              <w:t>й финансовый год)</w:t>
            </w:r>
          </w:p>
        </w:tc>
        <w:tc>
          <w:tcPr>
            <w:tcW w:w="1276" w:type="dxa"/>
            <w:vMerge w:val="restart"/>
          </w:tcPr>
          <w:p w:rsidR="00850313" w:rsidRPr="001A242F" w:rsidRDefault="00B44740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2024 </w:t>
            </w:r>
            <w:r w:rsidR="00850313" w:rsidRPr="001A242F">
              <w:rPr>
                <w:sz w:val="20"/>
                <w:szCs w:val="20"/>
              </w:rPr>
              <w:t xml:space="preserve">год       (1-ый год </w:t>
            </w:r>
            <w:r w:rsidR="00850313" w:rsidRPr="001A242F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276" w:type="dxa"/>
            <w:vMerge w:val="restart"/>
          </w:tcPr>
          <w:p w:rsidR="00850313" w:rsidRPr="001A242F" w:rsidRDefault="00B44740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2025</w:t>
            </w:r>
            <w:r w:rsidR="00850313" w:rsidRPr="001A242F">
              <w:rPr>
                <w:sz w:val="20"/>
                <w:szCs w:val="20"/>
              </w:rPr>
              <w:t xml:space="preserve"> год     (2-ой год </w:t>
            </w:r>
            <w:r w:rsidR="00850313" w:rsidRPr="001A242F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275" w:type="dxa"/>
            <w:vMerge w:val="restart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993" w:type="dxa"/>
            <w:vMerge w:val="restart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</w:t>
            </w:r>
            <w:r w:rsidRPr="001A242F">
              <w:rPr>
                <w:sz w:val="20"/>
                <w:szCs w:val="20"/>
              </w:rPr>
              <w:lastRenderedPageBreak/>
              <w:t>ных показателях</w:t>
            </w:r>
          </w:p>
        </w:tc>
      </w:tr>
      <w:tr w:rsidR="00850313" w:rsidRPr="001A242F" w:rsidTr="008945DF">
        <w:trPr>
          <w:trHeight w:val="530"/>
        </w:trPr>
        <w:tc>
          <w:tcPr>
            <w:tcW w:w="1277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50313" w:rsidRPr="001A242F" w:rsidTr="008945DF">
        <w:tc>
          <w:tcPr>
            <w:tcW w:w="1277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</w:tr>
      <w:tr w:rsidR="00626AC2" w:rsidRPr="001A242F" w:rsidTr="008945DF">
        <w:tc>
          <w:tcPr>
            <w:tcW w:w="1277" w:type="dxa"/>
            <w:vMerge w:val="restart"/>
          </w:tcPr>
          <w:p w:rsidR="00626AC2" w:rsidRPr="001A242F" w:rsidRDefault="00626AC2" w:rsidP="008741F6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853211О.99.0.БВ19АА23000</w:t>
            </w:r>
          </w:p>
        </w:tc>
        <w:tc>
          <w:tcPr>
            <w:tcW w:w="992" w:type="dxa"/>
            <w:vMerge w:val="restart"/>
          </w:tcPr>
          <w:p w:rsidR="00626AC2" w:rsidRPr="001A242F" w:rsidRDefault="00626AC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005 дети-инвалиды</w:t>
            </w:r>
          </w:p>
        </w:tc>
        <w:tc>
          <w:tcPr>
            <w:tcW w:w="992" w:type="dxa"/>
            <w:vMerge w:val="restart"/>
          </w:tcPr>
          <w:p w:rsidR="00626AC2" w:rsidRPr="001A242F" w:rsidRDefault="00626AC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004 не указано</w:t>
            </w:r>
          </w:p>
        </w:tc>
        <w:tc>
          <w:tcPr>
            <w:tcW w:w="992" w:type="dxa"/>
            <w:vMerge w:val="restart"/>
          </w:tcPr>
          <w:p w:rsidR="00626AC2" w:rsidRPr="001A242F" w:rsidRDefault="00626AC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626AC2" w:rsidRPr="001A242F" w:rsidRDefault="00626AC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09 не указано</w:t>
            </w:r>
          </w:p>
        </w:tc>
        <w:tc>
          <w:tcPr>
            <w:tcW w:w="992" w:type="dxa"/>
            <w:vMerge w:val="restart"/>
          </w:tcPr>
          <w:p w:rsidR="00626AC2" w:rsidRPr="001A242F" w:rsidRDefault="00626AC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626AC2" w:rsidRPr="001A242F" w:rsidRDefault="00626AC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Доля детей, охваченных присмотром и уходом в образовательном учреждении, отвечающем установленным требованиям (показатель А)</w:t>
            </w:r>
          </w:p>
        </w:tc>
        <w:tc>
          <w:tcPr>
            <w:tcW w:w="993" w:type="dxa"/>
          </w:tcPr>
          <w:p w:rsidR="00626AC2" w:rsidRPr="001A242F" w:rsidRDefault="00626AC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850" w:type="dxa"/>
          </w:tcPr>
          <w:p w:rsidR="00626AC2" w:rsidRPr="001A242F" w:rsidRDefault="00626AC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626AC2" w:rsidRPr="001A242F" w:rsidRDefault="008945DF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26AC2" w:rsidRPr="001A242F" w:rsidRDefault="008945DF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26AC2" w:rsidRPr="001A242F" w:rsidRDefault="008945DF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626AC2" w:rsidRPr="001A242F" w:rsidRDefault="00626AC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26AC2" w:rsidRPr="001A242F" w:rsidRDefault="00626AC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F36BD" w:rsidRPr="001A242F" w:rsidTr="008945DF">
        <w:tc>
          <w:tcPr>
            <w:tcW w:w="1277" w:type="dxa"/>
            <w:vMerge/>
          </w:tcPr>
          <w:p w:rsidR="008F36BD" w:rsidRPr="001A242F" w:rsidRDefault="008F36BD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1A242F" w:rsidRDefault="008F36BD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1A242F" w:rsidRDefault="008F36BD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1A242F" w:rsidRDefault="008F36BD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36BD" w:rsidRPr="001A242F" w:rsidRDefault="008F36BD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1A242F" w:rsidRDefault="008F36BD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36BD" w:rsidRPr="001A242F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предоставляемой муниципальной услуги (показатель Б) </w:t>
            </w:r>
          </w:p>
        </w:tc>
        <w:tc>
          <w:tcPr>
            <w:tcW w:w="993" w:type="dxa"/>
          </w:tcPr>
          <w:p w:rsidR="008F36BD" w:rsidRPr="001A242F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850" w:type="dxa"/>
          </w:tcPr>
          <w:p w:rsidR="008F36BD" w:rsidRPr="001A242F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8F36BD" w:rsidRPr="001A242F" w:rsidRDefault="008945DF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F36BD" w:rsidRPr="001A242F" w:rsidRDefault="008945DF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F36BD" w:rsidRPr="001A242F" w:rsidRDefault="008945DF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8F36BD" w:rsidRPr="001A242F" w:rsidRDefault="008F36B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36BD" w:rsidRPr="001A242F" w:rsidRDefault="008F36BD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850313" w:rsidRPr="001A242F" w:rsidRDefault="00850313" w:rsidP="0085031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50313" w:rsidRPr="001A242F" w:rsidRDefault="00850313" w:rsidP="008945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3.2. Показатели, характеризую</w:t>
      </w:r>
      <w:r w:rsidR="008945DF">
        <w:rPr>
          <w:sz w:val="20"/>
          <w:szCs w:val="20"/>
        </w:rPr>
        <w:t xml:space="preserve">щие объем муниципальной услуги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850313" w:rsidRPr="001A242F" w:rsidTr="008741F6">
        <w:trPr>
          <w:trHeight w:val="275"/>
        </w:trPr>
        <w:tc>
          <w:tcPr>
            <w:tcW w:w="1277" w:type="dxa"/>
            <w:vMerge w:val="restart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</w:t>
            </w:r>
            <w:r w:rsidRPr="001A242F">
              <w:rPr>
                <w:sz w:val="20"/>
                <w:szCs w:val="20"/>
              </w:rPr>
              <w:lastRenderedPageBreak/>
              <w:t xml:space="preserve">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Показатель, характеризующий содержание муниципальной </w:t>
            </w:r>
            <w:r w:rsidRPr="001A242F">
              <w:rPr>
                <w:sz w:val="20"/>
                <w:szCs w:val="20"/>
              </w:rPr>
              <w:lastRenderedPageBreak/>
              <w:t>услуги (по справочникам)</w:t>
            </w:r>
          </w:p>
        </w:tc>
        <w:tc>
          <w:tcPr>
            <w:tcW w:w="1985" w:type="dxa"/>
            <w:gridSpan w:val="2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Показатель, характеризующий </w:t>
            </w:r>
            <w:r w:rsidRPr="001A242F">
              <w:rPr>
                <w:sz w:val="20"/>
                <w:szCs w:val="20"/>
              </w:rPr>
              <w:lastRenderedPageBreak/>
              <w:t>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Значение показателя объема муниципальной </w:t>
            </w:r>
            <w:r w:rsidRPr="001A242F">
              <w:rPr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2552" w:type="dxa"/>
            <w:gridSpan w:val="3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Размер платы (цена, тариф) </w:t>
            </w:r>
            <w:r w:rsidRPr="001A242F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</w:t>
            </w:r>
            <w:r w:rsidRPr="001A242F">
              <w:rPr>
                <w:sz w:val="20"/>
                <w:szCs w:val="20"/>
              </w:rPr>
              <w:lastRenderedPageBreak/>
              <w:t xml:space="preserve">отклонения от установленных показателей объема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850313" w:rsidRPr="001A242F" w:rsidTr="008741F6">
        <w:trPr>
          <w:trHeight w:val="435"/>
        </w:trPr>
        <w:tc>
          <w:tcPr>
            <w:tcW w:w="1277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50313" w:rsidRPr="001A242F" w:rsidRDefault="002438FA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Категория потребителей</w:t>
            </w:r>
            <w:r w:rsidRPr="001A242F">
              <w:rPr>
                <w:sz w:val="20"/>
                <w:szCs w:val="20"/>
              </w:rPr>
              <w:t xml:space="preserve"> </w:t>
            </w:r>
            <w:r w:rsidR="00850313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850313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850313" w:rsidRPr="001A242F" w:rsidRDefault="002438FA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Возраст обучающихся</w:t>
            </w:r>
            <w:r w:rsidRPr="001A242F">
              <w:rPr>
                <w:sz w:val="20"/>
                <w:szCs w:val="20"/>
              </w:rPr>
              <w:t xml:space="preserve"> </w:t>
            </w:r>
            <w:r w:rsidR="00850313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850313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850313" w:rsidRPr="001A242F" w:rsidRDefault="002438FA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Справочник периодов пребывания</w:t>
            </w:r>
            <w:r w:rsidRPr="001A242F">
              <w:rPr>
                <w:sz w:val="20"/>
                <w:szCs w:val="20"/>
              </w:rPr>
              <w:t xml:space="preserve"> </w:t>
            </w:r>
            <w:r w:rsidR="00850313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850313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850313" w:rsidRPr="001A242F" w:rsidRDefault="00850313" w:rsidP="00894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850313" w:rsidRPr="001A242F" w:rsidRDefault="00B44740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850313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850313" w:rsidRPr="001A242F" w:rsidRDefault="00B44740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850313" w:rsidRPr="001A242F">
              <w:rPr>
                <w:sz w:val="20"/>
                <w:szCs w:val="20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850313" w:rsidRPr="001A242F" w:rsidRDefault="00D120EB" w:rsidP="00B44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</w:t>
            </w:r>
            <w:r w:rsidR="00B44740" w:rsidRPr="001A242F">
              <w:rPr>
                <w:sz w:val="20"/>
                <w:szCs w:val="20"/>
              </w:rPr>
              <w:t>5</w:t>
            </w:r>
            <w:r w:rsidR="00850313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850313" w:rsidRPr="001A242F" w:rsidRDefault="00B44740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850313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850313" w:rsidRPr="001A242F" w:rsidRDefault="00B44740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850313" w:rsidRPr="001A242F">
              <w:rPr>
                <w:sz w:val="20"/>
                <w:szCs w:val="20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850313" w:rsidRPr="001A242F" w:rsidRDefault="00B44740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2025</w:t>
            </w:r>
            <w:r w:rsidR="00850313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850313" w:rsidRPr="001A242F" w:rsidTr="008741F6">
        <w:trPr>
          <w:trHeight w:val="530"/>
        </w:trPr>
        <w:tc>
          <w:tcPr>
            <w:tcW w:w="1277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50313" w:rsidRPr="001A242F" w:rsidTr="008741F6">
        <w:tc>
          <w:tcPr>
            <w:tcW w:w="1277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17</w:t>
            </w:r>
          </w:p>
        </w:tc>
      </w:tr>
      <w:tr w:rsidR="00626AC2" w:rsidRPr="001A242F" w:rsidTr="008741F6">
        <w:tc>
          <w:tcPr>
            <w:tcW w:w="1277" w:type="dxa"/>
            <w:vMerge w:val="restart"/>
          </w:tcPr>
          <w:p w:rsidR="00626AC2" w:rsidRPr="001A242F" w:rsidRDefault="00626AC2" w:rsidP="00226908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853211О.99.0.БВ19АА23000</w:t>
            </w:r>
          </w:p>
        </w:tc>
        <w:tc>
          <w:tcPr>
            <w:tcW w:w="992" w:type="dxa"/>
            <w:vMerge w:val="restart"/>
          </w:tcPr>
          <w:p w:rsidR="00626AC2" w:rsidRPr="001A242F" w:rsidRDefault="00626AC2" w:rsidP="00226908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005 дети-инвалиды</w:t>
            </w:r>
          </w:p>
        </w:tc>
        <w:tc>
          <w:tcPr>
            <w:tcW w:w="992" w:type="dxa"/>
            <w:vMerge w:val="restart"/>
          </w:tcPr>
          <w:p w:rsidR="00626AC2" w:rsidRPr="001A242F" w:rsidRDefault="00626AC2" w:rsidP="00226908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004 не указано</w:t>
            </w:r>
          </w:p>
        </w:tc>
        <w:tc>
          <w:tcPr>
            <w:tcW w:w="992" w:type="dxa"/>
            <w:vMerge w:val="restart"/>
          </w:tcPr>
          <w:p w:rsidR="00626AC2" w:rsidRPr="001A242F" w:rsidRDefault="00626AC2" w:rsidP="00226908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626AC2" w:rsidRPr="001A242F" w:rsidRDefault="00626AC2" w:rsidP="00226908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09 не указано</w:t>
            </w:r>
          </w:p>
        </w:tc>
        <w:tc>
          <w:tcPr>
            <w:tcW w:w="992" w:type="dxa"/>
            <w:vMerge w:val="restart"/>
          </w:tcPr>
          <w:p w:rsidR="00626AC2" w:rsidRPr="001A242F" w:rsidRDefault="00626AC2" w:rsidP="00226908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626AC2" w:rsidRPr="001A242F" w:rsidRDefault="00626AC2" w:rsidP="008741F6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001 Число человеко-дней пребывания </w:t>
            </w:r>
          </w:p>
        </w:tc>
        <w:tc>
          <w:tcPr>
            <w:tcW w:w="709" w:type="dxa"/>
          </w:tcPr>
          <w:p w:rsidR="00626AC2" w:rsidRPr="001A242F" w:rsidRDefault="00626AC2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851" w:type="dxa"/>
          </w:tcPr>
          <w:p w:rsidR="00626AC2" w:rsidRPr="001A242F" w:rsidRDefault="00626AC2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</w:tcPr>
          <w:p w:rsidR="00626AC2" w:rsidRPr="001A242F" w:rsidRDefault="008945DF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851" w:type="dxa"/>
          </w:tcPr>
          <w:p w:rsidR="00626AC2" w:rsidRPr="001A242F" w:rsidRDefault="008945DF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850" w:type="dxa"/>
          </w:tcPr>
          <w:p w:rsidR="00626AC2" w:rsidRPr="001A242F" w:rsidRDefault="008945DF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851" w:type="dxa"/>
          </w:tcPr>
          <w:p w:rsidR="00626AC2" w:rsidRPr="001A242F" w:rsidRDefault="00626AC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26AC2" w:rsidRPr="001A242F" w:rsidRDefault="00626AC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26AC2" w:rsidRPr="001A242F" w:rsidRDefault="00626AC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26AC2" w:rsidRPr="001A242F" w:rsidRDefault="00626AC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26AC2" w:rsidRPr="001A242F" w:rsidRDefault="00626AC2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50313" w:rsidRPr="001A242F" w:rsidTr="008741F6">
        <w:tc>
          <w:tcPr>
            <w:tcW w:w="1277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0313" w:rsidRPr="001A242F" w:rsidRDefault="00850313" w:rsidP="008741F6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003 Число детей </w:t>
            </w:r>
          </w:p>
        </w:tc>
        <w:tc>
          <w:tcPr>
            <w:tcW w:w="709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</w:tcPr>
          <w:p w:rsidR="00850313" w:rsidRPr="001A242F" w:rsidRDefault="008945DF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50313" w:rsidRPr="001A242F" w:rsidRDefault="008945DF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850313" w:rsidRPr="001A242F" w:rsidRDefault="008945DF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50313" w:rsidRPr="001A242F" w:rsidTr="008741F6">
        <w:tc>
          <w:tcPr>
            <w:tcW w:w="1277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002 Число человеко-часов пребывания </w:t>
            </w:r>
          </w:p>
        </w:tc>
        <w:tc>
          <w:tcPr>
            <w:tcW w:w="709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Человеко-час</w:t>
            </w:r>
          </w:p>
        </w:tc>
        <w:tc>
          <w:tcPr>
            <w:tcW w:w="851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539</w:t>
            </w:r>
          </w:p>
        </w:tc>
        <w:tc>
          <w:tcPr>
            <w:tcW w:w="850" w:type="dxa"/>
          </w:tcPr>
          <w:p w:rsidR="00850313" w:rsidRPr="001A242F" w:rsidRDefault="008945DF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8151</w:t>
            </w:r>
          </w:p>
        </w:tc>
        <w:tc>
          <w:tcPr>
            <w:tcW w:w="851" w:type="dxa"/>
          </w:tcPr>
          <w:p w:rsidR="00850313" w:rsidRPr="001A242F" w:rsidRDefault="008945DF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8151</w:t>
            </w:r>
          </w:p>
        </w:tc>
        <w:tc>
          <w:tcPr>
            <w:tcW w:w="850" w:type="dxa"/>
          </w:tcPr>
          <w:p w:rsidR="00850313" w:rsidRPr="001A242F" w:rsidRDefault="008945DF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8151</w:t>
            </w:r>
          </w:p>
        </w:tc>
        <w:tc>
          <w:tcPr>
            <w:tcW w:w="851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8330EA" w:rsidRPr="001A242F" w:rsidRDefault="008330EA" w:rsidP="008945DF">
      <w:pPr>
        <w:pStyle w:val="ConsPlusNonformat"/>
        <w:rPr>
          <w:rFonts w:ascii="Times New Roman" w:hAnsi="Times New Roman" w:cs="Times New Roman"/>
        </w:rPr>
      </w:pPr>
    </w:p>
    <w:p w:rsidR="00C0695A" w:rsidRPr="001A242F" w:rsidRDefault="00850313" w:rsidP="008945DF">
      <w:pPr>
        <w:pStyle w:val="ConsPlusNonformat"/>
        <w:ind w:firstLine="708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</w:t>
      </w:r>
      <w:r w:rsidR="008945DF">
        <w:rPr>
          <w:rFonts w:ascii="Times New Roman" w:hAnsi="Times New Roman" w:cs="Times New Roman"/>
        </w:rPr>
        <w:t>орядок ее (его) установления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850313" w:rsidRPr="001A242F" w:rsidTr="00193634">
        <w:trPr>
          <w:trHeight w:val="379"/>
        </w:trPr>
        <w:tc>
          <w:tcPr>
            <w:tcW w:w="15276" w:type="dxa"/>
            <w:gridSpan w:val="5"/>
          </w:tcPr>
          <w:p w:rsidR="00850313" w:rsidRPr="001A242F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850313" w:rsidRPr="001A242F" w:rsidTr="00193634">
        <w:tc>
          <w:tcPr>
            <w:tcW w:w="1668" w:type="dxa"/>
          </w:tcPr>
          <w:p w:rsidR="00850313" w:rsidRPr="001A242F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5103" w:type="dxa"/>
          </w:tcPr>
          <w:p w:rsidR="00850313" w:rsidRPr="001A242F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701" w:type="dxa"/>
          </w:tcPr>
          <w:p w:rsidR="00850313" w:rsidRPr="001A242F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</w:tcPr>
          <w:p w:rsidR="00850313" w:rsidRPr="001A242F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245" w:type="dxa"/>
          </w:tcPr>
          <w:p w:rsidR="00850313" w:rsidRPr="001A242F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850313" w:rsidRPr="001A242F" w:rsidTr="00193634">
        <w:tc>
          <w:tcPr>
            <w:tcW w:w="1668" w:type="dxa"/>
          </w:tcPr>
          <w:p w:rsidR="00850313" w:rsidRPr="001A242F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850313" w:rsidRPr="001A242F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850313" w:rsidRPr="001A242F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50313" w:rsidRPr="001A242F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850313" w:rsidRPr="001A242F" w:rsidRDefault="00850313" w:rsidP="008741F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5</w:t>
            </w:r>
          </w:p>
        </w:tc>
      </w:tr>
      <w:tr w:rsidR="00850313" w:rsidRPr="001A242F" w:rsidTr="00193634">
        <w:tc>
          <w:tcPr>
            <w:tcW w:w="1668" w:type="dxa"/>
          </w:tcPr>
          <w:p w:rsidR="00850313" w:rsidRPr="001A242F" w:rsidRDefault="00850313" w:rsidP="008741F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850313" w:rsidRPr="001A242F" w:rsidRDefault="00850313" w:rsidP="008741F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313" w:rsidRPr="001A242F" w:rsidRDefault="00850313" w:rsidP="008741F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50313" w:rsidRPr="001A242F" w:rsidRDefault="00850313" w:rsidP="008741F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850313" w:rsidRPr="001A242F" w:rsidRDefault="00850313" w:rsidP="008741F6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C0695A" w:rsidRPr="001A242F" w:rsidRDefault="00C0695A" w:rsidP="00492BC9">
      <w:pPr>
        <w:pStyle w:val="ConsPlusNonformat"/>
        <w:rPr>
          <w:rFonts w:ascii="Times New Roman" w:hAnsi="Times New Roman" w:cs="Times New Roman"/>
        </w:rPr>
      </w:pPr>
    </w:p>
    <w:p w:rsidR="00C0695A" w:rsidRPr="001A242F" w:rsidRDefault="00850313" w:rsidP="008945DF">
      <w:pPr>
        <w:pStyle w:val="ConsPlusNonformat"/>
        <w:ind w:firstLine="708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>5.  Порядок оказания муниципальной услуги</w:t>
      </w:r>
    </w:p>
    <w:p w:rsidR="00850313" w:rsidRPr="001A242F" w:rsidRDefault="00850313" w:rsidP="00850313">
      <w:pPr>
        <w:rPr>
          <w:sz w:val="20"/>
          <w:szCs w:val="20"/>
        </w:rPr>
      </w:pPr>
      <w:r w:rsidRPr="001A242F">
        <w:rPr>
          <w:sz w:val="20"/>
          <w:szCs w:val="20"/>
        </w:rPr>
        <w:t xml:space="preserve">5.1. Нормативные правовые акты, регулирующие порядок оказания муниципальной услуги </w:t>
      </w:r>
    </w:p>
    <w:p w:rsidR="00850313" w:rsidRPr="001A242F" w:rsidRDefault="00850313" w:rsidP="00850313">
      <w:pPr>
        <w:rPr>
          <w:sz w:val="20"/>
          <w:szCs w:val="20"/>
          <w:u w:val="single"/>
        </w:rPr>
      </w:pPr>
      <w:r w:rsidRPr="001A242F">
        <w:rPr>
          <w:sz w:val="20"/>
          <w:szCs w:val="20"/>
          <w:u w:val="single"/>
        </w:rPr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 w:rsidRPr="001A242F">
        <w:rPr>
          <w:sz w:val="20"/>
          <w:szCs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1A242F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850313" w:rsidRPr="001A242F" w:rsidRDefault="00850313" w:rsidP="00850313">
      <w:pPr>
        <w:pStyle w:val="ConsPlusNonformat"/>
        <w:jc w:val="center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(наименование, номер и дата нормативного правового акта)</w:t>
      </w:r>
    </w:p>
    <w:p w:rsidR="00850313" w:rsidRPr="001A242F" w:rsidRDefault="00850313" w:rsidP="00850313">
      <w:pPr>
        <w:pStyle w:val="ConsPlusNonformat"/>
        <w:rPr>
          <w:rFonts w:ascii="Times New Roman" w:hAnsi="Times New Roman" w:cs="Times New Roman"/>
        </w:rPr>
      </w:pPr>
    </w:p>
    <w:p w:rsidR="00850313" w:rsidRPr="001A242F" w:rsidRDefault="00850313" w:rsidP="008945D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5.2. Порядок информирования потенциальных по</w:t>
      </w:r>
      <w:r w:rsidR="008945DF">
        <w:rPr>
          <w:sz w:val="20"/>
          <w:szCs w:val="20"/>
        </w:rPr>
        <w:t>требителей муниципальной услуги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  <w:gridCol w:w="4253"/>
        <w:gridCol w:w="2410"/>
      </w:tblGrid>
      <w:tr w:rsidR="00850313" w:rsidRPr="001A242F" w:rsidTr="008945DF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850313" w:rsidRPr="001A242F" w:rsidTr="008945DF">
        <w:trPr>
          <w:trHeight w:val="144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0313" w:rsidRPr="001A242F" w:rsidRDefault="00850313" w:rsidP="008741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</w:tr>
      <w:tr w:rsidR="002F200F" w:rsidRPr="001A242F" w:rsidTr="008945DF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1A242F" w:rsidRDefault="002F200F" w:rsidP="00B4713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2F200F" w:rsidRPr="001A242F" w:rsidRDefault="002F200F" w:rsidP="00B4713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почтовой, телефонной и факсимильной связи и электронной почты;</w:t>
            </w:r>
          </w:p>
          <w:p w:rsidR="002F200F" w:rsidRPr="001A242F" w:rsidRDefault="002F200F" w:rsidP="00B4713B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2F200F" w:rsidRPr="001A242F" w:rsidRDefault="002F200F" w:rsidP="00B4713B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массовой информации;</w:t>
            </w:r>
          </w:p>
          <w:p w:rsidR="002F200F" w:rsidRPr="001A242F" w:rsidRDefault="002F200F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Иными способами.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1A242F" w:rsidRDefault="002F200F" w:rsidP="00D0107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D01077" w:rsidRPr="001A2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1A242F" w:rsidRDefault="002F200F" w:rsidP="00B4713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 мере необходимости, но не реже чем раз в год</w:t>
            </w:r>
          </w:p>
        </w:tc>
      </w:tr>
    </w:tbl>
    <w:p w:rsidR="00D6781D" w:rsidRPr="001A242F" w:rsidRDefault="0030477D" w:rsidP="008945DF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7</w:t>
      </w:r>
    </w:p>
    <w:p w:rsidR="00D6781D" w:rsidRPr="001A242F" w:rsidRDefault="00D6781D" w:rsidP="00D6781D">
      <w:pPr>
        <w:pStyle w:val="ConsPlusNonformat"/>
        <w:rPr>
          <w:rFonts w:ascii="Times New Roman" w:hAnsi="Times New Roman" w:cs="Times New Roman"/>
        </w:rPr>
      </w:pPr>
    </w:p>
    <w:p w:rsidR="00D6781D" w:rsidRPr="008945DF" w:rsidRDefault="00D6781D" w:rsidP="00D6781D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1A242F">
        <w:rPr>
          <w:rFonts w:ascii="Times New Roman" w:hAnsi="Times New Roman" w:cs="Times New Roman"/>
        </w:rPr>
        <w:t xml:space="preserve">    1. Наименование муниципальной услуги </w:t>
      </w:r>
      <w:r w:rsidR="008945DF">
        <w:rPr>
          <w:rFonts w:ascii="Times New Roman" w:hAnsi="Times New Roman" w:cs="Times New Roman"/>
          <w:b/>
          <w:u w:val="single"/>
        </w:rPr>
        <w:t>Присмотр и уход</w:t>
      </w:r>
    </w:p>
    <w:p w:rsidR="00D6781D" w:rsidRPr="001A242F" w:rsidRDefault="00D6781D" w:rsidP="00D6781D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2. Категория потребителей муниципальной услуги _______________________                           Код по общероссийскому</w:t>
      </w:r>
    </w:p>
    <w:p w:rsidR="00C0695A" w:rsidRPr="001A242F" w:rsidRDefault="00D6781D" w:rsidP="00C0695A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  <w:u w:val="single"/>
        </w:rPr>
        <w:t xml:space="preserve">Физические лица </w:t>
      </w:r>
      <w:r w:rsidR="00D01077" w:rsidRPr="008945DF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C0695A" w:rsidRPr="008945DF">
        <w:rPr>
          <w:rFonts w:ascii="Times New Roman" w:hAnsi="Times New Roman" w:cs="Times New Roman"/>
        </w:rPr>
        <w:t xml:space="preserve">                        </w:t>
      </w:r>
      <w:r w:rsidR="00D01077" w:rsidRPr="008945DF">
        <w:rPr>
          <w:rFonts w:ascii="Times New Roman" w:hAnsi="Times New Roman" w:cs="Times New Roman"/>
        </w:rPr>
        <w:t xml:space="preserve">            </w:t>
      </w:r>
      <w:r w:rsidR="008945DF">
        <w:rPr>
          <w:rFonts w:ascii="Times New Roman" w:hAnsi="Times New Roman" w:cs="Times New Roman"/>
        </w:rPr>
        <w:t xml:space="preserve">        </w:t>
      </w:r>
      <w:r w:rsidRPr="001A242F">
        <w:rPr>
          <w:rFonts w:ascii="Times New Roman" w:hAnsi="Times New Roman" w:cs="Times New Roman"/>
        </w:rPr>
        <w:t>базовому перечню или</w:t>
      </w:r>
    </w:p>
    <w:p w:rsidR="00D6781D" w:rsidRPr="001A242F" w:rsidRDefault="00C0695A" w:rsidP="00C0695A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8945DF">
        <w:rPr>
          <w:rFonts w:ascii="Times New Roman" w:hAnsi="Times New Roman" w:cs="Times New Roman"/>
        </w:rPr>
        <w:t xml:space="preserve">                  </w:t>
      </w:r>
      <w:r w:rsidR="00D6781D" w:rsidRPr="001A242F">
        <w:rPr>
          <w:rFonts w:ascii="Times New Roman" w:hAnsi="Times New Roman" w:cs="Times New Roman"/>
        </w:rPr>
        <w:t xml:space="preserve">региональному перечню </w:t>
      </w:r>
      <w:r w:rsidR="00D6781D" w:rsidRPr="001A242F">
        <w:rPr>
          <w:rFonts w:ascii="Times New Roman" w:hAnsi="Times New Roman" w:cs="Times New Roman"/>
          <w:u w:val="single"/>
        </w:rPr>
        <w:t>50.785.0</w:t>
      </w:r>
    </w:p>
    <w:p w:rsidR="00D6781D" w:rsidRPr="001A242F" w:rsidRDefault="00D6781D" w:rsidP="00D6781D">
      <w:pPr>
        <w:pStyle w:val="ConsPlusNonformat"/>
        <w:ind w:left="11328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  </w:t>
      </w:r>
    </w:p>
    <w:p w:rsidR="00D6781D" w:rsidRPr="001A242F" w:rsidRDefault="008945DF" w:rsidP="00D6781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 Показатели, </w:t>
      </w:r>
      <w:r w:rsidR="00D6781D" w:rsidRPr="001A242F">
        <w:rPr>
          <w:rFonts w:ascii="Times New Roman" w:hAnsi="Times New Roman" w:cs="Times New Roman"/>
        </w:rPr>
        <w:t>характеризующие объем и (или</w:t>
      </w:r>
      <w:r>
        <w:rPr>
          <w:rFonts w:ascii="Times New Roman" w:hAnsi="Times New Roman" w:cs="Times New Roman"/>
        </w:rPr>
        <w:t>) качество муниципальной услуги</w:t>
      </w:r>
    </w:p>
    <w:p w:rsidR="00D87A04" w:rsidRPr="001A242F" w:rsidRDefault="00D6781D" w:rsidP="00D6781D">
      <w:pPr>
        <w:pStyle w:val="ConsPlusNonformat"/>
        <w:rPr>
          <w:rFonts w:ascii="Times New Roman" w:hAnsi="Times New Roman" w:cs="Times New Roman"/>
          <w:vertAlign w:val="superscript"/>
        </w:rPr>
      </w:pPr>
      <w:r w:rsidRPr="001A242F">
        <w:rPr>
          <w:rFonts w:ascii="Times New Roman" w:hAnsi="Times New Roman" w:cs="Times New Roman"/>
        </w:rPr>
        <w:t xml:space="preserve">    3.1. Показатели, характеризующие качество муниципальной услуги </w:t>
      </w:r>
      <w:r w:rsidR="008945DF">
        <w:rPr>
          <w:rFonts w:ascii="Times New Roman" w:hAnsi="Times New Roman" w:cs="Times New Roman"/>
          <w:vertAlign w:val="superscript"/>
        </w:rPr>
        <w:t>3</w:t>
      </w:r>
    </w:p>
    <w:p w:rsidR="00D6781D" w:rsidRPr="001A242F" w:rsidRDefault="00D6781D" w:rsidP="00D678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1417"/>
        <w:gridCol w:w="993"/>
        <w:gridCol w:w="850"/>
        <w:gridCol w:w="1134"/>
        <w:gridCol w:w="1276"/>
        <w:gridCol w:w="1276"/>
        <w:gridCol w:w="1275"/>
        <w:gridCol w:w="993"/>
      </w:tblGrid>
      <w:tr w:rsidR="00D6781D" w:rsidRPr="001A242F" w:rsidTr="00273F4C">
        <w:trPr>
          <w:trHeight w:val="275"/>
        </w:trPr>
        <w:tc>
          <w:tcPr>
            <w:tcW w:w="1277" w:type="dxa"/>
            <w:vMerge w:val="restart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1A242F">
              <w:rPr>
                <w:sz w:val="20"/>
                <w:szCs w:val="20"/>
              </w:rPr>
              <w:lastRenderedPageBreak/>
              <w:t>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</w:t>
            </w:r>
            <w:r w:rsidRPr="001A242F">
              <w:rPr>
                <w:sz w:val="20"/>
                <w:szCs w:val="20"/>
              </w:rPr>
              <w:lastRenderedPageBreak/>
              <w:t xml:space="preserve">показателей качества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D6781D" w:rsidRPr="001A242F" w:rsidTr="008945DF">
        <w:trPr>
          <w:trHeight w:val="435"/>
        </w:trPr>
        <w:tc>
          <w:tcPr>
            <w:tcW w:w="1277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6781D" w:rsidRPr="001A242F" w:rsidRDefault="00924717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Категория потребителей</w:t>
            </w:r>
            <w:r w:rsidRPr="001A242F">
              <w:rPr>
                <w:sz w:val="20"/>
                <w:szCs w:val="20"/>
              </w:rPr>
              <w:t xml:space="preserve"> </w:t>
            </w:r>
            <w:r w:rsidR="00D6781D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D6781D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6781D" w:rsidRPr="001A242F" w:rsidRDefault="00924717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Возраст обучающихся</w:t>
            </w:r>
            <w:r w:rsidRPr="001A242F">
              <w:rPr>
                <w:sz w:val="20"/>
                <w:szCs w:val="20"/>
              </w:rPr>
              <w:t xml:space="preserve"> </w:t>
            </w:r>
            <w:r w:rsidR="00D6781D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D6781D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D6781D" w:rsidRPr="001A242F" w:rsidRDefault="00924717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Справочник периодов пребыван</w:t>
            </w:r>
            <w:r w:rsidRPr="001A242F">
              <w:rPr>
                <w:sz w:val="20"/>
                <w:szCs w:val="20"/>
              </w:rPr>
              <w:t xml:space="preserve">ия </w:t>
            </w:r>
            <w:r w:rsidR="00D6781D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D6781D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7" w:type="dxa"/>
            <w:vMerge w:val="restart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3" w:type="dxa"/>
            <w:gridSpan w:val="2"/>
          </w:tcPr>
          <w:p w:rsidR="00D6781D" w:rsidRPr="001A242F" w:rsidRDefault="00D6781D" w:rsidP="008945D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6781D" w:rsidRPr="001A242F" w:rsidRDefault="00B44740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D6781D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D6781D" w:rsidRPr="001A242F" w:rsidRDefault="00B44740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151F41" w:rsidRPr="001A242F">
              <w:rPr>
                <w:sz w:val="20"/>
                <w:szCs w:val="20"/>
              </w:rPr>
              <w:t xml:space="preserve"> </w:t>
            </w:r>
            <w:r w:rsidR="00D6781D" w:rsidRPr="001A242F">
              <w:rPr>
                <w:sz w:val="20"/>
                <w:szCs w:val="20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D6781D" w:rsidRPr="001A242F" w:rsidRDefault="00B44740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2025</w:t>
            </w:r>
            <w:r w:rsidR="00D6781D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D6781D" w:rsidRPr="001A242F" w:rsidTr="008945DF">
        <w:trPr>
          <w:trHeight w:val="530"/>
        </w:trPr>
        <w:tc>
          <w:tcPr>
            <w:tcW w:w="1277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6781D" w:rsidRPr="001A242F" w:rsidTr="008945DF">
        <w:tc>
          <w:tcPr>
            <w:tcW w:w="1277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</w:tr>
      <w:tr w:rsidR="008F36BD" w:rsidRPr="001A242F" w:rsidTr="008945DF">
        <w:tc>
          <w:tcPr>
            <w:tcW w:w="1277" w:type="dxa"/>
            <w:vMerge w:val="restart"/>
          </w:tcPr>
          <w:p w:rsidR="008F36BD" w:rsidRPr="001A242F" w:rsidRDefault="008F36BD" w:rsidP="00273F4C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853211О.99.0.БВ19АБ90000</w:t>
            </w:r>
          </w:p>
        </w:tc>
        <w:tc>
          <w:tcPr>
            <w:tcW w:w="992" w:type="dxa"/>
            <w:vMerge w:val="restart"/>
          </w:tcPr>
          <w:p w:rsidR="008F36BD" w:rsidRPr="001A242F" w:rsidRDefault="008F36BD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043 Обучающиеся, за исключением детей-инвалидов и инвалидов</w:t>
            </w:r>
          </w:p>
        </w:tc>
        <w:tc>
          <w:tcPr>
            <w:tcW w:w="992" w:type="dxa"/>
            <w:vMerge w:val="restart"/>
          </w:tcPr>
          <w:p w:rsidR="008F36BD" w:rsidRPr="001A242F" w:rsidRDefault="008F36BD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004 не указано</w:t>
            </w:r>
          </w:p>
        </w:tc>
        <w:tc>
          <w:tcPr>
            <w:tcW w:w="992" w:type="dxa"/>
            <w:vMerge w:val="restart"/>
          </w:tcPr>
          <w:p w:rsidR="008F36BD" w:rsidRPr="001A242F" w:rsidRDefault="008F36BD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8F36BD" w:rsidRPr="001A242F" w:rsidRDefault="008F36BD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08 группа круглосуточного пребывания</w:t>
            </w:r>
          </w:p>
        </w:tc>
        <w:tc>
          <w:tcPr>
            <w:tcW w:w="992" w:type="dxa"/>
            <w:vMerge w:val="restart"/>
          </w:tcPr>
          <w:p w:rsidR="008F36BD" w:rsidRPr="001A242F" w:rsidRDefault="008F36BD" w:rsidP="00273F4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36BD" w:rsidRPr="001A242F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Доля детей, охваченных присмотром и уходом в образовательном учреждении, отвечающем установленным требованиям (показатель А)</w:t>
            </w:r>
          </w:p>
        </w:tc>
        <w:tc>
          <w:tcPr>
            <w:tcW w:w="993" w:type="dxa"/>
          </w:tcPr>
          <w:p w:rsidR="008F36BD" w:rsidRPr="001A242F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850" w:type="dxa"/>
          </w:tcPr>
          <w:p w:rsidR="008F36BD" w:rsidRPr="001A242F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8F36BD" w:rsidRPr="001A242F" w:rsidRDefault="008945DF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8F36BD" w:rsidRPr="001A242F" w:rsidRDefault="008945DF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8F36BD" w:rsidRPr="001A242F" w:rsidRDefault="008945DF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8F36BD" w:rsidRPr="001A242F" w:rsidRDefault="008F36B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36BD" w:rsidRPr="001A242F" w:rsidRDefault="008F36B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F36BD" w:rsidRPr="001A242F" w:rsidTr="008945DF">
        <w:tc>
          <w:tcPr>
            <w:tcW w:w="1277" w:type="dxa"/>
            <w:vMerge/>
          </w:tcPr>
          <w:p w:rsidR="008F36BD" w:rsidRPr="001A242F" w:rsidRDefault="008F36BD" w:rsidP="00273F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1A242F" w:rsidRDefault="008F36BD" w:rsidP="00273F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1A242F" w:rsidRDefault="008F36BD" w:rsidP="00273F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1A242F" w:rsidRDefault="008F36BD" w:rsidP="00273F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36BD" w:rsidRPr="001A242F" w:rsidRDefault="008F36BD" w:rsidP="00273F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1A242F" w:rsidRDefault="008F36BD" w:rsidP="00273F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36BD" w:rsidRPr="001A242F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предоставляемой муниципальной услуги (показатель </w:t>
            </w:r>
            <w:r w:rsidRPr="001A242F">
              <w:rPr>
                <w:sz w:val="20"/>
                <w:szCs w:val="20"/>
              </w:rPr>
              <w:lastRenderedPageBreak/>
              <w:t xml:space="preserve">Б) </w:t>
            </w:r>
          </w:p>
        </w:tc>
        <w:tc>
          <w:tcPr>
            <w:tcW w:w="993" w:type="dxa"/>
          </w:tcPr>
          <w:p w:rsidR="008F36BD" w:rsidRPr="001A242F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850" w:type="dxa"/>
          </w:tcPr>
          <w:p w:rsidR="008F36BD" w:rsidRPr="001A242F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8F36BD" w:rsidRPr="001A242F" w:rsidRDefault="008945DF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F36BD" w:rsidRPr="001A242F" w:rsidRDefault="008945DF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F36BD" w:rsidRPr="001A242F" w:rsidRDefault="008945DF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8F36BD" w:rsidRPr="001A242F" w:rsidRDefault="008F36B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36BD" w:rsidRPr="001A242F" w:rsidRDefault="008F36B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0695A" w:rsidRPr="001A242F" w:rsidRDefault="00C0695A" w:rsidP="00D6781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6781D" w:rsidRPr="001A242F" w:rsidRDefault="00D6781D" w:rsidP="008945D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3.2. Показатели, характеризую</w:t>
      </w:r>
      <w:r w:rsidR="008945DF">
        <w:rPr>
          <w:sz w:val="20"/>
          <w:szCs w:val="20"/>
        </w:rPr>
        <w:t xml:space="preserve">щие объем муниципальной услуги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D6781D" w:rsidRPr="001A242F" w:rsidTr="00273F4C">
        <w:trPr>
          <w:trHeight w:val="275"/>
        </w:trPr>
        <w:tc>
          <w:tcPr>
            <w:tcW w:w="1277" w:type="dxa"/>
            <w:vMerge w:val="restart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Размер платы (цена, тариф) </w:t>
            </w:r>
            <w:r w:rsidRPr="001A242F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D6781D" w:rsidRPr="001A242F" w:rsidTr="00273F4C">
        <w:trPr>
          <w:trHeight w:val="435"/>
        </w:trPr>
        <w:tc>
          <w:tcPr>
            <w:tcW w:w="1277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6781D" w:rsidRPr="001A242F" w:rsidRDefault="002438FA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Категория потребителей</w:t>
            </w:r>
            <w:r w:rsidRPr="001A242F">
              <w:rPr>
                <w:sz w:val="20"/>
                <w:szCs w:val="20"/>
              </w:rPr>
              <w:t xml:space="preserve"> </w:t>
            </w:r>
            <w:r w:rsidR="00D6781D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D6781D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6781D" w:rsidRPr="001A242F" w:rsidRDefault="002438FA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Возраст обучающихся</w:t>
            </w:r>
            <w:r w:rsidRPr="001A242F">
              <w:rPr>
                <w:sz w:val="20"/>
                <w:szCs w:val="20"/>
              </w:rPr>
              <w:t xml:space="preserve"> </w:t>
            </w:r>
            <w:r w:rsidR="00D6781D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D6781D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D6781D" w:rsidRPr="001A242F" w:rsidRDefault="002438FA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Справочник периодов пребыван</w:t>
            </w:r>
            <w:r w:rsidRPr="001A242F">
              <w:rPr>
                <w:sz w:val="20"/>
                <w:szCs w:val="20"/>
              </w:rPr>
              <w:t xml:space="preserve">ия </w:t>
            </w:r>
            <w:r w:rsidR="00D6781D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D6781D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D6781D" w:rsidRPr="001A242F" w:rsidRDefault="00B44740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D6781D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D6781D" w:rsidRPr="001A242F" w:rsidRDefault="00B44740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D6781D" w:rsidRPr="001A242F">
              <w:rPr>
                <w:sz w:val="20"/>
                <w:szCs w:val="20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D6781D" w:rsidRPr="001A242F" w:rsidRDefault="00B44740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2025</w:t>
            </w:r>
            <w:r w:rsidR="00D6781D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D6781D" w:rsidRPr="001A242F" w:rsidRDefault="00B44740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D6781D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D6781D" w:rsidRPr="001A242F" w:rsidRDefault="00D120EB" w:rsidP="00B44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</w:t>
            </w:r>
            <w:r w:rsidR="00B44740" w:rsidRPr="001A242F">
              <w:rPr>
                <w:sz w:val="20"/>
                <w:szCs w:val="20"/>
              </w:rPr>
              <w:t>4</w:t>
            </w:r>
            <w:r w:rsidR="00D6781D" w:rsidRPr="001A242F">
              <w:rPr>
                <w:sz w:val="20"/>
                <w:szCs w:val="20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D6781D" w:rsidRPr="001A242F" w:rsidRDefault="00D120EB" w:rsidP="00B44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</w:t>
            </w:r>
            <w:r w:rsidR="00B44740" w:rsidRPr="001A242F">
              <w:rPr>
                <w:sz w:val="20"/>
                <w:szCs w:val="20"/>
              </w:rPr>
              <w:t>5</w:t>
            </w:r>
            <w:r w:rsidR="00D6781D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D6781D" w:rsidRPr="001A242F" w:rsidTr="00273F4C">
        <w:trPr>
          <w:trHeight w:val="530"/>
        </w:trPr>
        <w:tc>
          <w:tcPr>
            <w:tcW w:w="1277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6781D" w:rsidRPr="001A242F" w:rsidTr="00273F4C">
        <w:tc>
          <w:tcPr>
            <w:tcW w:w="1277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17</w:t>
            </w:r>
          </w:p>
        </w:tc>
      </w:tr>
      <w:tr w:rsidR="00D6781D" w:rsidRPr="001A242F" w:rsidTr="00273F4C">
        <w:tc>
          <w:tcPr>
            <w:tcW w:w="1277" w:type="dxa"/>
            <w:vMerge w:val="restart"/>
          </w:tcPr>
          <w:p w:rsidR="00D6781D" w:rsidRPr="001A242F" w:rsidRDefault="00D6781D" w:rsidP="00273F4C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853211О.99.0.БВ19АБ90000</w:t>
            </w:r>
          </w:p>
        </w:tc>
        <w:tc>
          <w:tcPr>
            <w:tcW w:w="992" w:type="dxa"/>
            <w:vMerge w:val="restart"/>
          </w:tcPr>
          <w:p w:rsidR="00D6781D" w:rsidRPr="001A242F" w:rsidRDefault="00D6781D" w:rsidP="00273F4C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043 Обучающиеся, за исключением детей-инвалидов и инвалидов</w:t>
            </w:r>
          </w:p>
        </w:tc>
        <w:tc>
          <w:tcPr>
            <w:tcW w:w="992" w:type="dxa"/>
            <w:vMerge w:val="restart"/>
          </w:tcPr>
          <w:p w:rsidR="00D6781D" w:rsidRPr="001A242F" w:rsidRDefault="00D6781D" w:rsidP="00273F4C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004 не указано</w:t>
            </w:r>
          </w:p>
        </w:tc>
        <w:tc>
          <w:tcPr>
            <w:tcW w:w="992" w:type="dxa"/>
            <w:vMerge w:val="restart"/>
          </w:tcPr>
          <w:p w:rsidR="00D6781D" w:rsidRPr="001A242F" w:rsidRDefault="00D6781D" w:rsidP="00273F4C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D6781D" w:rsidRPr="001A242F" w:rsidRDefault="00D6781D" w:rsidP="00273F4C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08 группа круглосуточного пребывания</w:t>
            </w:r>
          </w:p>
        </w:tc>
        <w:tc>
          <w:tcPr>
            <w:tcW w:w="992" w:type="dxa"/>
            <w:vMerge w:val="restart"/>
          </w:tcPr>
          <w:p w:rsidR="00D6781D" w:rsidRPr="001A242F" w:rsidRDefault="00D6781D" w:rsidP="00273F4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6781D" w:rsidRPr="001A242F" w:rsidRDefault="00D6781D" w:rsidP="00273F4C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001 Число человеко-дней пребывания </w:t>
            </w:r>
          </w:p>
        </w:tc>
        <w:tc>
          <w:tcPr>
            <w:tcW w:w="709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851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</w:tcPr>
          <w:p w:rsidR="00D6781D" w:rsidRPr="001A242F" w:rsidRDefault="008945DF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4483</w:t>
            </w:r>
          </w:p>
        </w:tc>
        <w:tc>
          <w:tcPr>
            <w:tcW w:w="851" w:type="dxa"/>
          </w:tcPr>
          <w:p w:rsidR="00D6781D" w:rsidRPr="001A242F" w:rsidRDefault="008945DF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4483</w:t>
            </w:r>
          </w:p>
        </w:tc>
        <w:tc>
          <w:tcPr>
            <w:tcW w:w="850" w:type="dxa"/>
          </w:tcPr>
          <w:p w:rsidR="00D6781D" w:rsidRPr="001A242F" w:rsidRDefault="008945DF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4483</w:t>
            </w:r>
          </w:p>
        </w:tc>
        <w:tc>
          <w:tcPr>
            <w:tcW w:w="851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6781D" w:rsidRPr="001A242F" w:rsidTr="00273F4C">
        <w:tc>
          <w:tcPr>
            <w:tcW w:w="1277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6781D" w:rsidRPr="001A242F" w:rsidRDefault="00D6781D" w:rsidP="00273F4C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003 Число детей </w:t>
            </w:r>
          </w:p>
        </w:tc>
        <w:tc>
          <w:tcPr>
            <w:tcW w:w="709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</w:tcPr>
          <w:p w:rsidR="00D6781D" w:rsidRPr="001A242F" w:rsidRDefault="008945DF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D6781D" w:rsidRPr="001A242F" w:rsidRDefault="008945DF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D6781D" w:rsidRPr="001A242F" w:rsidRDefault="008945DF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6781D" w:rsidRPr="001A242F" w:rsidTr="00273F4C">
        <w:tc>
          <w:tcPr>
            <w:tcW w:w="1277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002 Число человеко-часов пребывания </w:t>
            </w:r>
          </w:p>
        </w:tc>
        <w:tc>
          <w:tcPr>
            <w:tcW w:w="709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Человеко-час</w:t>
            </w:r>
          </w:p>
        </w:tc>
        <w:tc>
          <w:tcPr>
            <w:tcW w:w="851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539</w:t>
            </w:r>
          </w:p>
        </w:tc>
        <w:tc>
          <w:tcPr>
            <w:tcW w:w="850" w:type="dxa"/>
          </w:tcPr>
          <w:p w:rsidR="00D6781D" w:rsidRPr="001A242F" w:rsidRDefault="008945DF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53797</w:t>
            </w:r>
          </w:p>
        </w:tc>
        <w:tc>
          <w:tcPr>
            <w:tcW w:w="851" w:type="dxa"/>
          </w:tcPr>
          <w:p w:rsidR="00D6781D" w:rsidRPr="001A242F" w:rsidRDefault="008945DF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53797</w:t>
            </w:r>
          </w:p>
        </w:tc>
        <w:tc>
          <w:tcPr>
            <w:tcW w:w="850" w:type="dxa"/>
          </w:tcPr>
          <w:p w:rsidR="00D6781D" w:rsidRPr="001A242F" w:rsidRDefault="008945DF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53797</w:t>
            </w:r>
          </w:p>
        </w:tc>
        <w:tc>
          <w:tcPr>
            <w:tcW w:w="851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C0695A" w:rsidRPr="001A242F" w:rsidRDefault="00C0695A" w:rsidP="008945DF">
      <w:pPr>
        <w:pStyle w:val="ConsPlusNonformat"/>
        <w:rPr>
          <w:rFonts w:ascii="Times New Roman" w:hAnsi="Times New Roman" w:cs="Times New Roman"/>
        </w:rPr>
      </w:pPr>
    </w:p>
    <w:p w:rsidR="00D6781D" w:rsidRPr="001A242F" w:rsidRDefault="00D6781D" w:rsidP="008945DF">
      <w:pPr>
        <w:pStyle w:val="ConsPlusNonformat"/>
        <w:ind w:firstLine="708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lastRenderedPageBreak/>
        <w:t>4. Нормативные правовые акты, устанавливающие размер платы (цену, тариф) либ</w:t>
      </w:r>
      <w:r w:rsidR="008945DF">
        <w:rPr>
          <w:rFonts w:ascii="Times New Roman" w:hAnsi="Times New Roman" w:cs="Times New Roman"/>
        </w:rPr>
        <w:t>о порядок ее (его) установления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D6781D" w:rsidRPr="001A242F" w:rsidTr="008330EA">
        <w:trPr>
          <w:trHeight w:val="379"/>
        </w:trPr>
        <w:tc>
          <w:tcPr>
            <w:tcW w:w="15276" w:type="dxa"/>
            <w:gridSpan w:val="5"/>
          </w:tcPr>
          <w:p w:rsidR="00D6781D" w:rsidRPr="001A242F" w:rsidRDefault="00D6781D" w:rsidP="00273F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D6781D" w:rsidRPr="001A242F" w:rsidTr="008330EA">
        <w:tc>
          <w:tcPr>
            <w:tcW w:w="1668" w:type="dxa"/>
          </w:tcPr>
          <w:p w:rsidR="00D6781D" w:rsidRPr="001A242F" w:rsidRDefault="00D6781D" w:rsidP="00273F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5103" w:type="dxa"/>
          </w:tcPr>
          <w:p w:rsidR="00D6781D" w:rsidRPr="001A242F" w:rsidRDefault="00D6781D" w:rsidP="00273F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701" w:type="dxa"/>
          </w:tcPr>
          <w:p w:rsidR="00D6781D" w:rsidRPr="001A242F" w:rsidRDefault="00D6781D" w:rsidP="00273F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</w:tcPr>
          <w:p w:rsidR="00D6781D" w:rsidRPr="001A242F" w:rsidRDefault="00D6781D" w:rsidP="00273F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245" w:type="dxa"/>
          </w:tcPr>
          <w:p w:rsidR="00D6781D" w:rsidRPr="001A242F" w:rsidRDefault="00D6781D" w:rsidP="00273F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D6781D" w:rsidRPr="001A242F" w:rsidTr="008330EA">
        <w:tc>
          <w:tcPr>
            <w:tcW w:w="1668" w:type="dxa"/>
          </w:tcPr>
          <w:p w:rsidR="00D6781D" w:rsidRPr="001A242F" w:rsidRDefault="00D6781D" w:rsidP="00273F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D6781D" w:rsidRPr="001A242F" w:rsidRDefault="00D6781D" w:rsidP="00273F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6781D" w:rsidRPr="001A242F" w:rsidRDefault="00D6781D" w:rsidP="00273F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6781D" w:rsidRPr="001A242F" w:rsidRDefault="00D6781D" w:rsidP="00273F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D6781D" w:rsidRPr="001A242F" w:rsidRDefault="00D6781D" w:rsidP="00273F4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5</w:t>
            </w:r>
          </w:p>
        </w:tc>
      </w:tr>
      <w:tr w:rsidR="00D6781D" w:rsidRPr="001A242F" w:rsidTr="008330EA">
        <w:tc>
          <w:tcPr>
            <w:tcW w:w="1668" w:type="dxa"/>
          </w:tcPr>
          <w:p w:rsidR="00D6781D" w:rsidRPr="001A242F" w:rsidRDefault="00D6781D" w:rsidP="00273F4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6781D" w:rsidRPr="001A242F" w:rsidRDefault="00D6781D" w:rsidP="00273F4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6781D" w:rsidRPr="001A242F" w:rsidRDefault="00D6781D" w:rsidP="00273F4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6781D" w:rsidRPr="001A242F" w:rsidRDefault="00D6781D" w:rsidP="00273F4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6781D" w:rsidRPr="001A242F" w:rsidRDefault="00D6781D" w:rsidP="00273F4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D6781D" w:rsidRPr="001A242F" w:rsidRDefault="00D6781D" w:rsidP="00D6781D">
      <w:pPr>
        <w:pStyle w:val="ConsPlusNonformat"/>
        <w:rPr>
          <w:rFonts w:ascii="Times New Roman" w:hAnsi="Times New Roman" w:cs="Times New Roman"/>
        </w:rPr>
      </w:pPr>
    </w:p>
    <w:p w:rsidR="00D6781D" w:rsidRPr="001A242F" w:rsidRDefault="00D87A04" w:rsidP="008945DF">
      <w:pPr>
        <w:pStyle w:val="ConsPlusNonformat"/>
        <w:ind w:firstLine="708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5. </w:t>
      </w:r>
      <w:r w:rsidR="00D6781D" w:rsidRPr="001A242F">
        <w:rPr>
          <w:rFonts w:ascii="Times New Roman" w:hAnsi="Times New Roman" w:cs="Times New Roman"/>
        </w:rPr>
        <w:t>Порядо</w:t>
      </w:r>
      <w:r w:rsidR="008945DF">
        <w:rPr>
          <w:rFonts w:ascii="Times New Roman" w:hAnsi="Times New Roman" w:cs="Times New Roman"/>
        </w:rPr>
        <w:t>к оказания муниципальной услуги</w:t>
      </w:r>
    </w:p>
    <w:p w:rsidR="00D6781D" w:rsidRPr="001A242F" w:rsidRDefault="00D6781D" w:rsidP="00D6781D">
      <w:pPr>
        <w:rPr>
          <w:sz w:val="20"/>
          <w:szCs w:val="20"/>
        </w:rPr>
      </w:pPr>
      <w:r w:rsidRPr="001A242F">
        <w:rPr>
          <w:sz w:val="20"/>
          <w:szCs w:val="20"/>
        </w:rPr>
        <w:t xml:space="preserve">5.1. Нормативные правовые акты, регулирующие порядок оказания муниципальной услуги </w:t>
      </w:r>
    </w:p>
    <w:p w:rsidR="00D6781D" w:rsidRPr="001A242F" w:rsidRDefault="00D6781D" w:rsidP="00D6781D">
      <w:pPr>
        <w:rPr>
          <w:sz w:val="20"/>
          <w:szCs w:val="20"/>
          <w:u w:val="single"/>
        </w:rPr>
      </w:pPr>
      <w:r w:rsidRPr="001A242F">
        <w:rPr>
          <w:sz w:val="20"/>
          <w:szCs w:val="20"/>
          <w:u w:val="single"/>
        </w:rPr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 w:rsidRPr="001A242F">
        <w:rPr>
          <w:sz w:val="20"/>
          <w:szCs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1A242F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D6781D" w:rsidRPr="001A242F" w:rsidRDefault="00D6781D" w:rsidP="00D6781D">
      <w:pPr>
        <w:pStyle w:val="ConsPlusNonformat"/>
        <w:jc w:val="center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(наименование, номер и дата нормативного правового акта)</w:t>
      </w:r>
    </w:p>
    <w:p w:rsidR="00D87A04" w:rsidRPr="001A242F" w:rsidRDefault="00D87A04" w:rsidP="008945D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781D" w:rsidRPr="001A242F" w:rsidRDefault="00D6781D" w:rsidP="008945D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5.2. Порядок информирования потенциальных по</w:t>
      </w:r>
      <w:r w:rsidR="008945DF">
        <w:rPr>
          <w:sz w:val="20"/>
          <w:szCs w:val="20"/>
        </w:rPr>
        <w:t>требителей муниципальной услуги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364"/>
        <w:gridCol w:w="3685"/>
        <w:gridCol w:w="3119"/>
      </w:tblGrid>
      <w:tr w:rsidR="00D6781D" w:rsidRPr="001A242F" w:rsidTr="008945D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D6781D" w:rsidRPr="001A242F" w:rsidTr="008945DF">
        <w:trPr>
          <w:trHeight w:val="14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781D" w:rsidRPr="001A242F" w:rsidRDefault="00D6781D" w:rsidP="00273F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</w:tr>
      <w:tr w:rsidR="002F200F" w:rsidRPr="001A242F" w:rsidTr="008945DF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1A242F" w:rsidRDefault="002F200F" w:rsidP="00B4713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2F200F" w:rsidRPr="001A242F" w:rsidRDefault="002F200F" w:rsidP="00B4713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почтовой, телефонной и факсимильной связи и электронной почты;</w:t>
            </w:r>
          </w:p>
          <w:p w:rsidR="002F200F" w:rsidRPr="001A242F" w:rsidRDefault="002F200F" w:rsidP="00B4713B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2F200F" w:rsidRPr="001A242F" w:rsidRDefault="002F200F" w:rsidP="00B4713B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массовой информации;</w:t>
            </w:r>
          </w:p>
          <w:p w:rsidR="002F200F" w:rsidRPr="001A242F" w:rsidRDefault="002F200F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Иными способами.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1A242F" w:rsidRDefault="002F200F" w:rsidP="005F106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5F1063" w:rsidRPr="001A2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1A242F" w:rsidRDefault="002F200F" w:rsidP="00B4713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 мере необходимости, но не реже чем раз в год</w:t>
            </w:r>
          </w:p>
        </w:tc>
      </w:tr>
    </w:tbl>
    <w:p w:rsidR="006B05CC" w:rsidRPr="001A242F" w:rsidRDefault="006B05CC" w:rsidP="00492BC9">
      <w:pPr>
        <w:pStyle w:val="ConsPlusNonformat"/>
        <w:rPr>
          <w:rFonts w:ascii="Times New Roman" w:hAnsi="Times New Roman" w:cs="Times New Roman"/>
        </w:rPr>
      </w:pPr>
    </w:p>
    <w:p w:rsidR="003F6613" w:rsidRPr="001A242F" w:rsidRDefault="0030477D" w:rsidP="007D571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8</w:t>
      </w:r>
    </w:p>
    <w:p w:rsidR="003F6613" w:rsidRPr="0030477D" w:rsidRDefault="003F6613" w:rsidP="003F6613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1A242F">
        <w:rPr>
          <w:rFonts w:ascii="Times New Roman" w:hAnsi="Times New Roman" w:cs="Times New Roman"/>
        </w:rPr>
        <w:t xml:space="preserve">    1. Наименование муниципальной услуги </w:t>
      </w:r>
      <w:r w:rsidR="0030477D">
        <w:rPr>
          <w:rFonts w:ascii="Times New Roman" w:hAnsi="Times New Roman" w:cs="Times New Roman"/>
          <w:b/>
          <w:u w:val="single"/>
        </w:rPr>
        <w:t>Присмотр и уход</w:t>
      </w:r>
    </w:p>
    <w:p w:rsidR="003F6613" w:rsidRPr="001A242F" w:rsidRDefault="003F6613" w:rsidP="003F6613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2. Категория потребителей муниципальной услуги _______________________                           Код по общероссийскому</w:t>
      </w:r>
    </w:p>
    <w:p w:rsidR="00750EC9" w:rsidRPr="001A242F" w:rsidRDefault="003F6613" w:rsidP="00750EC9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  <w:u w:val="single"/>
        </w:rPr>
        <w:t xml:space="preserve">Физические лица </w:t>
      </w:r>
      <w:r w:rsidR="005F1063" w:rsidRPr="0030477D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750EC9" w:rsidRPr="0030477D">
        <w:rPr>
          <w:rFonts w:ascii="Times New Roman" w:hAnsi="Times New Roman" w:cs="Times New Roman"/>
        </w:rPr>
        <w:t xml:space="preserve">                        </w:t>
      </w:r>
      <w:r w:rsidR="005F1063" w:rsidRPr="0030477D">
        <w:rPr>
          <w:rFonts w:ascii="Times New Roman" w:hAnsi="Times New Roman" w:cs="Times New Roman"/>
        </w:rPr>
        <w:t xml:space="preserve">       </w:t>
      </w:r>
      <w:r w:rsidR="0030477D">
        <w:rPr>
          <w:rFonts w:ascii="Times New Roman" w:hAnsi="Times New Roman" w:cs="Times New Roman"/>
        </w:rPr>
        <w:t xml:space="preserve">        </w:t>
      </w:r>
      <w:r w:rsidRPr="001A242F">
        <w:rPr>
          <w:rFonts w:ascii="Times New Roman" w:hAnsi="Times New Roman" w:cs="Times New Roman"/>
        </w:rPr>
        <w:t>базовому перечню или</w:t>
      </w:r>
    </w:p>
    <w:p w:rsidR="003F6613" w:rsidRPr="001A242F" w:rsidRDefault="00750EC9" w:rsidP="0030477D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30477D">
        <w:rPr>
          <w:rFonts w:ascii="Times New Roman" w:hAnsi="Times New Roman" w:cs="Times New Roman"/>
        </w:rPr>
        <w:t xml:space="preserve">                   </w:t>
      </w:r>
      <w:r w:rsidR="003F6613" w:rsidRPr="001A242F">
        <w:rPr>
          <w:rFonts w:ascii="Times New Roman" w:hAnsi="Times New Roman" w:cs="Times New Roman"/>
        </w:rPr>
        <w:t xml:space="preserve">региональному перечню </w:t>
      </w:r>
      <w:r w:rsidR="00FE07C9" w:rsidRPr="001A242F">
        <w:rPr>
          <w:rFonts w:ascii="Times New Roman" w:hAnsi="Times New Roman" w:cs="Times New Roman"/>
          <w:u w:val="single"/>
        </w:rPr>
        <w:t>50.785.0</w:t>
      </w:r>
    </w:p>
    <w:p w:rsidR="00750EC9" w:rsidRPr="001A242F" w:rsidRDefault="003F6613" w:rsidP="003F6613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3.  Пока</w:t>
      </w:r>
      <w:r w:rsidR="0030477D">
        <w:rPr>
          <w:rFonts w:ascii="Times New Roman" w:hAnsi="Times New Roman" w:cs="Times New Roman"/>
        </w:rPr>
        <w:t xml:space="preserve">затели, </w:t>
      </w:r>
      <w:r w:rsidRPr="001A242F">
        <w:rPr>
          <w:rFonts w:ascii="Times New Roman" w:hAnsi="Times New Roman" w:cs="Times New Roman"/>
        </w:rPr>
        <w:t>характеризующие объем и (или</w:t>
      </w:r>
      <w:r w:rsidR="0030477D">
        <w:rPr>
          <w:rFonts w:ascii="Times New Roman" w:hAnsi="Times New Roman" w:cs="Times New Roman"/>
        </w:rPr>
        <w:t>) качество муниципальной услуги</w:t>
      </w:r>
    </w:p>
    <w:p w:rsidR="003F6613" w:rsidRPr="001A242F" w:rsidRDefault="003F6613" w:rsidP="003F6613">
      <w:pPr>
        <w:pStyle w:val="ConsPlusNonformat"/>
        <w:rPr>
          <w:rFonts w:ascii="Times New Roman" w:hAnsi="Times New Roman" w:cs="Times New Roman"/>
          <w:vertAlign w:val="superscript"/>
        </w:rPr>
      </w:pPr>
      <w:r w:rsidRPr="001A242F">
        <w:rPr>
          <w:rFonts w:ascii="Times New Roman" w:hAnsi="Times New Roman" w:cs="Times New Roman"/>
        </w:rPr>
        <w:t xml:space="preserve">    3.1. Показатели, характеризующие качество муниципальной услуги </w:t>
      </w:r>
      <w:r w:rsidRPr="001A242F">
        <w:rPr>
          <w:rFonts w:ascii="Times New Roman" w:hAnsi="Times New Roman" w:cs="Times New Roman"/>
          <w:vertAlign w:val="superscript"/>
        </w:rPr>
        <w:t>3</w:t>
      </w:r>
    </w:p>
    <w:p w:rsidR="003F6613" w:rsidRPr="001A242F" w:rsidRDefault="003F6613" w:rsidP="003F6613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1417"/>
        <w:gridCol w:w="993"/>
        <w:gridCol w:w="850"/>
        <w:gridCol w:w="1134"/>
        <w:gridCol w:w="1276"/>
        <w:gridCol w:w="1276"/>
        <w:gridCol w:w="1275"/>
        <w:gridCol w:w="993"/>
      </w:tblGrid>
      <w:tr w:rsidR="003F6613" w:rsidRPr="001A242F" w:rsidTr="00FC3C32">
        <w:trPr>
          <w:trHeight w:val="275"/>
        </w:trPr>
        <w:tc>
          <w:tcPr>
            <w:tcW w:w="1277" w:type="dxa"/>
            <w:vMerge w:val="restart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3F6613" w:rsidRPr="001A242F" w:rsidTr="0030477D">
        <w:trPr>
          <w:trHeight w:val="435"/>
        </w:trPr>
        <w:tc>
          <w:tcPr>
            <w:tcW w:w="1277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F6613" w:rsidRPr="001A242F" w:rsidRDefault="00C75734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Категория потребителей</w:t>
            </w:r>
            <w:r w:rsidR="00802A56" w:rsidRPr="001A242F">
              <w:rPr>
                <w:sz w:val="20"/>
                <w:szCs w:val="20"/>
              </w:rPr>
              <w:t xml:space="preserve"> </w:t>
            </w:r>
            <w:r w:rsidR="003F6613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3F6613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3F6613" w:rsidRPr="001A242F" w:rsidRDefault="00C75734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Возраст обучающихся</w:t>
            </w:r>
            <w:r w:rsidRPr="001A242F">
              <w:rPr>
                <w:sz w:val="20"/>
                <w:szCs w:val="20"/>
              </w:rPr>
              <w:t xml:space="preserve"> </w:t>
            </w:r>
            <w:r w:rsidR="003F6613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3F6613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3F6613" w:rsidRPr="001A242F" w:rsidRDefault="00C75734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Справочник периодов пребывания</w:t>
            </w:r>
            <w:r w:rsidR="00753050" w:rsidRPr="001A242F">
              <w:rPr>
                <w:rStyle w:val="x1a"/>
                <w:sz w:val="20"/>
                <w:szCs w:val="20"/>
              </w:rPr>
              <w:t xml:space="preserve"> </w:t>
            </w:r>
            <w:r w:rsidR="003F6613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3F6613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7" w:type="dxa"/>
            <w:vMerge w:val="restart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3" w:type="dxa"/>
            <w:gridSpan w:val="2"/>
          </w:tcPr>
          <w:p w:rsidR="003F6613" w:rsidRPr="001A242F" w:rsidRDefault="003F6613" w:rsidP="00304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3F6613" w:rsidRPr="001A242F" w:rsidRDefault="00B44740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3F6613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3F6613" w:rsidRPr="001A242F" w:rsidRDefault="00D120EB" w:rsidP="00B44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</w:t>
            </w:r>
            <w:r w:rsidR="00B44740" w:rsidRPr="001A242F">
              <w:rPr>
                <w:sz w:val="20"/>
                <w:szCs w:val="20"/>
              </w:rPr>
              <w:t xml:space="preserve">4 </w:t>
            </w:r>
            <w:r w:rsidR="003F6613" w:rsidRPr="001A242F">
              <w:rPr>
                <w:sz w:val="20"/>
                <w:szCs w:val="20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3F6613" w:rsidRPr="001A242F" w:rsidRDefault="00D120EB" w:rsidP="00B44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</w:t>
            </w:r>
            <w:r w:rsidR="00B44740" w:rsidRPr="001A242F">
              <w:rPr>
                <w:sz w:val="20"/>
                <w:szCs w:val="20"/>
              </w:rPr>
              <w:t>5</w:t>
            </w:r>
            <w:r w:rsidR="003F6613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3F6613" w:rsidRPr="001A242F" w:rsidTr="0030477D">
        <w:trPr>
          <w:trHeight w:val="530"/>
        </w:trPr>
        <w:tc>
          <w:tcPr>
            <w:tcW w:w="1277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6613" w:rsidRPr="001A242F" w:rsidTr="0030477D">
        <w:tc>
          <w:tcPr>
            <w:tcW w:w="1277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</w:tr>
      <w:tr w:rsidR="008F36BD" w:rsidRPr="001A242F" w:rsidTr="0030477D">
        <w:tc>
          <w:tcPr>
            <w:tcW w:w="1277" w:type="dxa"/>
            <w:vMerge w:val="restart"/>
          </w:tcPr>
          <w:p w:rsidR="008F36BD" w:rsidRPr="001A242F" w:rsidRDefault="00FE07C9" w:rsidP="00FC3C3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853211О.99.0.БВ19АГ14000</w:t>
            </w:r>
          </w:p>
        </w:tc>
        <w:tc>
          <w:tcPr>
            <w:tcW w:w="992" w:type="dxa"/>
            <w:vMerge w:val="restart"/>
          </w:tcPr>
          <w:p w:rsidR="008F36BD" w:rsidRPr="001A242F" w:rsidRDefault="008F36BD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050 Физические лица льготных категорий, определяемых учредителем</w:t>
            </w:r>
          </w:p>
        </w:tc>
        <w:tc>
          <w:tcPr>
            <w:tcW w:w="992" w:type="dxa"/>
            <w:vMerge w:val="restart"/>
          </w:tcPr>
          <w:p w:rsidR="008F36BD" w:rsidRPr="001A242F" w:rsidRDefault="008F36BD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004 Не указано</w:t>
            </w:r>
          </w:p>
        </w:tc>
        <w:tc>
          <w:tcPr>
            <w:tcW w:w="992" w:type="dxa"/>
            <w:vMerge w:val="restart"/>
          </w:tcPr>
          <w:p w:rsidR="008F36BD" w:rsidRPr="001A242F" w:rsidRDefault="008F36BD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8F36BD" w:rsidRPr="001A242F" w:rsidRDefault="008F36BD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06 группа полного дня</w:t>
            </w:r>
          </w:p>
        </w:tc>
        <w:tc>
          <w:tcPr>
            <w:tcW w:w="992" w:type="dxa"/>
            <w:vMerge w:val="restart"/>
          </w:tcPr>
          <w:p w:rsidR="008F36BD" w:rsidRPr="001A242F" w:rsidRDefault="008F36BD" w:rsidP="00FC3C3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8F36BD" w:rsidRPr="001A242F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Доля детей, охваченных присмотром и уходом в образовательном учреждении, отвечающем установленным требованиям (показатель А)</w:t>
            </w:r>
          </w:p>
        </w:tc>
        <w:tc>
          <w:tcPr>
            <w:tcW w:w="993" w:type="dxa"/>
          </w:tcPr>
          <w:p w:rsidR="008F36BD" w:rsidRPr="001A242F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850" w:type="dxa"/>
          </w:tcPr>
          <w:p w:rsidR="008F36BD" w:rsidRPr="001A242F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8F36B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F36B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F36B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8F36BD" w:rsidRPr="001A242F" w:rsidRDefault="008F36B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36BD" w:rsidRPr="001A242F" w:rsidRDefault="008F36B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8F36BD" w:rsidRPr="001A242F" w:rsidTr="0030477D">
        <w:tc>
          <w:tcPr>
            <w:tcW w:w="1277" w:type="dxa"/>
            <w:vMerge/>
          </w:tcPr>
          <w:p w:rsidR="008F36BD" w:rsidRPr="001A242F" w:rsidRDefault="008F36B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1A242F" w:rsidRDefault="008F36B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1A242F" w:rsidRDefault="008F36B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1A242F" w:rsidRDefault="008F36B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8F36BD" w:rsidRPr="001A242F" w:rsidRDefault="008F36B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F36BD" w:rsidRPr="001A242F" w:rsidRDefault="008F36B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36BD" w:rsidRPr="001A242F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</w:t>
            </w:r>
            <w:r w:rsidRPr="001A242F">
              <w:rPr>
                <w:sz w:val="20"/>
                <w:szCs w:val="20"/>
              </w:rPr>
              <w:lastRenderedPageBreak/>
              <w:t xml:space="preserve">мой муниципальной услуги (показатель Б) </w:t>
            </w:r>
          </w:p>
        </w:tc>
        <w:tc>
          <w:tcPr>
            <w:tcW w:w="993" w:type="dxa"/>
          </w:tcPr>
          <w:p w:rsidR="008F36BD" w:rsidRPr="001A242F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850" w:type="dxa"/>
          </w:tcPr>
          <w:p w:rsidR="008F36BD" w:rsidRPr="001A242F" w:rsidRDefault="008F36BD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744</w:t>
            </w:r>
            <w:r w:rsidR="00802A56" w:rsidRPr="001A2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F36B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F36B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8F36B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8F36BD" w:rsidRPr="001A242F" w:rsidRDefault="008F36B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F36BD" w:rsidRPr="001A242F" w:rsidRDefault="008F36B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B05CC" w:rsidRPr="001A242F" w:rsidRDefault="006B05CC" w:rsidP="00492BC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F6613" w:rsidRPr="001A242F" w:rsidRDefault="003F6613" w:rsidP="0030477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3.2. Показатели, характеризующие объем муниципальной</w:t>
      </w:r>
      <w:r w:rsidR="0030477D">
        <w:rPr>
          <w:sz w:val="20"/>
          <w:szCs w:val="20"/>
        </w:rPr>
        <w:t xml:space="preserve"> услуги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3F6613" w:rsidRPr="001A242F" w:rsidTr="00FC3C32">
        <w:trPr>
          <w:trHeight w:val="275"/>
        </w:trPr>
        <w:tc>
          <w:tcPr>
            <w:tcW w:w="1277" w:type="dxa"/>
            <w:vMerge w:val="restart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Размер платы (цена, тариф) </w:t>
            </w:r>
            <w:r w:rsidRPr="001A242F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3F6613" w:rsidRPr="001A242F" w:rsidTr="00FC3C32">
        <w:trPr>
          <w:trHeight w:val="435"/>
        </w:trPr>
        <w:tc>
          <w:tcPr>
            <w:tcW w:w="1277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F6613" w:rsidRPr="001A242F" w:rsidRDefault="004631E1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Категория потребителей</w:t>
            </w:r>
            <w:r w:rsidRPr="001A242F">
              <w:rPr>
                <w:sz w:val="20"/>
                <w:szCs w:val="20"/>
              </w:rPr>
              <w:t xml:space="preserve"> </w:t>
            </w:r>
            <w:r w:rsidR="003F6613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3F6613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3F6613" w:rsidRPr="001A242F" w:rsidRDefault="004631E1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Возраст обучающихся</w:t>
            </w:r>
            <w:r w:rsidRPr="001A242F">
              <w:rPr>
                <w:sz w:val="20"/>
                <w:szCs w:val="20"/>
              </w:rPr>
              <w:t xml:space="preserve"> </w:t>
            </w:r>
            <w:r w:rsidR="003F6613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3F6613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3F6613" w:rsidRPr="001A242F" w:rsidRDefault="004E3F8E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 xml:space="preserve">Справочник периодов пребывания </w:t>
            </w:r>
            <w:r w:rsidR="003F6613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3F6613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3F6613" w:rsidRPr="001A242F" w:rsidRDefault="00B44740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3F6613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3F6613" w:rsidRPr="001A242F" w:rsidRDefault="00B44740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3F6613" w:rsidRPr="001A242F">
              <w:rPr>
                <w:sz w:val="20"/>
                <w:szCs w:val="20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3F6613" w:rsidRPr="001A242F" w:rsidRDefault="00D120EB" w:rsidP="00B44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</w:t>
            </w:r>
            <w:r w:rsidR="00B44740" w:rsidRPr="001A242F">
              <w:rPr>
                <w:sz w:val="20"/>
                <w:szCs w:val="20"/>
              </w:rPr>
              <w:t>5</w:t>
            </w:r>
            <w:r w:rsidR="003F6613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3F6613" w:rsidRPr="001A242F" w:rsidRDefault="00B44740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3F6613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3F6613" w:rsidRPr="001A242F" w:rsidRDefault="00B44740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3F6613" w:rsidRPr="001A242F">
              <w:rPr>
                <w:sz w:val="20"/>
                <w:szCs w:val="20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3F6613" w:rsidRPr="001A242F" w:rsidRDefault="00B44740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2025</w:t>
            </w:r>
            <w:r w:rsidR="003F6613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3F6613" w:rsidRPr="001A242F" w:rsidTr="00FC3C32">
        <w:trPr>
          <w:trHeight w:val="530"/>
        </w:trPr>
        <w:tc>
          <w:tcPr>
            <w:tcW w:w="1277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6613" w:rsidRPr="001A242F" w:rsidTr="00FC3C32">
        <w:tc>
          <w:tcPr>
            <w:tcW w:w="1277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17</w:t>
            </w:r>
          </w:p>
        </w:tc>
      </w:tr>
      <w:tr w:rsidR="00226634" w:rsidRPr="001A242F" w:rsidTr="00FC3C32">
        <w:tc>
          <w:tcPr>
            <w:tcW w:w="1277" w:type="dxa"/>
            <w:vMerge w:val="restart"/>
          </w:tcPr>
          <w:p w:rsidR="00226634" w:rsidRPr="001A242F" w:rsidRDefault="00FE07C9" w:rsidP="00FC3C3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853211О.99.0.БВ19АГ14000</w:t>
            </w:r>
          </w:p>
        </w:tc>
        <w:tc>
          <w:tcPr>
            <w:tcW w:w="992" w:type="dxa"/>
            <w:vMerge w:val="restart"/>
          </w:tcPr>
          <w:p w:rsidR="00226634" w:rsidRPr="001A242F" w:rsidRDefault="00226634" w:rsidP="00FC3C3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050 Физические лица льготных категорий, определяемых учредителем</w:t>
            </w:r>
          </w:p>
        </w:tc>
        <w:tc>
          <w:tcPr>
            <w:tcW w:w="992" w:type="dxa"/>
            <w:vMerge w:val="restart"/>
          </w:tcPr>
          <w:p w:rsidR="00226634" w:rsidRPr="001A242F" w:rsidRDefault="00226634" w:rsidP="00FC3C3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004 Не указано</w:t>
            </w:r>
          </w:p>
        </w:tc>
        <w:tc>
          <w:tcPr>
            <w:tcW w:w="992" w:type="dxa"/>
            <w:vMerge w:val="restart"/>
          </w:tcPr>
          <w:p w:rsidR="00226634" w:rsidRPr="001A242F" w:rsidRDefault="00226634" w:rsidP="00FC3C3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226634" w:rsidRPr="001A242F" w:rsidRDefault="00226634" w:rsidP="00FC3C3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06 группа полного дня</w:t>
            </w:r>
          </w:p>
        </w:tc>
        <w:tc>
          <w:tcPr>
            <w:tcW w:w="992" w:type="dxa"/>
            <w:vMerge w:val="restart"/>
          </w:tcPr>
          <w:p w:rsidR="00226634" w:rsidRPr="001A242F" w:rsidRDefault="00226634" w:rsidP="00FC3C3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226634" w:rsidRPr="001A242F" w:rsidRDefault="00226634" w:rsidP="00FC3C3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001 Число человеко-дней пребывания </w:t>
            </w:r>
          </w:p>
        </w:tc>
        <w:tc>
          <w:tcPr>
            <w:tcW w:w="709" w:type="dxa"/>
          </w:tcPr>
          <w:p w:rsidR="00226634" w:rsidRPr="001A242F" w:rsidRDefault="00226634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Человеко-день</w:t>
            </w:r>
          </w:p>
        </w:tc>
        <w:tc>
          <w:tcPr>
            <w:tcW w:w="851" w:type="dxa"/>
          </w:tcPr>
          <w:p w:rsidR="00226634" w:rsidRPr="001A242F" w:rsidRDefault="00226634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540</w:t>
            </w:r>
          </w:p>
        </w:tc>
        <w:tc>
          <w:tcPr>
            <w:tcW w:w="850" w:type="dxa"/>
          </w:tcPr>
          <w:p w:rsidR="00226634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851" w:type="dxa"/>
          </w:tcPr>
          <w:p w:rsidR="00226634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850" w:type="dxa"/>
          </w:tcPr>
          <w:p w:rsidR="00226634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</w:t>
            </w:r>
          </w:p>
        </w:tc>
        <w:tc>
          <w:tcPr>
            <w:tcW w:w="851" w:type="dxa"/>
          </w:tcPr>
          <w:p w:rsidR="00226634" w:rsidRPr="001A242F" w:rsidRDefault="00226634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26634" w:rsidRPr="001A242F" w:rsidRDefault="00226634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26634" w:rsidRPr="001A242F" w:rsidRDefault="00226634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26634" w:rsidRPr="001A242F" w:rsidRDefault="00226634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26634" w:rsidRPr="001A242F" w:rsidRDefault="00226634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6613" w:rsidRPr="001A242F" w:rsidTr="00FC3C32">
        <w:tc>
          <w:tcPr>
            <w:tcW w:w="1277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6613" w:rsidRPr="001A242F" w:rsidRDefault="003F6613" w:rsidP="00FC3C3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003 Число детей </w:t>
            </w:r>
          </w:p>
        </w:tc>
        <w:tc>
          <w:tcPr>
            <w:tcW w:w="709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</w:tcPr>
          <w:p w:rsidR="003F6613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F6613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F6613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F6613" w:rsidRPr="001A242F" w:rsidTr="00FC3C32">
        <w:tc>
          <w:tcPr>
            <w:tcW w:w="1277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002 Число человеко-</w:t>
            </w:r>
            <w:r w:rsidRPr="001A242F">
              <w:rPr>
                <w:sz w:val="20"/>
                <w:szCs w:val="20"/>
              </w:rPr>
              <w:lastRenderedPageBreak/>
              <w:t xml:space="preserve">часов пребывания </w:t>
            </w:r>
          </w:p>
        </w:tc>
        <w:tc>
          <w:tcPr>
            <w:tcW w:w="709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Человеко-час</w:t>
            </w:r>
          </w:p>
        </w:tc>
        <w:tc>
          <w:tcPr>
            <w:tcW w:w="851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539</w:t>
            </w:r>
          </w:p>
        </w:tc>
        <w:tc>
          <w:tcPr>
            <w:tcW w:w="850" w:type="dxa"/>
          </w:tcPr>
          <w:p w:rsidR="003F6613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11411</w:t>
            </w:r>
          </w:p>
        </w:tc>
        <w:tc>
          <w:tcPr>
            <w:tcW w:w="851" w:type="dxa"/>
          </w:tcPr>
          <w:p w:rsidR="003F6613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11411</w:t>
            </w:r>
          </w:p>
        </w:tc>
        <w:tc>
          <w:tcPr>
            <w:tcW w:w="850" w:type="dxa"/>
          </w:tcPr>
          <w:p w:rsidR="003F6613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11411</w:t>
            </w:r>
          </w:p>
        </w:tc>
        <w:tc>
          <w:tcPr>
            <w:tcW w:w="851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B05CC" w:rsidRPr="001A242F" w:rsidRDefault="006B05CC" w:rsidP="00492BC9">
      <w:pPr>
        <w:pStyle w:val="ConsPlusNonformat"/>
        <w:rPr>
          <w:rFonts w:ascii="Times New Roman" w:hAnsi="Times New Roman" w:cs="Times New Roman"/>
        </w:rPr>
      </w:pPr>
    </w:p>
    <w:p w:rsidR="003F6613" w:rsidRPr="001A242F" w:rsidRDefault="003F6613" w:rsidP="0030477D">
      <w:pPr>
        <w:pStyle w:val="ConsPlusNonformat"/>
        <w:ind w:firstLine="708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</w:t>
      </w:r>
      <w:r w:rsidR="0030477D">
        <w:rPr>
          <w:rFonts w:ascii="Times New Roman" w:hAnsi="Times New Roman" w:cs="Times New Roman"/>
        </w:rPr>
        <w:t>о порядок ее (его) установления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103"/>
        <w:gridCol w:w="1701"/>
        <w:gridCol w:w="1559"/>
        <w:gridCol w:w="5245"/>
      </w:tblGrid>
      <w:tr w:rsidR="003F6613" w:rsidRPr="001A242F" w:rsidTr="00193634">
        <w:trPr>
          <w:trHeight w:val="379"/>
        </w:trPr>
        <w:tc>
          <w:tcPr>
            <w:tcW w:w="15452" w:type="dxa"/>
            <w:gridSpan w:val="5"/>
          </w:tcPr>
          <w:p w:rsidR="003F6613" w:rsidRPr="001A242F" w:rsidRDefault="003F6613" w:rsidP="00FC3C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3F6613" w:rsidRPr="001A242F" w:rsidTr="00193634">
        <w:tc>
          <w:tcPr>
            <w:tcW w:w="1844" w:type="dxa"/>
          </w:tcPr>
          <w:p w:rsidR="003F6613" w:rsidRPr="001A242F" w:rsidRDefault="003F6613" w:rsidP="00FC3C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5103" w:type="dxa"/>
          </w:tcPr>
          <w:p w:rsidR="003F6613" w:rsidRPr="001A242F" w:rsidRDefault="003F6613" w:rsidP="00FC3C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701" w:type="dxa"/>
          </w:tcPr>
          <w:p w:rsidR="003F6613" w:rsidRPr="001A242F" w:rsidRDefault="003F6613" w:rsidP="00FC3C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</w:tcPr>
          <w:p w:rsidR="003F6613" w:rsidRPr="001A242F" w:rsidRDefault="003F6613" w:rsidP="00FC3C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245" w:type="dxa"/>
          </w:tcPr>
          <w:p w:rsidR="003F6613" w:rsidRPr="001A242F" w:rsidRDefault="003F6613" w:rsidP="00FC3C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3F6613" w:rsidRPr="001A242F" w:rsidTr="00193634">
        <w:tc>
          <w:tcPr>
            <w:tcW w:w="1844" w:type="dxa"/>
          </w:tcPr>
          <w:p w:rsidR="003F6613" w:rsidRPr="001A242F" w:rsidRDefault="003F6613" w:rsidP="00FC3C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3F6613" w:rsidRPr="001A242F" w:rsidRDefault="003F6613" w:rsidP="00FC3C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3F6613" w:rsidRPr="001A242F" w:rsidRDefault="003F6613" w:rsidP="00FC3C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3F6613" w:rsidRPr="001A242F" w:rsidRDefault="003F6613" w:rsidP="00FC3C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3F6613" w:rsidRPr="001A242F" w:rsidRDefault="003F6613" w:rsidP="00FC3C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5</w:t>
            </w:r>
          </w:p>
        </w:tc>
      </w:tr>
      <w:tr w:rsidR="003F6613" w:rsidRPr="001A242F" w:rsidTr="00193634">
        <w:tc>
          <w:tcPr>
            <w:tcW w:w="1844" w:type="dxa"/>
          </w:tcPr>
          <w:p w:rsidR="003F6613" w:rsidRPr="001A242F" w:rsidRDefault="003F6613" w:rsidP="00FC3C3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3F6613" w:rsidRPr="001A242F" w:rsidRDefault="003F6613" w:rsidP="00FC3C3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F6613" w:rsidRPr="001A242F" w:rsidRDefault="003F6613" w:rsidP="00FC3C3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F6613" w:rsidRPr="001A242F" w:rsidRDefault="003F6613" w:rsidP="00FC3C3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3F6613" w:rsidRPr="001A242F" w:rsidRDefault="003F6613" w:rsidP="00FC3C3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3F6613" w:rsidRPr="001A242F" w:rsidRDefault="003F6613" w:rsidP="003F6613">
      <w:pPr>
        <w:pStyle w:val="ConsPlusNonformat"/>
        <w:rPr>
          <w:rFonts w:ascii="Times New Roman" w:hAnsi="Times New Roman" w:cs="Times New Roman"/>
        </w:rPr>
      </w:pPr>
    </w:p>
    <w:p w:rsidR="003F6613" w:rsidRPr="001A242F" w:rsidRDefault="00225EAB" w:rsidP="0030477D">
      <w:pPr>
        <w:pStyle w:val="ConsPlusNonformat"/>
        <w:ind w:firstLine="708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5. </w:t>
      </w:r>
      <w:r w:rsidR="003F6613" w:rsidRPr="001A242F">
        <w:rPr>
          <w:rFonts w:ascii="Times New Roman" w:hAnsi="Times New Roman" w:cs="Times New Roman"/>
        </w:rPr>
        <w:t xml:space="preserve"> Порядо</w:t>
      </w:r>
      <w:r w:rsidR="0030477D">
        <w:rPr>
          <w:rFonts w:ascii="Times New Roman" w:hAnsi="Times New Roman" w:cs="Times New Roman"/>
        </w:rPr>
        <w:t>к оказания муниципальной услуги</w:t>
      </w:r>
    </w:p>
    <w:p w:rsidR="003F6613" w:rsidRPr="001A242F" w:rsidRDefault="003F6613" w:rsidP="003F6613">
      <w:pPr>
        <w:rPr>
          <w:sz w:val="20"/>
          <w:szCs w:val="20"/>
        </w:rPr>
      </w:pPr>
      <w:r w:rsidRPr="001A242F">
        <w:rPr>
          <w:sz w:val="20"/>
          <w:szCs w:val="20"/>
        </w:rPr>
        <w:t xml:space="preserve">5.1. Нормативные правовые акты, регулирующие порядок оказания муниципальной услуги </w:t>
      </w:r>
    </w:p>
    <w:p w:rsidR="003F6613" w:rsidRPr="001A242F" w:rsidRDefault="003F6613" w:rsidP="003F6613">
      <w:pPr>
        <w:rPr>
          <w:sz w:val="20"/>
          <w:szCs w:val="20"/>
          <w:u w:val="single"/>
        </w:rPr>
      </w:pPr>
      <w:r w:rsidRPr="001A242F">
        <w:rPr>
          <w:sz w:val="20"/>
          <w:szCs w:val="20"/>
          <w:u w:val="single"/>
        </w:rPr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  <w:r w:rsidRPr="001A242F">
        <w:rPr>
          <w:sz w:val="20"/>
          <w:szCs w:val="20"/>
          <w:u w:val="single"/>
        </w:rPr>
        <w:br/>
        <w:t>Федеральный закон Государственная Дума РФ от 06.10.1999 № 184-ФЗ Об общих принципах организации законодательных (представительных) и исполнительных</w:t>
      </w:r>
      <w:r w:rsidR="00750EC9" w:rsidRPr="001A242F">
        <w:rPr>
          <w:sz w:val="20"/>
          <w:szCs w:val="20"/>
          <w:u w:val="single"/>
        </w:rPr>
        <w:t xml:space="preserve"> </w:t>
      </w:r>
      <w:r w:rsidRPr="001A242F">
        <w:rPr>
          <w:sz w:val="20"/>
          <w:szCs w:val="20"/>
          <w:u w:val="single"/>
        </w:rPr>
        <w:t>органов государственной власти субъектов Российской Федерации</w:t>
      </w:r>
      <w:r w:rsidRPr="001A242F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3F6613" w:rsidRPr="001A242F" w:rsidRDefault="003F6613" w:rsidP="003F6613">
      <w:pPr>
        <w:pStyle w:val="ConsPlusNonformat"/>
        <w:jc w:val="center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(наименование, номер и дата нормативного правового акта)</w:t>
      </w:r>
    </w:p>
    <w:p w:rsidR="008330EA" w:rsidRPr="001A242F" w:rsidRDefault="008330EA" w:rsidP="00492BC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3F6613" w:rsidRPr="001A242F" w:rsidRDefault="003F6613" w:rsidP="0030477D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5.2. Порядок информирования потенциальных по</w:t>
      </w:r>
      <w:r w:rsidR="0030477D">
        <w:rPr>
          <w:sz w:val="20"/>
          <w:szCs w:val="20"/>
        </w:rPr>
        <w:t>требителей муниципальной услуги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797"/>
        <w:gridCol w:w="4110"/>
        <w:gridCol w:w="3261"/>
      </w:tblGrid>
      <w:tr w:rsidR="003F6613" w:rsidRPr="001A242F" w:rsidTr="0030477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3F6613" w:rsidRPr="001A242F" w:rsidTr="0030477D">
        <w:trPr>
          <w:trHeight w:val="144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6613" w:rsidRPr="001A242F" w:rsidRDefault="003F6613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</w:tr>
      <w:tr w:rsidR="002F200F" w:rsidRPr="001A242F" w:rsidTr="0030477D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1A242F" w:rsidRDefault="002F200F" w:rsidP="00B4713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2F200F" w:rsidRPr="001A242F" w:rsidRDefault="002F200F" w:rsidP="00B4713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почтовой, телефонной и факсимильной связи и электронной почты;</w:t>
            </w:r>
          </w:p>
          <w:p w:rsidR="002F200F" w:rsidRPr="001A242F" w:rsidRDefault="002F200F" w:rsidP="00B4713B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2F200F" w:rsidRPr="001A242F" w:rsidRDefault="002F200F" w:rsidP="00B4713B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массовой информации;</w:t>
            </w:r>
          </w:p>
          <w:p w:rsidR="002F200F" w:rsidRPr="001A242F" w:rsidRDefault="002F200F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Иными способами.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1A242F" w:rsidRDefault="002F200F" w:rsidP="005F106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5F1063" w:rsidRPr="001A2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200F" w:rsidRPr="001A242F" w:rsidRDefault="002F200F" w:rsidP="00B4713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 мере необходимости, но не реже чем раз в год</w:t>
            </w:r>
          </w:p>
        </w:tc>
      </w:tr>
    </w:tbl>
    <w:p w:rsidR="008330EA" w:rsidRPr="001A242F" w:rsidRDefault="008330EA" w:rsidP="001A242F">
      <w:pPr>
        <w:pStyle w:val="ConsPlusNonformat"/>
        <w:rPr>
          <w:rFonts w:ascii="Times New Roman" w:hAnsi="Times New Roman" w:cs="Times New Roman"/>
        </w:rPr>
      </w:pPr>
    </w:p>
    <w:p w:rsidR="000618A7" w:rsidRPr="007D5716" w:rsidRDefault="0030477D" w:rsidP="000618A7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9</w:t>
      </w:r>
    </w:p>
    <w:p w:rsidR="000618A7" w:rsidRPr="001A242F" w:rsidRDefault="000618A7" w:rsidP="000618A7">
      <w:pPr>
        <w:pStyle w:val="ConsPlusNonformat"/>
        <w:rPr>
          <w:rFonts w:ascii="Times New Roman" w:hAnsi="Times New Roman" w:cs="Times New Roman"/>
        </w:rPr>
      </w:pPr>
    </w:p>
    <w:p w:rsidR="000618A7" w:rsidRPr="001A242F" w:rsidRDefault="000618A7" w:rsidP="000618A7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1A242F">
        <w:rPr>
          <w:rFonts w:ascii="Times New Roman" w:hAnsi="Times New Roman" w:cs="Times New Roman"/>
        </w:rPr>
        <w:t xml:space="preserve">    1. Наименование муниципальной услуги </w:t>
      </w:r>
      <w:r w:rsidRPr="001A242F">
        <w:rPr>
          <w:rFonts w:ascii="Times New Roman" w:hAnsi="Times New Roman" w:cs="Times New Roman"/>
          <w:b/>
          <w:u w:val="single"/>
        </w:rPr>
        <w:t>Коррекционно-развивающая, компенсирующая и логопедическая помощь обучающимся</w:t>
      </w:r>
      <w:r w:rsidRPr="001A242F">
        <w:rPr>
          <w:rFonts w:ascii="Times New Roman" w:hAnsi="Times New Roman" w:cs="Times New Roman"/>
          <w:u w:val="single"/>
        </w:rPr>
        <w:t xml:space="preserve">    </w:t>
      </w:r>
    </w:p>
    <w:p w:rsidR="000618A7" w:rsidRPr="001A242F" w:rsidRDefault="000618A7" w:rsidP="000618A7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lastRenderedPageBreak/>
        <w:t xml:space="preserve">    2. Категория потребителей муниципальной услуги </w:t>
      </w:r>
      <w:r w:rsidR="00193634" w:rsidRPr="001A242F">
        <w:rPr>
          <w:rFonts w:ascii="Times New Roman" w:hAnsi="Times New Roman" w:cs="Times New Roman"/>
        </w:rPr>
        <w:t xml:space="preserve">   </w:t>
      </w:r>
      <w:r w:rsidRPr="001A242F">
        <w:rPr>
          <w:rFonts w:ascii="Times New Roman" w:hAnsi="Times New Roman" w:cs="Times New Roman"/>
        </w:rPr>
        <w:t>______________________                           Код по общероссийскому</w:t>
      </w:r>
    </w:p>
    <w:p w:rsidR="00225EAB" w:rsidRPr="001A242F" w:rsidRDefault="000618A7" w:rsidP="00225EAB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  <w:u w:val="single"/>
        </w:rPr>
        <w:t xml:space="preserve">Физические лица </w:t>
      </w:r>
      <w:r w:rsidR="005F1063" w:rsidRPr="0030477D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225EAB" w:rsidRPr="0030477D">
        <w:rPr>
          <w:rFonts w:ascii="Times New Roman" w:hAnsi="Times New Roman" w:cs="Times New Roman"/>
        </w:rPr>
        <w:t xml:space="preserve">                       </w:t>
      </w:r>
      <w:r w:rsidR="0030477D">
        <w:rPr>
          <w:rFonts w:ascii="Times New Roman" w:hAnsi="Times New Roman" w:cs="Times New Roman"/>
        </w:rPr>
        <w:t xml:space="preserve">         </w:t>
      </w:r>
      <w:r w:rsidR="00225EAB" w:rsidRPr="0030477D">
        <w:rPr>
          <w:rFonts w:ascii="Times New Roman" w:hAnsi="Times New Roman" w:cs="Times New Roman"/>
        </w:rPr>
        <w:t xml:space="preserve"> </w:t>
      </w:r>
      <w:r w:rsidR="005F1063" w:rsidRPr="0030477D">
        <w:rPr>
          <w:rFonts w:ascii="Times New Roman" w:hAnsi="Times New Roman" w:cs="Times New Roman"/>
        </w:rPr>
        <w:t xml:space="preserve"> </w:t>
      </w:r>
      <w:r w:rsidRPr="001A242F">
        <w:rPr>
          <w:rFonts w:ascii="Times New Roman" w:hAnsi="Times New Roman" w:cs="Times New Roman"/>
        </w:rPr>
        <w:t>базовому перечню или</w:t>
      </w:r>
      <w:r w:rsidR="00225EAB" w:rsidRPr="001A242F">
        <w:rPr>
          <w:rFonts w:ascii="Times New Roman" w:hAnsi="Times New Roman" w:cs="Times New Roman"/>
        </w:rPr>
        <w:t xml:space="preserve"> </w:t>
      </w:r>
    </w:p>
    <w:p w:rsidR="000618A7" w:rsidRPr="001A242F" w:rsidRDefault="00225EAB" w:rsidP="00225EAB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  <w:r w:rsidR="0030477D">
        <w:rPr>
          <w:rFonts w:ascii="Times New Roman" w:hAnsi="Times New Roman" w:cs="Times New Roman"/>
        </w:rPr>
        <w:t xml:space="preserve">                 </w:t>
      </w:r>
      <w:r w:rsidR="000618A7" w:rsidRPr="001A242F">
        <w:rPr>
          <w:rFonts w:ascii="Times New Roman" w:hAnsi="Times New Roman" w:cs="Times New Roman"/>
        </w:rPr>
        <w:t xml:space="preserve">региональному перечню </w:t>
      </w:r>
      <w:r w:rsidR="000618A7" w:rsidRPr="001A242F">
        <w:rPr>
          <w:rFonts w:ascii="Times New Roman" w:hAnsi="Times New Roman" w:cs="Times New Roman"/>
          <w:u w:val="single"/>
        </w:rPr>
        <w:t>50.Г54.0</w:t>
      </w:r>
    </w:p>
    <w:p w:rsidR="000618A7" w:rsidRPr="001A242F" w:rsidRDefault="0030477D" w:rsidP="000618A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 Показатели, </w:t>
      </w:r>
      <w:r w:rsidR="000618A7" w:rsidRPr="001A242F">
        <w:rPr>
          <w:rFonts w:ascii="Times New Roman" w:hAnsi="Times New Roman" w:cs="Times New Roman"/>
        </w:rPr>
        <w:t>характеризующие объем и (или</w:t>
      </w:r>
      <w:r>
        <w:rPr>
          <w:rFonts w:ascii="Times New Roman" w:hAnsi="Times New Roman" w:cs="Times New Roman"/>
        </w:rPr>
        <w:t>) качество муниципальной услуг</w:t>
      </w:r>
    </w:p>
    <w:p w:rsidR="000618A7" w:rsidRPr="0030477D" w:rsidRDefault="000618A7" w:rsidP="0030477D">
      <w:pPr>
        <w:pStyle w:val="ConsPlusNonformat"/>
        <w:rPr>
          <w:rFonts w:ascii="Times New Roman" w:hAnsi="Times New Roman" w:cs="Times New Roman"/>
          <w:vertAlign w:val="superscript"/>
        </w:rPr>
      </w:pPr>
      <w:r w:rsidRPr="001A242F">
        <w:rPr>
          <w:rFonts w:ascii="Times New Roman" w:hAnsi="Times New Roman" w:cs="Times New Roman"/>
        </w:rPr>
        <w:t xml:space="preserve">    3.1. Показатели, характеризующие качество муниципальной услуги </w:t>
      </w:r>
      <w:r w:rsidR="0030477D">
        <w:rPr>
          <w:rFonts w:ascii="Times New Roman" w:hAnsi="Times New Roman" w:cs="Times New Roman"/>
          <w:vertAlign w:val="superscript"/>
        </w:rPr>
        <w:t>3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1417"/>
        <w:gridCol w:w="993"/>
        <w:gridCol w:w="850"/>
        <w:gridCol w:w="1134"/>
        <w:gridCol w:w="1276"/>
        <w:gridCol w:w="1276"/>
        <w:gridCol w:w="1275"/>
        <w:gridCol w:w="993"/>
      </w:tblGrid>
      <w:tr w:rsidR="000618A7" w:rsidRPr="001A242F" w:rsidTr="00FC3C32">
        <w:trPr>
          <w:trHeight w:val="275"/>
        </w:trPr>
        <w:tc>
          <w:tcPr>
            <w:tcW w:w="1277" w:type="dxa"/>
            <w:vMerge w:val="restart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0618A7" w:rsidRPr="001A242F" w:rsidTr="0030477D">
        <w:trPr>
          <w:trHeight w:val="435"/>
        </w:trPr>
        <w:tc>
          <w:tcPr>
            <w:tcW w:w="1277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0618A7" w:rsidRPr="001A242F" w:rsidRDefault="004631E1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Место получения услуги</w:t>
            </w:r>
            <w:r w:rsidRPr="001A242F">
              <w:rPr>
                <w:sz w:val="20"/>
                <w:szCs w:val="20"/>
              </w:rPr>
              <w:t xml:space="preserve"> </w:t>
            </w:r>
            <w:r w:rsidR="000618A7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0618A7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7" w:type="dxa"/>
            <w:vMerge w:val="restart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3" w:type="dxa"/>
            <w:gridSpan w:val="2"/>
          </w:tcPr>
          <w:p w:rsidR="000618A7" w:rsidRPr="001A242F" w:rsidRDefault="000618A7" w:rsidP="003047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0618A7" w:rsidRPr="001A242F" w:rsidRDefault="00D120EB" w:rsidP="00B44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</w:t>
            </w:r>
            <w:r w:rsidR="00B44740" w:rsidRPr="001A242F">
              <w:rPr>
                <w:sz w:val="20"/>
                <w:szCs w:val="20"/>
              </w:rPr>
              <w:t>3</w:t>
            </w:r>
            <w:r w:rsidR="000618A7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0618A7" w:rsidRPr="001A242F" w:rsidRDefault="00B44740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B540BA" w:rsidRPr="001A242F">
              <w:rPr>
                <w:sz w:val="20"/>
                <w:szCs w:val="20"/>
              </w:rPr>
              <w:t xml:space="preserve"> </w:t>
            </w:r>
            <w:r w:rsidR="000618A7" w:rsidRPr="001A242F">
              <w:rPr>
                <w:sz w:val="20"/>
                <w:szCs w:val="20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0618A7" w:rsidRPr="001A242F" w:rsidRDefault="00D120EB" w:rsidP="00B447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</w:t>
            </w:r>
            <w:r w:rsidR="00B44740" w:rsidRPr="001A242F">
              <w:rPr>
                <w:sz w:val="20"/>
                <w:szCs w:val="20"/>
              </w:rPr>
              <w:t>5</w:t>
            </w:r>
            <w:r w:rsidR="000618A7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0618A7" w:rsidRPr="001A242F" w:rsidTr="0030477D">
        <w:trPr>
          <w:trHeight w:val="530"/>
        </w:trPr>
        <w:tc>
          <w:tcPr>
            <w:tcW w:w="1277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8A7" w:rsidRPr="001A242F" w:rsidTr="0030477D">
        <w:tc>
          <w:tcPr>
            <w:tcW w:w="1277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</w:tr>
      <w:tr w:rsidR="00055A46" w:rsidRPr="001A242F" w:rsidTr="0030477D">
        <w:tc>
          <w:tcPr>
            <w:tcW w:w="1277" w:type="dxa"/>
            <w:vMerge w:val="restart"/>
          </w:tcPr>
          <w:p w:rsidR="00055A46" w:rsidRPr="001A242F" w:rsidRDefault="00055A46" w:rsidP="00055A46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853212О.99.0.БВ22АА00001</w:t>
            </w:r>
          </w:p>
        </w:tc>
        <w:tc>
          <w:tcPr>
            <w:tcW w:w="992" w:type="dxa"/>
            <w:vMerge w:val="restart"/>
          </w:tcPr>
          <w:p w:rsidR="00055A46" w:rsidRPr="001A242F" w:rsidRDefault="00055A46" w:rsidP="00055A46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055A46" w:rsidRPr="001A242F" w:rsidRDefault="00055A46" w:rsidP="00055A46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055A46" w:rsidRPr="001A242F" w:rsidRDefault="00055A46" w:rsidP="00055A46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055A46" w:rsidRPr="001A242F" w:rsidRDefault="00055A46" w:rsidP="00055A46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01 не указано</w:t>
            </w:r>
          </w:p>
        </w:tc>
        <w:tc>
          <w:tcPr>
            <w:tcW w:w="992" w:type="dxa"/>
            <w:vMerge w:val="restart"/>
          </w:tcPr>
          <w:p w:rsidR="00055A46" w:rsidRPr="001A242F" w:rsidRDefault="00055A46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055A46" w:rsidRPr="001A242F" w:rsidRDefault="00055A46" w:rsidP="00B4713B">
            <w:pPr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Доля обучающихся, охваченных социальной работой (показатель А)</w:t>
            </w:r>
          </w:p>
        </w:tc>
        <w:tc>
          <w:tcPr>
            <w:tcW w:w="993" w:type="dxa"/>
          </w:tcPr>
          <w:p w:rsidR="00055A46" w:rsidRPr="001A242F" w:rsidRDefault="00055A46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850" w:type="dxa"/>
          </w:tcPr>
          <w:p w:rsidR="00055A46" w:rsidRPr="001A242F" w:rsidRDefault="00055A46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055A46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55A46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55A46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055A46" w:rsidRPr="001A242F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55A46" w:rsidRPr="001A242F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55A46" w:rsidRPr="001A242F" w:rsidTr="0030477D">
        <w:tc>
          <w:tcPr>
            <w:tcW w:w="1277" w:type="dxa"/>
            <w:vMerge/>
          </w:tcPr>
          <w:p w:rsidR="00055A46" w:rsidRPr="001A242F" w:rsidRDefault="00055A46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5A46" w:rsidRPr="001A242F" w:rsidRDefault="00055A46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5A46" w:rsidRPr="001A242F" w:rsidRDefault="00055A46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5A46" w:rsidRPr="001A242F" w:rsidRDefault="00055A46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55A46" w:rsidRPr="001A242F" w:rsidRDefault="00055A46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55A46" w:rsidRPr="001A242F" w:rsidRDefault="00055A46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5A46" w:rsidRPr="001A242F" w:rsidRDefault="00055A46" w:rsidP="00B4713B">
            <w:pPr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Доля обучающихся, охваченных коррекционной работой (показатель Б)</w:t>
            </w:r>
          </w:p>
        </w:tc>
        <w:tc>
          <w:tcPr>
            <w:tcW w:w="993" w:type="dxa"/>
          </w:tcPr>
          <w:p w:rsidR="00055A46" w:rsidRPr="001A242F" w:rsidRDefault="00055A46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850" w:type="dxa"/>
          </w:tcPr>
          <w:p w:rsidR="00055A46" w:rsidRPr="001A242F" w:rsidRDefault="00055A46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055A46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55A46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055A46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055A46" w:rsidRPr="001A242F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55A46" w:rsidRPr="001A242F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55A46" w:rsidRPr="001A242F" w:rsidTr="0030477D">
        <w:tc>
          <w:tcPr>
            <w:tcW w:w="1277" w:type="dxa"/>
          </w:tcPr>
          <w:p w:rsidR="00055A46" w:rsidRPr="001A242F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5A46" w:rsidRPr="001A242F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5A46" w:rsidRPr="001A242F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5A46" w:rsidRPr="001A242F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55A46" w:rsidRPr="001A242F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5A46" w:rsidRPr="001A242F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5A46" w:rsidRPr="001A242F" w:rsidRDefault="00055A46" w:rsidP="00B4713B">
            <w:pPr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Доля родителей (законных представителей), удовлетворен</w:t>
            </w:r>
            <w:r w:rsidRPr="001A242F">
              <w:rPr>
                <w:sz w:val="20"/>
                <w:szCs w:val="20"/>
              </w:rPr>
              <w:lastRenderedPageBreak/>
              <w:t>ных условиями и качеством предоставляемой муниципальной услуги (показатель В)</w:t>
            </w:r>
          </w:p>
        </w:tc>
        <w:tc>
          <w:tcPr>
            <w:tcW w:w="993" w:type="dxa"/>
          </w:tcPr>
          <w:p w:rsidR="00055A46" w:rsidRPr="001A242F" w:rsidRDefault="00055A46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850" w:type="dxa"/>
          </w:tcPr>
          <w:p w:rsidR="00055A46" w:rsidRPr="001A242F" w:rsidRDefault="00055A46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055A46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55A46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055A46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055A46" w:rsidRPr="001A242F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55A46" w:rsidRPr="001A242F" w:rsidRDefault="00055A46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0618A7" w:rsidRPr="001A242F" w:rsidRDefault="000618A7" w:rsidP="000618A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618A7" w:rsidRPr="001A242F" w:rsidRDefault="000618A7" w:rsidP="0030477D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3.2. Показатели, характеризую</w:t>
      </w:r>
      <w:r w:rsidR="0030477D">
        <w:rPr>
          <w:sz w:val="20"/>
          <w:szCs w:val="20"/>
        </w:rPr>
        <w:t xml:space="preserve">щие объем муниципальной услуги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0618A7" w:rsidRPr="001A242F" w:rsidTr="00FC3C32">
        <w:trPr>
          <w:trHeight w:val="275"/>
        </w:trPr>
        <w:tc>
          <w:tcPr>
            <w:tcW w:w="1277" w:type="dxa"/>
            <w:vMerge w:val="restart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Размер платы (цена, тариф) </w:t>
            </w:r>
            <w:r w:rsidRPr="001A242F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0618A7" w:rsidRPr="001A242F" w:rsidTr="00FC3C32">
        <w:trPr>
          <w:trHeight w:val="435"/>
        </w:trPr>
        <w:tc>
          <w:tcPr>
            <w:tcW w:w="1277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0618A7" w:rsidRPr="001A242F" w:rsidRDefault="004631E1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Место получения услуги</w:t>
            </w:r>
            <w:r w:rsidRPr="001A242F">
              <w:rPr>
                <w:sz w:val="20"/>
                <w:szCs w:val="20"/>
              </w:rPr>
              <w:t xml:space="preserve"> </w:t>
            </w:r>
            <w:r w:rsidR="000618A7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0618A7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0618A7" w:rsidRPr="001A242F" w:rsidRDefault="00B44740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0618A7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0618A7" w:rsidRPr="001A242F" w:rsidRDefault="00B44740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0618A7" w:rsidRPr="001A242F">
              <w:rPr>
                <w:sz w:val="20"/>
                <w:szCs w:val="20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0618A7" w:rsidRPr="001A242F" w:rsidRDefault="00B44740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2025</w:t>
            </w:r>
            <w:r w:rsidR="000618A7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0618A7" w:rsidRPr="001A242F" w:rsidRDefault="006845F2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0618A7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0618A7" w:rsidRPr="001A242F" w:rsidRDefault="006845F2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0618A7" w:rsidRPr="001A242F">
              <w:rPr>
                <w:sz w:val="20"/>
                <w:szCs w:val="20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0618A7" w:rsidRPr="001A242F" w:rsidRDefault="006845F2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2025</w:t>
            </w:r>
            <w:r w:rsidR="000618A7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0618A7" w:rsidRPr="001A242F" w:rsidTr="00FC3C32">
        <w:trPr>
          <w:trHeight w:val="530"/>
        </w:trPr>
        <w:tc>
          <w:tcPr>
            <w:tcW w:w="1277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618A7" w:rsidRPr="001A242F" w:rsidTr="0030477D">
        <w:tc>
          <w:tcPr>
            <w:tcW w:w="1277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17</w:t>
            </w:r>
          </w:p>
        </w:tc>
      </w:tr>
      <w:tr w:rsidR="0030477D" w:rsidRPr="001A242F" w:rsidTr="0030477D">
        <w:tc>
          <w:tcPr>
            <w:tcW w:w="1277" w:type="dxa"/>
            <w:vMerge w:val="restart"/>
          </w:tcPr>
          <w:p w:rsidR="0030477D" w:rsidRPr="001A242F" w:rsidRDefault="0030477D" w:rsidP="00FC3C3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853212О.99.0.БВ22АА00001</w:t>
            </w:r>
          </w:p>
        </w:tc>
        <w:tc>
          <w:tcPr>
            <w:tcW w:w="992" w:type="dxa"/>
            <w:vMerge w:val="restart"/>
          </w:tcPr>
          <w:p w:rsidR="0030477D" w:rsidRPr="001A242F" w:rsidRDefault="0030477D" w:rsidP="00FC3C3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30477D" w:rsidRPr="001A242F" w:rsidRDefault="0030477D" w:rsidP="00FC3C3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30477D" w:rsidRPr="001A242F" w:rsidRDefault="0030477D" w:rsidP="00FC3C3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30477D" w:rsidRPr="001A242F" w:rsidRDefault="0030477D" w:rsidP="00FC3C3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01 не указано</w:t>
            </w:r>
          </w:p>
        </w:tc>
        <w:tc>
          <w:tcPr>
            <w:tcW w:w="992" w:type="dxa"/>
            <w:vMerge w:val="restart"/>
          </w:tcPr>
          <w:p w:rsidR="0030477D" w:rsidRPr="001A242F" w:rsidRDefault="0030477D" w:rsidP="00FC3C3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</w:tcPr>
          <w:p w:rsidR="0030477D" w:rsidRPr="001A242F" w:rsidRDefault="0030477D" w:rsidP="00FC3C3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001 Число обучающихся </w:t>
            </w:r>
          </w:p>
        </w:tc>
        <w:tc>
          <w:tcPr>
            <w:tcW w:w="709" w:type="dxa"/>
            <w:vMerge w:val="restart"/>
          </w:tcPr>
          <w:p w:rsidR="0030477D" w:rsidRPr="001A242F" w:rsidRDefault="0030477D" w:rsidP="000618A7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vMerge w:val="restart"/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vMerge w:val="restart"/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vMerge w:val="restart"/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vMerge w:val="restart"/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  <w:vMerge w:val="restart"/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0477D" w:rsidRPr="001A242F" w:rsidTr="0030477D">
        <w:tc>
          <w:tcPr>
            <w:tcW w:w="1277" w:type="dxa"/>
            <w:vMerge/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477D" w:rsidRPr="001A242F" w:rsidRDefault="0030477D" w:rsidP="00FC3C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0477D" w:rsidRPr="001A242F" w:rsidRDefault="0030477D" w:rsidP="00FC3C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B05CC" w:rsidRPr="001A242F" w:rsidRDefault="006B05CC" w:rsidP="00492BC9">
      <w:pPr>
        <w:pStyle w:val="ConsPlusNonformat"/>
        <w:rPr>
          <w:rFonts w:ascii="Times New Roman" w:hAnsi="Times New Roman" w:cs="Times New Roman"/>
        </w:rPr>
      </w:pPr>
    </w:p>
    <w:p w:rsidR="000618A7" w:rsidRPr="001A242F" w:rsidRDefault="000618A7" w:rsidP="0030477D">
      <w:pPr>
        <w:pStyle w:val="ConsPlusNonformat"/>
        <w:ind w:firstLine="708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либо порядок ее (его) установлени</w:t>
      </w:r>
      <w:r w:rsidR="0030477D">
        <w:rPr>
          <w:rFonts w:ascii="Times New Roman" w:hAnsi="Times New Roman" w:cs="Times New Roman"/>
        </w:rPr>
        <w:t>я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103"/>
        <w:gridCol w:w="1701"/>
        <w:gridCol w:w="1559"/>
        <w:gridCol w:w="5245"/>
      </w:tblGrid>
      <w:tr w:rsidR="000618A7" w:rsidRPr="001A242F" w:rsidTr="00193634">
        <w:trPr>
          <w:trHeight w:val="379"/>
        </w:trPr>
        <w:tc>
          <w:tcPr>
            <w:tcW w:w="15452" w:type="dxa"/>
            <w:gridSpan w:val="5"/>
          </w:tcPr>
          <w:p w:rsidR="000618A7" w:rsidRPr="001A242F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0618A7" w:rsidRPr="001A242F" w:rsidTr="00193634">
        <w:tc>
          <w:tcPr>
            <w:tcW w:w="1844" w:type="dxa"/>
          </w:tcPr>
          <w:p w:rsidR="000618A7" w:rsidRPr="001A242F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5103" w:type="dxa"/>
          </w:tcPr>
          <w:p w:rsidR="000618A7" w:rsidRPr="001A242F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701" w:type="dxa"/>
          </w:tcPr>
          <w:p w:rsidR="000618A7" w:rsidRPr="001A242F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</w:tcPr>
          <w:p w:rsidR="000618A7" w:rsidRPr="001A242F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245" w:type="dxa"/>
          </w:tcPr>
          <w:p w:rsidR="000618A7" w:rsidRPr="001A242F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0618A7" w:rsidRPr="001A242F" w:rsidTr="00193634">
        <w:tc>
          <w:tcPr>
            <w:tcW w:w="1844" w:type="dxa"/>
          </w:tcPr>
          <w:p w:rsidR="000618A7" w:rsidRPr="001A242F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0618A7" w:rsidRPr="001A242F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0618A7" w:rsidRPr="001A242F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0618A7" w:rsidRPr="001A242F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0618A7" w:rsidRPr="001A242F" w:rsidRDefault="000618A7" w:rsidP="00FC3C32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5</w:t>
            </w:r>
          </w:p>
        </w:tc>
      </w:tr>
      <w:tr w:rsidR="000618A7" w:rsidRPr="001A242F" w:rsidTr="00193634">
        <w:tc>
          <w:tcPr>
            <w:tcW w:w="1844" w:type="dxa"/>
          </w:tcPr>
          <w:p w:rsidR="000618A7" w:rsidRPr="001A242F" w:rsidRDefault="000618A7" w:rsidP="00FC3C3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0618A7" w:rsidRPr="001A242F" w:rsidRDefault="000618A7" w:rsidP="00FC3C3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618A7" w:rsidRPr="001A242F" w:rsidRDefault="000618A7" w:rsidP="00FC3C3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618A7" w:rsidRPr="001A242F" w:rsidRDefault="000618A7" w:rsidP="00FC3C3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0618A7" w:rsidRPr="001A242F" w:rsidRDefault="000618A7" w:rsidP="00FC3C32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193634" w:rsidRPr="001A242F" w:rsidRDefault="00193634" w:rsidP="000618A7">
      <w:pPr>
        <w:pStyle w:val="ConsPlusNonformat"/>
        <w:ind w:firstLine="708"/>
        <w:rPr>
          <w:rFonts w:ascii="Times New Roman" w:hAnsi="Times New Roman" w:cs="Times New Roman"/>
        </w:rPr>
      </w:pPr>
    </w:p>
    <w:p w:rsidR="000618A7" w:rsidRPr="001A242F" w:rsidRDefault="000618A7" w:rsidP="000618A7">
      <w:pPr>
        <w:pStyle w:val="ConsPlusNonformat"/>
        <w:ind w:firstLine="708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lastRenderedPageBreak/>
        <w:t>5.  Порядок оказания муниципальной услуги</w:t>
      </w:r>
    </w:p>
    <w:p w:rsidR="000618A7" w:rsidRPr="001A242F" w:rsidRDefault="000618A7" w:rsidP="004A1C9E">
      <w:pPr>
        <w:ind w:firstLine="709"/>
        <w:rPr>
          <w:sz w:val="20"/>
          <w:szCs w:val="20"/>
        </w:rPr>
      </w:pPr>
      <w:r w:rsidRPr="001A242F">
        <w:rPr>
          <w:sz w:val="20"/>
          <w:szCs w:val="20"/>
        </w:rPr>
        <w:t xml:space="preserve">5.1. Нормативные правовые акты, регулирующие порядок оказания муниципальной услуги </w:t>
      </w:r>
    </w:p>
    <w:p w:rsidR="004A1C9E" w:rsidRDefault="00330914" w:rsidP="004A1C9E">
      <w:pPr>
        <w:ind w:firstLine="709"/>
        <w:rPr>
          <w:sz w:val="20"/>
          <w:szCs w:val="20"/>
          <w:u w:val="single"/>
        </w:rPr>
      </w:pPr>
      <w:r w:rsidRPr="001A242F">
        <w:rPr>
          <w:sz w:val="20"/>
          <w:szCs w:val="20"/>
          <w:u w:val="single"/>
        </w:rPr>
        <w:t>Федеральный закон Государственная Дума РФ от 24.06.1999 № 120-ФЗ Об основах системы профилактики безнадзорности и пр</w:t>
      </w:r>
      <w:r w:rsidR="004A1C9E">
        <w:rPr>
          <w:sz w:val="20"/>
          <w:szCs w:val="20"/>
          <w:u w:val="single"/>
        </w:rPr>
        <w:t xml:space="preserve">авонарушений несовершеннолетних </w:t>
      </w:r>
    </w:p>
    <w:p w:rsidR="004A1C9E" w:rsidRDefault="00330914" w:rsidP="004A1C9E">
      <w:pPr>
        <w:ind w:firstLine="709"/>
        <w:rPr>
          <w:sz w:val="20"/>
          <w:szCs w:val="20"/>
          <w:u w:val="single"/>
        </w:rPr>
      </w:pPr>
      <w:r w:rsidRPr="001A242F">
        <w:rPr>
          <w:sz w:val="20"/>
          <w:szCs w:val="20"/>
          <w:u w:val="single"/>
        </w:rPr>
        <w:t xml:space="preserve">Письмо Минобрнауки России от 10.02.2015 № ВК-268/07 О совершенствовании деятельности центров психолого-педагогической, </w:t>
      </w:r>
      <w:r w:rsidR="004A1C9E">
        <w:rPr>
          <w:sz w:val="20"/>
          <w:szCs w:val="20"/>
          <w:u w:val="single"/>
        </w:rPr>
        <w:t>медицинской и социальной помощи</w:t>
      </w:r>
    </w:p>
    <w:p w:rsidR="00330914" w:rsidRPr="001A242F" w:rsidRDefault="00330914" w:rsidP="004A1C9E">
      <w:pPr>
        <w:ind w:firstLine="709"/>
        <w:rPr>
          <w:sz w:val="20"/>
          <w:szCs w:val="20"/>
          <w:u w:val="single"/>
        </w:rPr>
      </w:pPr>
      <w:r w:rsidRPr="001A242F">
        <w:rPr>
          <w:sz w:val="20"/>
          <w:szCs w:val="20"/>
          <w:u w:val="single"/>
        </w:rPr>
        <w:t>Закон Государственная Дума РФ от 29.12.2012 № 273-ФЗ Об образовании в Российской Федерации</w:t>
      </w:r>
    </w:p>
    <w:p w:rsidR="000618A7" w:rsidRPr="004A1C9E" w:rsidRDefault="000618A7" w:rsidP="004A1C9E">
      <w:pPr>
        <w:pStyle w:val="ConsPlusNonformat"/>
        <w:ind w:firstLine="709"/>
        <w:jc w:val="center"/>
        <w:rPr>
          <w:rFonts w:ascii="Times New Roman" w:hAnsi="Times New Roman" w:cs="Times New Roman"/>
          <w:i/>
        </w:rPr>
      </w:pPr>
      <w:r w:rsidRPr="004A1C9E">
        <w:rPr>
          <w:rFonts w:ascii="Times New Roman" w:hAnsi="Times New Roman" w:cs="Times New Roman"/>
          <w:i/>
        </w:rPr>
        <w:t xml:space="preserve"> (наименование, номер и дата нормативного правового акта)</w:t>
      </w:r>
    </w:p>
    <w:p w:rsidR="000618A7" w:rsidRPr="001A242F" w:rsidRDefault="000618A7" w:rsidP="000618A7">
      <w:pPr>
        <w:pStyle w:val="ConsPlusNonformat"/>
        <w:rPr>
          <w:rFonts w:ascii="Times New Roman" w:hAnsi="Times New Roman" w:cs="Times New Roman"/>
        </w:rPr>
      </w:pPr>
    </w:p>
    <w:p w:rsidR="000618A7" w:rsidRPr="001A242F" w:rsidRDefault="000618A7" w:rsidP="000618A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5.2. Порядок информирования потенциальных потребителей муниципальной услуги</w:t>
      </w:r>
    </w:p>
    <w:p w:rsidR="000618A7" w:rsidRPr="001A242F" w:rsidRDefault="000618A7" w:rsidP="000618A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  <w:gridCol w:w="3544"/>
        <w:gridCol w:w="2977"/>
      </w:tblGrid>
      <w:tr w:rsidR="000618A7" w:rsidRPr="001A242F" w:rsidTr="0030477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0618A7" w:rsidRPr="001A242F" w:rsidTr="0030477D">
        <w:trPr>
          <w:trHeight w:val="14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618A7" w:rsidRPr="001A242F" w:rsidRDefault="000618A7" w:rsidP="00FC3C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</w:tr>
      <w:tr w:rsidR="000F4F17" w:rsidRPr="001A242F" w:rsidTr="0030477D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1A242F" w:rsidRDefault="000F4F17" w:rsidP="00B4713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0F4F17" w:rsidRPr="001A242F" w:rsidRDefault="000F4F17" w:rsidP="00B4713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почтовой, телефонной и факсимильной связи и электронной почты;</w:t>
            </w:r>
          </w:p>
          <w:p w:rsidR="000F4F17" w:rsidRPr="001A242F" w:rsidRDefault="000F4F17" w:rsidP="00B4713B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0F4F17" w:rsidRPr="001A242F" w:rsidRDefault="000F4F17" w:rsidP="00B4713B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массовой информации;</w:t>
            </w:r>
          </w:p>
          <w:p w:rsidR="000F4F17" w:rsidRPr="001A242F" w:rsidRDefault="000F4F17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Иными способами.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1A242F" w:rsidRDefault="000F4F17" w:rsidP="005F106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5F1063" w:rsidRPr="001A2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1A242F" w:rsidRDefault="000F4F17" w:rsidP="00B4713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 мере необходимости, но не реже чем раз в год</w:t>
            </w:r>
          </w:p>
        </w:tc>
      </w:tr>
    </w:tbl>
    <w:p w:rsidR="008330EA" w:rsidRPr="001A242F" w:rsidRDefault="008330EA" w:rsidP="004A1C9E">
      <w:pPr>
        <w:pStyle w:val="ConsPlusNonformat"/>
        <w:rPr>
          <w:rFonts w:ascii="Times New Roman" w:hAnsi="Times New Roman" w:cs="Times New Roman"/>
        </w:rPr>
      </w:pPr>
    </w:p>
    <w:p w:rsidR="00D02274" w:rsidRPr="004A1C9E" w:rsidRDefault="003A264A" w:rsidP="00D02274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10</w:t>
      </w:r>
    </w:p>
    <w:p w:rsidR="00D02274" w:rsidRPr="001A242F" w:rsidRDefault="00D02274" w:rsidP="00D02274">
      <w:pPr>
        <w:pStyle w:val="ConsPlusNonformat"/>
        <w:rPr>
          <w:rFonts w:ascii="Times New Roman" w:hAnsi="Times New Roman" w:cs="Times New Roman"/>
        </w:rPr>
      </w:pPr>
    </w:p>
    <w:p w:rsidR="0078022D" w:rsidRPr="001A242F" w:rsidRDefault="00D02274" w:rsidP="0078022D">
      <w:pPr>
        <w:pStyle w:val="ConsPlusNonformat"/>
        <w:jc w:val="both"/>
        <w:rPr>
          <w:rFonts w:ascii="Times New Roman" w:hAnsi="Times New Roman" w:cs="Times New Roman"/>
          <w:u w:val="single"/>
        </w:rPr>
      </w:pPr>
      <w:r w:rsidRPr="001A242F">
        <w:rPr>
          <w:rFonts w:ascii="Times New Roman" w:hAnsi="Times New Roman" w:cs="Times New Roman"/>
        </w:rPr>
        <w:t xml:space="preserve">    1. Наименование муниципальной услуги </w:t>
      </w:r>
      <w:r w:rsidR="0078022D" w:rsidRPr="001A242F">
        <w:rPr>
          <w:rFonts w:ascii="Times New Roman" w:hAnsi="Times New Roman" w:cs="Times New Roman"/>
          <w:b/>
          <w:u w:val="single"/>
        </w:rPr>
        <w:t>Первичная медико-санитарная помощь, включенная в базовую программу обязательного медицинского страхования</w:t>
      </w:r>
    </w:p>
    <w:p w:rsidR="0078022D" w:rsidRPr="001A242F" w:rsidRDefault="0078022D" w:rsidP="0078022D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D02274" w:rsidRPr="001A242F" w:rsidRDefault="00D02274" w:rsidP="0078022D">
      <w:pPr>
        <w:pStyle w:val="ConsPlusNonformat"/>
        <w:jc w:val="both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2. Категория потребителей муниципальной услуги __________________</w:t>
      </w:r>
      <w:r w:rsidR="00EC69FD" w:rsidRPr="001A242F">
        <w:rPr>
          <w:rFonts w:ascii="Times New Roman" w:hAnsi="Times New Roman" w:cs="Times New Roman"/>
        </w:rPr>
        <w:t xml:space="preserve">_____                      </w:t>
      </w:r>
      <w:r w:rsidRPr="001A242F">
        <w:rPr>
          <w:rFonts w:ascii="Times New Roman" w:hAnsi="Times New Roman" w:cs="Times New Roman"/>
        </w:rPr>
        <w:t>Код по общероссийскому</w:t>
      </w:r>
    </w:p>
    <w:p w:rsidR="00225EAB" w:rsidRPr="001A242F" w:rsidRDefault="005F1063" w:rsidP="00225EAB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  <w:u w:val="single"/>
        </w:rPr>
        <w:t xml:space="preserve"> Отдельные категории граждан, установленные законодательством РФ</w:t>
      </w:r>
      <w:r w:rsidRPr="003A264A">
        <w:rPr>
          <w:rFonts w:ascii="Times New Roman" w:hAnsi="Times New Roman" w:cs="Times New Roman"/>
        </w:rPr>
        <w:t xml:space="preserve">          </w:t>
      </w:r>
      <w:r w:rsidR="00225EAB" w:rsidRPr="003A264A">
        <w:rPr>
          <w:rFonts w:ascii="Times New Roman" w:hAnsi="Times New Roman" w:cs="Times New Roman"/>
        </w:rPr>
        <w:t xml:space="preserve">                          </w:t>
      </w:r>
      <w:r w:rsidRPr="003A264A">
        <w:rPr>
          <w:rFonts w:ascii="Times New Roman" w:hAnsi="Times New Roman" w:cs="Times New Roman"/>
        </w:rPr>
        <w:t xml:space="preserve">   </w:t>
      </w:r>
      <w:r w:rsidR="00D02274" w:rsidRPr="001A242F">
        <w:rPr>
          <w:rFonts w:ascii="Times New Roman" w:hAnsi="Times New Roman" w:cs="Times New Roman"/>
        </w:rPr>
        <w:t>базовому перечню или</w:t>
      </w:r>
    </w:p>
    <w:p w:rsidR="00D02274" w:rsidRPr="001A242F" w:rsidRDefault="00225EAB" w:rsidP="003A264A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3A264A">
        <w:rPr>
          <w:rFonts w:ascii="Times New Roman" w:hAnsi="Times New Roman" w:cs="Times New Roman"/>
        </w:rPr>
        <w:t xml:space="preserve">                       </w:t>
      </w:r>
      <w:r w:rsidR="00D02274" w:rsidRPr="001A242F">
        <w:rPr>
          <w:rFonts w:ascii="Times New Roman" w:hAnsi="Times New Roman" w:cs="Times New Roman"/>
        </w:rPr>
        <w:t xml:space="preserve"> региональному перечню </w:t>
      </w:r>
      <w:r w:rsidR="00D02274" w:rsidRPr="001A242F">
        <w:rPr>
          <w:rFonts w:ascii="Times New Roman" w:hAnsi="Times New Roman" w:cs="Times New Roman"/>
          <w:u w:val="single"/>
        </w:rPr>
        <w:t>08.201.0</w:t>
      </w:r>
      <w:r w:rsidR="00D02274" w:rsidRPr="001A242F">
        <w:rPr>
          <w:rFonts w:ascii="Times New Roman" w:hAnsi="Times New Roman" w:cs="Times New Roman"/>
        </w:rPr>
        <w:t xml:space="preserve">      </w:t>
      </w:r>
    </w:p>
    <w:p w:rsidR="00D02274" w:rsidRPr="001A242F" w:rsidRDefault="003A264A" w:rsidP="00D0227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 Показатели, </w:t>
      </w:r>
      <w:r w:rsidR="00D02274" w:rsidRPr="001A242F">
        <w:rPr>
          <w:rFonts w:ascii="Times New Roman" w:hAnsi="Times New Roman" w:cs="Times New Roman"/>
        </w:rPr>
        <w:t>характеризующие объем и (или</w:t>
      </w:r>
      <w:r>
        <w:rPr>
          <w:rFonts w:ascii="Times New Roman" w:hAnsi="Times New Roman" w:cs="Times New Roman"/>
        </w:rPr>
        <w:t>) качество муниципальной услуги</w:t>
      </w:r>
    </w:p>
    <w:p w:rsidR="00D02274" w:rsidRPr="001A242F" w:rsidRDefault="00D02274" w:rsidP="00D02274">
      <w:pPr>
        <w:pStyle w:val="ConsPlusNonformat"/>
        <w:rPr>
          <w:rFonts w:ascii="Times New Roman" w:hAnsi="Times New Roman" w:cs="Times New Roman"/>
          <w:vertAlign w:val="superscript"/>
        </w:rPr>
      </w:pPr>
      <w:r w:rsidRPr="001A242F">
        <w:rPr>
          <w:rFonts w:ascii="Times New Roman" w:hAnsi="Times New Roman" w:cs="Times New Roman"/>
        </w:rPr>
        <w:t xml:space="preserve">    3.1. Показатели, характеризующие качество муниципальной услуги </w:t>
      </w:r>
      <w:r w:rsidRPr="001A242F">
        <w:rPr>
          <w:rFonts w:ascii="Times New Roman" w:hAnsi="Times New Roman" w:cs="Times New Roman"/>
          <w:vertAlign w:val="superscript"/>
        </w:rPr>
        <w:t>3</w:t>
      </w:r>
    </w:p>
    <w:p w:rsidR="00D02274" w:rsidRPr="001A242F" w:rsidRDefault="00D02274" w:rsidP="00D02274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1417"/>
        <w:gridCol w:w="993"/>
        <w:gridCol w:w="850"/>
        <w:gridCol w:w="1134"/>
        <w:gridCol w:w="1276"/>
        <w:gridCol w:w="1276"/>
        <w:gridCol w:w="1275"/>
        <w:gridCol w:w="993"/>
      </w:tblGrid>
      <w:tr w:rsidR="00D02274" w:rsidRPr="001A242F" w:rsidTr="00393F47">
        <w:trPr>
          <w:trHeight w:val="275"/>
        </w:trPr>
        <w:tc>
          <w:tcPr>
            <w:tcW w:w="1277" w:type="dxa"/>
            <w:vMerge w:val="restart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</w:t>
            </w:r>
            <w:r w:rsidRPr="001A242F">
              <w:rPr>
                <w:sz w:val="20"/>
                <w:szCs w:val="20"/>
              </w:rPr>
              <w:lastRenderedPageBreak/>
              <w:t xml:space="preserve">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Показатель, характеризующий условия (формы) </w:t>
            </w:r>
            <w:r w:rsidRPr="001A242F">
              <w:rPr>
                <w:sz w:val="20"/>
                <w:szCs w:val="20"/>
              </w:rPr>
              <w:lastRenderedPageBreak/>
              <w:t>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</w:t>
            </w:r>
            <w:r w:rsidRPr="001A242F">
              <w:rPr>
                <w:sz w:val="20"/>
                <w:szCs w:val="20"/>
              </w:rPr>
              <w:lastRenderedPageBreak/>
              <w:t xml:space="preserve">установленных показателей качества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D02274" w:rsidRPr="001A242F" w:rsidTr="003A264A">
        <w:trPr>
          <w:trHeight w:val="435"/>
        </w:trPr>
        <w:tc>
          <w:tcPr>
            <w:tcW w:w="1277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D02274" w:rsidRPr="001A242F" w:rsidRDefault="00DD7CDA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Условия оказания</w:t>
            </w:r>
            <w:r w:rsidRPr="001A242F">
              <w:rPr>
                <w:sz w:val="20"/>
                <w:szCs w:val="20"/>
              </w:rPr>
              <w:t xml:space="preserve"> </w:t>
            </w:r>
            <w:r w:rsidR="00D02274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D02274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7" w:type="dxa"/>
            <w:vMerge w:val="restart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3" w:type="dxa"/>
            <w:gridSpan w:val="2"/>
          </w:tcPr>
          <w:p w:rsidR="00D02274" w:rsidRPr="001A242F" w:rsidRDefault="00D02274" w:rsidP="003A2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02274" w:rsidRPr="001A242F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2022</w:t>
            </w:r>
            <w:r w:rsidR="00D02274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D02274" w:rsidRPr="001A242F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B540BA" w:rsidRPr="001A242F">
              <w:rPr>
                <w:sz w:val="20"/>
                <w:szCs w:val="20"/>
              </w:rPr>
              <w:t xml:space="preserve"> </w:t>
            </w:r>
            <w:r w:rsidR="00D02274" w:rsidRPr="001A242F">
              <w:rPr>
                <w:sz w:val="20"/>
                <w:szCs w:val="20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D02274" w:rsidRPr="001A242F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D02274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D02274" w:rsidRPr="001A242F" w:rsidTr="003A264A">
        <w:trPr>
          <w:trHeight w:val="530"/>
        </w:trPr>
        <w:tc>
          <w:tcPr>
            <w:tcW w:w="1277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02274" w:rsidRPr="001A242F" w:rsidTr="003A264A">
        <w:tc>
          <w:tcPr>
            <w:tcW w:w="1277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</w:tr>
      <w:tr w:rsidR="004205D9" w:rsidRPr="001A242F" w:rsidTr="003A264A">
        <w:tc>
          <w:tcPr>
            <w:tcW w:w="1277" w:type="dxa"/>
            <w:vMerge w:val="restart"/>
          </w:tcPr>
          <w:p w:rsidR="004205D9" w:rsidRPr="001A242F" w:rsidRDefault="004205D9" w:rsidP="00393F47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860000О.99.0.АД58АА02002</w:t>
            </w:r>
          </w:p>
        </w:tc>
        <w:tc>
          <w:tcPr>
            <w:tcW w:w="992" w:type="dxa"/>
            <w:vMerge w:val="restart"/>
          </w:tcPr>
          <w:p w:rsidR="004205D9" w:rsidRPr="001A242F" w:rsidRDefault="004205D9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4205D9" w:rsidRPr="001A242F" w:rsidRDefault="004205D9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4205D9" w:rsidRPr="001A242F" w:rsidRDefault="004205D9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4205D9" w:rsidRPr="001A242F" w:rsidRDefault="004205D9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03 Амбулаторно</w:t>
            </w:r>
          </w:p>
        </w:tc>
        <w:tc>
          <w:tcPr>
            <w:tcW w:w="992" w:type="dxa"/>
            <w:vMerge w:val="restart"/>
          </w:tcPr>
          <w:p w:rsidR="004205D9" w:rsidRPr="001A242F" w:rsidRDefault="004205D9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4205D9" w:rsidRPr="001A242F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Соответствие порядкам оказания медицинской помощи и на основе стандартов медицинской помощи (показатель А)</w:t>
            </w:r>
          </w:p>
        </w:tc>
        <w:tc>
          <w:tcPr>
            <w:tcW w:w="993" w:type="dxa"/>
          </w:tcPr>
          <w:p w:rsidR="004205D9" w:rsidRPr="001A242F" w:rsidRDefault="004205D9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850" w:type="dxa"/>
          </w:tcPr>
          <w:p w:rsidR="004205D9" w:rsidRPr="001A242F" w:rsidRDefault="004205D9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4205D9" w:rsidRPr="001A242F" w:rsidRDefault="003A264A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205D9" w:rsidRPr="001A242F" w:rsidRDefault="003A264A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205D9" w:rsidRPr="001A242F" w:rsidRDefault="003A264A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4205D9" w:rsidRPr="001A242F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205D9" w:rsidRPr="001A242F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205D9" w:rsidRPr="001A242F" w:rsidTr="003A264A">
        <w:tc>
          <w:tcPr>
            <w:tcW w:w="1277" w:type="dxa"/>
            <w:vMerge/>
          </w:tcPr>
          <w:p w:rsidR="004205D9" w:rsidRPr="001A242F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5D9" w:rsidRPr="001A242F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5D9" w:rsidRPr="001A242F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5D9" w:rsidRPr="001A242F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205D9" w:rsidRPr="001A242F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5D9" w:rsidRPr="001A242F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205D9" w:rsidRPr="001A242F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Удовлетворенность потребителей </w:t>
            </w:r>
            <w:r w:rsidR="001975D1" w:rsidRPr="001A242F">
              <w:rPr>
                <w:sz w:val="20"/>
                <w:szCs w:val="20"/>
              </w:rPr>
              <w:t>в оказанной муниципальной услуге</w:t>
            </w:r>
            <w:r w:rsidRPr="001A242F">
              <w:rPr>
                <w:sz w:val="20"/>
                <w:szCs w:val="20"/>
              </w:rPr>
              <w:t xml:space="preserve"> (показатель Б)</w:t>
            </w:r>
          </w:p>
        </w:tc>
        <w:tc>
          <w:tcPr>
            <w:tcW w:w="993" w:type="dxa"/>
          </w:tcPr>
          <w:p w:rsidR="004205D9" w:rsidRPr="001A242F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850" w:type="dxa"/>
          </w:tcPr>
          <w:p w:rsidR="004205D9" w:rsidRPr="001A242F" w:rsidRDefault="004205D9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4205D9" w:rsidRPr="001A242F" w:rsidRDefault="003A264A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205D9" w:rsidRPr="001A242F" w:rsidRDefault="003A264A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4205D9" w:rsidRPr="001A242F" w:rsidRDefault="003A264A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4205D9" w:rsidRPr="001A242F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205D9" w:rsidRPr="001A242F" w:rsidRDefault="004205D9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02274" w:rsidRPr="001A242F" w:rsidRDefault="00D02274" w:rsidP="00D02274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02274" w:rsidRPr="001A242F" w:rsidRDefault="00D02274" w:rsidP="003A264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3.2. Показатели, характеризую</w:t>
      </w:r>
      <w:r w:rsidR="003A264A">
        <w:rPr>
          <w:sz w:val="20"/>
          <w:szCs w:val="20"/>
        </w:rPr>
        <w:t xml:space="preserve">щие объем муниципальной услуги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D02274" w:rsidRPr="001A242F" w:rsidTr="00393F47">
        <w:trPr>
          <w:trHeight w:val="275"/>
        </w:trPr>
        <w:tc>
          <w:tcPr>
            <w:tcW w:w="1277" w:type="dxa"/>
            <w:vMerge w:val="restart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Размер платы (цена, тариф) </w:t>
            </w:r>
            <w:r w:rsidRPr="001A242F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D02274" w:rsidRPr="001A242F" w:rsidTr="00393F47">
        <w:trPr>
          <w:trHeight w:val="435"/>
        </w:trPr>
        <w:tc>
          <w:tcPr>
            <w:tcW w:w="1277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D02274" w:rsidRPr="001A242F" w:rsidRDefault="00DD7CDA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Условия оказания</w:t>
            </w:r>
            <w:r w:rsidRPr="001A242F">
              <w:rPr>
                <w:sz w:val="20"/>
                <w:szCs w:val="20"/>
              </w:rPr>
              <w:t xml:space="preserve"> </w:t>
            </w:r>
            <w:r w:rsidR="00D02274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D02274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D02274" w:rsidRPr="001A242F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2022</w:t>
            </w:r>
            <w:r w:rsidR="00D02274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D02274" w:rsidRPr="001A242F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D02274" w:rsidRPr="001A242F">
              <w:rPr>
                <w:sz w:val="20"/>
                <w:szCs w:val="20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D02274" w:rsidRPr="001A242F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D02274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D02274" w:rsidRPr="001A242F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2022</w:t>
            </w:r>
            <w:r w:rsidR="00D02274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D02274" w:rsidRPr="001A242F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D02274" w:rsidRPr="001A242F">
              <w:rPr>
                <w:sz w:val="20"/>
                <w:szCs w:val="20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D02274" w:rsidRPr="001A242F" w:rsidRDefault="00D120EB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D02274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D02274" w:rsidRPr="001A242F" w:rsidTr="00393F47">
        <w:trPr>
          <w:trHeight w:val="530"/>
        </w:trPr>
        <w:tc>
          <w:tcPr>
            <w:tcW w:w="1277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02274" w:rsidRPr="001A242F" w:rsidTr="00393F47">
        <w:tc>
          <w:tcPr>
            <w:tcW w:w="1277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17</w:t>
            </w:r>
          </w:p>
        </w:tc>
      </w:tr>
      <w:tr w:rsidR="0024394F" w:rsidRPr="001A242F" w:rsidTr="00393F47">
        <w:tc>
          <w:tcPr>
            <w:tcW w:w="1277" w:type="dxa"/>
            <w:vMerge w:val="restart"/>
          </w:tcPr>
          <w:p w:rsidR="0024394F" w:rsidRPr="001A242F" w:rsidRDefault="0024394F" w:rsidP="00393F47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860000О.99.0.АД58АА02002</w:t>
            </w:r>
          </w:p>
        </w:tc>
        <w:tc>
          <w:tcPr>
            <w:tcW w:w="992" w:type="dxa"/>
            <w:vMerge w:val="restart"/>
          </w:tcPr>
          <w:p w:rsidR="0024394F" w:rsidRPr="001A242F" w:rsidRDefault="0024394F" w:rsidP="00393F47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24394F" w:rsidRPr="001A242F" w:rsidRDefault="0024394F" w:rsidP="00393F47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24394F" w:rsidRPr="001A242F" w:rsidRDefault="0024394F" w:rsidP="00393F47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24394F" w:rsidRPr="001A242F" w:rsidRDefault="0024394F" w:rsidP="00393F47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03 Амбулаторно</w:t>
            </w:r>
          </w:p>
        </w:tc>
        <w:tc>
          <w:tcPr>
            <w:tcW w:w="992" w:type="dxa"/>
            <w:vMerge w:val="restart"/>
          </w:tcPr>
          <w:p w:rsidR="0024394F" w:rsidRPr="001A242F" w:rsidRDefault="0024394F" w:rsidP="00393F47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24394F" w:rsidRPr="001A242F" w:rsidRDefault="0024394F" w:rsidP="0024394F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002 Число обращений </w:t>
            </w:r>
          </w:p>
        </w:tc>
        <w:tc>
          <w:tcPr>
            <w:tcW w:w="709" w:type="dxa"/>
          </w:tcPr>
          <w:p w:rsidR="0024394F" w:rsidRPr="001A242F" w:rsidRDefault="0024394F" w:rsidP="00393F47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851" w:type="dxa"/>
          </w:tcPr>
          <w:p w:rsidR="0024394F" w:rsidRPr="001A242F" w:rsidRDefault="004205D9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876</w:t>
            </w:r>
          </w:p>
        </w:tc>
        <w:tc>
          <w:tcPr>
            <w:tcW w:w="850" w:type="dxa"/>
          </w:tcPr>
          <w:p w:rsidR="0024394F" w:rsidRPr="001A242F" w:rsidRDefault="003A264A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35592</w:t>
            </w:r>
          </w:p>
        </w:tc>
        <w:tc>
          <w:tcPr>
            <w:tcW w:w="851" w:type="dxa"/>
          </w:tcPr>
          <w:p w:rsidR="0024394F" w:rsidRPr="001A242F" w:rsidRDefault="003A264A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35592</w:t>
            </w:r>
          </w:p>
        </w:tc>
        <w:tc>
          <w:tcPr>
            <w:tcW w:w="850" w:type="dxa"/>
          </w:tcPr>
          <w:p w:rsidR="0024394F" w:rsidRPr="001A242F" w:rsidRDefault="003A264A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35592</w:t>
            </w:r>
          </w:p>
        </w:tc>
        <w:tc>
          <w:tcPr>
            <w:tcW w:w="851" w:type="dxa"/>
          </w:tcPr>
          <w:p w:rsidR="0024394F" w:rsidRPr="001A242F" w:rsidRDefault="0024394F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4394F" w:rsidRPr="001A242F" w:rsidRDefault="0024394F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4394F" w:rsidRPr="001A242F" w:rsidRDefault="0024394F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4394F" w:rsidRPr="001A242F" w:rsidRDefault="0024394F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4394F" w:rsidRPr="001A242F" w:rsidRDefault="0024394F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A264A" w:rsidRPr="001A242F" w:rsidTr="00B35C01">
        <w:trPr>
          <w:trHeight w:val="920"/>
        </w:trPr>
        <w:tc>
          <w:tcPr>
            <w:tcW w:w="1277" w:type="dxa"/>
            <w:vMerge/>
          </w:tcPr>
          <w:p w:rsidR="003A264A" w:rsidRPr="001A242F" w:rsidRDefault="003A264A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264A" w:rsidRPr="001A242F" w:rsidRDefault="003A264A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264A" w:rsidRPr="001A242F" w:rsidRDefault="003A264A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264A" w:rsidRPr="001A242F" w:rsidRDefault="003A264A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264A" w:rsidRPr="001A242F" w:rsidRDefault="003A264A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264A" w:rsidRPr="001A242F" w:rsidRDefault="003A264A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A264A" w:rsidRPr="001A242F" w:rsidRDefault="003A264A" w:rsidP="0024394F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001 Число посещений </w:t>
            </w:r>
          </w:p>
        </w:tc>
        <w:tc>
          <w:tcPr>
            <w:tcW w:w="709" w:type="dxa"/>
          </w:tcPr>
          <w:p w:rsidR="003A264A" w:rsidRPr="001A242F" w:rsidRDefault="003A264A" w:rsidP="00393F4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851" w:type="dxa"/>
          </w:tcPr>
          <w:p w:rsidR="003A264A" w:rsidRPr="001A242F" w:rsidRDefault="003A264A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876</w:t>
            </w:r>
          </w:p>
        </w:tc>
        <w:tc>
          <w:tcPr>
            <w:tcW w:w="850" w:type="dxa"/>
          </w:tcPr>
          <w:p w:rsidR="003A264A" w:rsidRPr="001A242F" w:rsidRDefault="003A264A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851" w:type="dxa"/>
          </w:tcPr>
          <w:p w:rsidR="003A264A" w:rsidRPr="001A242F" w:rsidRDefault="003A264A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850" w:type="dxa"/>
          </w:tcPr>
          <w:p w:rsidR="003A264A" w:rsidRPr="001A242F" w:rsidRDefault="003A264A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851" w:type="dxa"/>
          </w:tcPr>
          <w:p w:rsidR="003A264A" w:rsidRPr="001A242F" w:rsidRDefault="003A264A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A264A" w:rsidRPr="001A242F" w:rsidRDefault="003A264A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A264A" w:rsidRPr="001A242F" w:rsidRDefault="003A264A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A264A" w:rsidRPr="001A242F" w:rsidRDefault="003A264A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A264A" w:rsidRPr="001A242F" w:rsidRDefault="003A264A" w:rsidP="00393F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02274" w:rsidRPr="001A242F" w:rsidRDefault="00D02274" w:rsidP="003A264A">
      <w:pPr>
        <w:pStyle w:val="ConsPlusNonformat"/>
        <w:ind w:firstLine="708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</w:t>
      </w:r>
      <w:r w:rsidR="003A264A">
        <w:rPr>
          <w:rFonts w:ascii="Times New Roman" w:hAnsi="Times New Roman" w:cs="Times New Roman"/>
        </w:rPr>
        <w:t>о порядок ее (его) установления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103"/>
        <w:gridCol w:w="1701"/>
        <w:gridCol w:w="1559"/>
        <w:gridCol w:w="5245"/>
      </w:tblGrid>
      <w:tr w:rsidR="00D02274" w:rsidRPr="001A242F" w:rsidTr="001C1B3F">
        <w:trPr>
          <w:trHeight w:val="379"/>
        </w:trPr>
        <w:tc>
          <w:tcPr>
            <w:tcW w:w="15276" w:type="dxa"/>
            <w:gridSpan w:val="5"/>
          </w:tcPr>
          <w:p w:rsidR="00D02274" w:rsidRPr="001A242F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D02274" w:rsidRPr="001A242F" w:rsidTr="001C1B3F">
        <w:tc>
          <w:tcPr>
            <w:tcW w:w="1668" w:type="dxa"/>
          </w:tcPr>
          <w:p w:rsidR="00D02274" w:rsidRPr="001A242F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5103" w:type="dxa"/>
          </w:tcPr>
          <w:p w:rsidR="00D02274" w:rsidRPr="001A242F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701" w:type="dxa"/>
          </w:tcPr>
          <w:p w:rsidR="00D02274" w:rsidRPr="001A242F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</w:tcPr>
          <w:p w:rsidR="00D02274" w:rsidRPr="001A242F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245" w:type="dxa"/>
          </w:tcPr>
          <w:p w:rsidR="00D02274" w:rsidRPr="001A242F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D02274" w:rsidRPr="001A242F" w:rsidTr="001C1B3F">
        <w:tc>
          <w:tcPr>
            <w:tcW w:w="1668" w:type="dxa"/>
          </w:tcPr>
          <w:p w:rsidR="00D02274" w:rsidRPr="001A242F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D02274" w:rsidRPr="001A242F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D02274" w:rsidRPr="001A242F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D02274" w:rsidRPr="001A242F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D02274" w:rsidRPr="001A242F" w:rsidRDefault="00D02274" w:rsidP="00393F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5</w:t>
            </w:r>
          </w:p>
        </w:tc>
      </w:tr>
      <w:tr w:rsidR="00D02274" w:rsidRPr="001A242F" w:rsidTr="001C1B3F">
        <w:tc>
          <w:tcPr>
            <w:tcW w:w="1668" w:type="dxa"/>
          </w:tcPr>
          <w:p w:rsidR="00D02274" w:rsidRPr="001A242F" w:rsidRDefault="00D02274" w:rsidP="00393F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02274" w:rsidRPr="001A242F" w:rsidRDefault="00D02274" w:rsidP="00393F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02274" w:rsidRPr="001A242F" w:rsidRDefault="00D02274" w:rsidP="00393F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02274" w:rsidRPr="001A242F" w:rsidRDefault="00D02274" w:rsidP="00393F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D02274" w:rsidRPr="001A242F" w:rsidRDefault="00D02274" w:rsidP="00393F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D02274" w:rsidRPr="001A242F" w:rsidRDefault="00D02274" w:rsidP="003A264A">
      <w:pPr>
        <w:pStyle w:val="ConsPlusNonformat"/>
        <w:ind w:firstLine="708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>5.  Порядо</w:t>
      </w:r>
      <w:r w:rsidR="003A264A">
        <w:rPr>
          <w:rFonts w:ascii="Times New Roman" w:hAnsi="Times New Roman" w:cs="Times New Roman"/>
        </w:rPr>
        <w:t>к оказания муниципальной услуги</w:t>
      </w:r>
    </w:p>
    <w:p w:rsidR="00D02274" w:rsidRPr="001A242F" w:rsidRDefault="00D02274" w:rsidP="00D02274">
      <w:pPr>
        <w:rPr>
          <w:sz w:val="20"/>
          <w:szCs w:val="20"/>
        </w:rPr>
      </w:pPr>
      <w:r w:rsidRPr="001A242F">
        <w:rPr>
          <w:sz w:val="20"/>
          <w:szCs w:val="20"/>
        </w:rPr>
        <w:t xml:space="preserve">5.1. Нормативные правовые акты, регулирующие порядок оказания муниципальной услуги </w:t>
      </w:r>
    </w:p>
    <w:p w:rsidR="007D4985" w:rsidRPr="001A242F" w:rsidRDefault="007D4985" w:rsidP="007D4985">
      <w:pPr>
        <w:rPr>
          <w:sz w:val="20"/>
          <w:szCs w:val="20"/>
          <w:u w:val="single"/>
        </w:rPr>
      </w:pPr>
      <w:r w:rsidRPr="001A242F">
        <w:rPr>
          <w:sz w:val="20"/>
          <w:szCs w:val="20"/>
          <w:u w:val="single"/>
        </w:rPr>
        <w:t>Федеральный закон Президент РФ от 21.11.2011 № 323-ФЗ Об основах здоровья граждан в Российской Федерации</w:t>
      </w:r>
    </w:p>
    <w:p w:rsidR="00D02274" w:rsidRPr="001A242F" w:rsidRDefault="00D02274" w:rsidP="007D4985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(наименование, номер и дата нормативного правового акта)</w:t>
      </w:r>
    </w:p>
    <w:p w:rsidR="00134655" w:rsidRPr="001A242F" w:rsidRDefault="00134655" w:rsidP="00D02274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D02274" w:rsidRPr="001A242F" w:rsidRDefault="00D02274" w:rsidP="003A264A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5.2. Порядок информирования потенциальных по</w:t>
      </w:r>
      <w:r w:rsidR="003A264A">
        <w:rPr>
          <w:sz w:val="20"/>
          <w:szCs w:val="20"/>
        </w:rPr>
        <w:t>требителей муниципальной услуги</w:t>
      </w: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  <w:gridCol w:w="3260"/>
        <w:gridCol w:w="3119"/>
      </w:tblGrid>
      <w:tr w:rsidR="00D02274" w:rsidRPr="001A242F" w:rsidTr="003A26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D02274" w:rsidRPr="001A242F" w:rsidTr="003A264A">
        <w:trPr>
          <w:trHeight w:val="14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2274" w:rsidRPr="001A242F" w:rsidRDefault="00D02274" w:rsidP="00393F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</w:tr>
      <w:tr w:rsidR="000F4F17" w:rsidRPr="001A242F" w:rsidTr="003A264A"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1A242F" w:rsidRDefault="000F4F17" w:rsidP="00B4713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0F4F17" w:rsidRPr="001A242F" w:rsidRDefault="000F4F17" w:rsidP="00B4713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почтовой, телефонной и факсимильной связи и электронной почты;</w:t>
            </w:r>
          </w:p>
          <w:p w:rsidR="000F4F17" w:rsidRPr="001A242F" w:rsidRDefault="000F4F17" w:rsidP="00B4713B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</w:t>
            </w:r>
            <w:r w:rsidRPr="001A242F">
              <w:rPr>
                <w:sz w:val="20"/>
                <w:szCs w:val="20"/>
              </w:rPr>
              <w:lastRenderedPageBreak/>
              <w:t xml:space="preserve">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0F4F17" w:rsidRPr="001A242F" w:rsidRDefault="000F4F17" w:rsidP="00B4713B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массовой информации;</w:t>
            </w:r>
          </w:p>
          <w:p w:rsidR="000F4F17" w:rsidRPr="001A242F" w:rsidRDefault="000F4F17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Иными способами.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1A242F" w:rsidRDefault="000F4F17" w:rsidP="005F106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5F1063" w:rsidRPr="001A2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1A242F" w:rsidRDefault="000F4F17" w:rsidP="00B4713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 мере необходимости, но не реже чем раз в год</w:t>
            </w:r>
          </w:p>
        </w:tc>
      </w:tr>
    </w:tbl>
    <w:p w:rsidR="0042000A" w:rsidRPr="001A242F" w:rsidRDefault="003A264A" w:rsidP="003A264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Раздел 11</w:t>
      </w:r>
    </w:p>
    <w:p w:rsidR="0042000A" w:rsidRPr="001A242F" w:rsidRDefault="0042000A" w:rsidP="0042000A">
      <w:pPr>
        <w:pStyle w:val="ConsPlusNonformat"/>
        <w:rPr>
          <w:rFonts w:ascii="Times New Roman" w:hAnsi="Times New Roman" w:cs="Times New Roman"/>
        </w:rPr>
      </w:pPr>
    </w:p>
    <w:p w:rsidR="0042000A" w:rsidRPr="001A242F" w:rsidRDefault="0042000A" w:rsidP="0042000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b/>
          <w:u w:val="single"/>
        </w:rPr>
      </w:pPr>
      <w:r w:rsidRPr="001A242F">
        <w:rPr>
          <w:rFonts w:ascii="Times New Roman" w:hAnsi="Times New Roman" w:cs="Times New Roman"/>
        </w:rPr>
        <w:t xml:space="preserve">Наименование муниципальной услуги </w:t>
      </w:r>
      <w:r w:rsidRPr="001A242F">
        <w:rPr>
          <w:rFonts w:ascii="Times New Roman" w:hAnsi="Times New Roman" w:cs="Times New Roman"/>
          <w:b/>
          <w:u w:val="single"/>
        </w:rPr>
        <w:t>Психолого-педагогическое консультирование обучающихся, их родителей (законных представителей) и педагогических работников</w:t>
      </w:r>
    </w:p>
    <w:p w:rsidR="0042000A" w:rsidRPr="001A242F" w:rsidRDefault="0042000A" w:rsidP="0042000A">
      <w:pPr>
        <w:pStyle w:val="ConsPlusNonformat"/>
        <w:ind w:left="660"/>
        <w:jc w:val="both"/>
        <w:rPr>
          <w:rFonts w:ascii="Times New Roman" w:hAnsi="Times New Roman" w:cs="Times New Roman"/>
          <w:u w:val="single"/>
        </w:rPr>
      </w:pPr>
    </w:p>
    <w:p w:rsidR="0042000A" w:rsidRPr="001A242F" w:rsidRDefault="0042000A" w:rsidP="0042000A">
      <w:pPr>
        <w:pStyle w:val="ConsPlusNonformat"/>
        <w:jc w:val="both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2. Категория потребителей муниципальной услуги ______________________                      Код по общероссийскому</w:t>
      </w:r>
    </w:p>
    <w:p w:rsidR="00225EAB" w:rsidRPr="001A242F" w:rsidRDefault="0042000A" w:rsidP="00225EAB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  <w:u w:val="single"/>
        </w:rPr>
        <w:t xml:space="preserve">Физические лица </w:t>
      </w:r>
      <w:r w:rsidR="005F1063" w:rsidRPr="003A264A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="00225EAB" w:rsidRPr="003A264A">
        <w:rPr>
          <w:rFonts w:ascii="Times New Roman" w:hAnsi="Times New Roman" w:cs="Times New Roman"/>
        </w:rPr>
        <w:t xml:space="preserve">                       </w:t>
      </w:r>
      <w:r w:rsidR="003A264A">
        <w:rPr>
          <w:rFonts w:ascii="Times New Roman" w:hAnsi="Times New Roman" w:cs="Times New Roman"/>
        </w:rPr>
        <w:t xml:space="preserve">     </w:t>
      </w:r>
      <w:r w:rsidRPr="001A242F">
        <w:rPr>
          <w:rFonts w:ascii="Times New Roman" w:hAnsi="Times New Roman" w:cs="Times New Roman"/>
        </w:rPr>
        <w:t>базовому перечню или</w:t>
      </w:r>
    </w:p>
    <w:p w:rsidR="0042000A" w:rsidRPr="001A242F" w:rsidRDefault="00225EAB" w:rsidP="003A264A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="003A264A">
        <w:rPr>
          <w:rFonts w:ascii="Times New Roman" w:hAnsi="Times New Roman" w:cs="Times New Roman"/>
        </w:rPr>
        <w:t xml:space="preserve">             </w:t>
      </w:r>
      <w:r w:rsidR="0042000A" w:rsidRPr="001A242F">
        <w:rPr>
          <w:rFonts w:ascii="Times New Roman" w:hAnsi="Times New Roman" w:cs="Times New Roman"/>
        </w:rPr>
        <w:t xml:space="preserve">региональному перечню </w:t>
      </w:r>
      <w:r w:rsidR="00A72693" w:rsidRPr="001A242F">
        <w:rPr>
          <w:rFonts w:ascii="Times New Roman" w:hAnsi="Times New Roman" w:cs="Times New Roman"/>
          <w:u w:val="single"/>
        </w:rPr>
        <w:t>50.Г53</w:t>
      </w:r>
      <w:r w:rsidR="0042000A" w:rsidRPr="001A242F">
        <w:rPr>
          <w:rFonts w:ascii="Times New Roman" w:hAnsi="Times New Roman" w:cs="Times New Roman"/>
          <w:u w:val="single"/>
        </w:rPr>
        <w:t>.0</w:t>
      </w:r>
      <w:r w:rsidR="0042000A" w:rsidRPr="001A242F">
        <w:rPr>
          <w:rFonts w:ascii="Times New Roman" w:hAnsi="Times New Roman" w:cs="Times New Roman"/>
        </w:rPr>
        <w:t xml:space="preserve">      </w:t>
      </w:r>
    </w:p>
    <w:p w:rsidR="008330EA" w:rsidRPr="001A242F" w:rsidRDefault="003A264A" w:rsidP="0042000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 Показатели, </w:t>
      </w:r>
      <w:r w:rsidR="0042000A" w:rsidRPr="001A242F">
        <w:rPr>
          <w:rFonts w:ascii="Times New Roman" w:hAnsi="Times New Roman" w:cs="Times New Roman"/>
        </w:rPr>
        <w:t>характеризующие объем и (или</w:t>
      </w:r>
      <w:r>
        <w:rPr>
          <w:rFonts w:ascii="Times New Roman" w:hAnsi="Times New Roman" w:cs="Times New Roman"/>
        </w:rPr>
        <w:t>) качество муниципальной услуги</w:t>
      </w:r>
    </w:p>
    <w:p w:rsidR="0042000A" w:rsidRPr="001A242F" w:rsidRDefault="0042000A" w:rsidP="0042000A">
      <w:pPr>
        <w:pStyle w:val="ConsPlusNonformat"/>
        <w:rPr>
          <w:rFonts w:ascii="Times New Roman" w:hAnsi="Times New Roman" w:cs="Times New Roman"/>
          <w:vertAlign w:val="superscript"/>
        </w:rPr>
      </w:pPr>
      <w:r w:rsidRPr="001A242F">
        <w:rPr>
          <w:rFonts w:ascii="Times New Roman" w:hAnsi="Times New Roman" w:cs="Times New Roman"/>
        </w:rPr>
        <w:t xml:space="preserve">    3.1. Показатели, характеризующие качество муниципальной услуги </w:t>
      </w:r>
      <w:r w:rsidRPr="001A242F">
        <w:rPr>
          <w:rFonts w:ascii="Times New Roman" w:hAnsi="Times New Roman" w:cs="Times New Roman"/>
          <w:vertAlign w:val="superscript"/>
        </w:rPr>
        <w:t>3</w:t>
      </w:r>
    </w:p>
    <w:p w:rsidR="0042000A" w:rsidRPr="001A242F" w:rsidRDefault="0042000A" w:rsidP="0042000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1417"/>
        <w:gridCol w:w="993"/>
        <w:gridCol w:w="850"/>
        <w:gridCol w:w="1134"/>
        <w:gridCol w:w="1276"/>
        <w:gridCol w:w="1276"/>
        <w:gridCol w:w="1275"/>
        <w:gridCol w:w="993"/>
      </w:tblGrid>
      <w:tr w:rsidR="0042000A" w:rsidRPr="001A242F" w:rsidTr="0042000A">
        <w:trPr>
          <w:trHeight w:val="275"/>
        </w:trPr>
        <w:tc>
          <w:tcPr>
            <w:tcW w:w="1277" w:type="dxa"/>
            <w:vMerge w:val="restart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42000A" w:rsidRPr="001A242F" w:rsidTr="003A264A">
        <w:trPr>
          <w:trHeight w:val="435"/>
        </w:trPr>
        <w:tc>
          <w:tcPr>
            <w:tcW w:w="1277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42000A" w:rsidRPr="001A242F" w:rsidRDefault="00DD7CD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Место получения услуги</w:t>
            </w:r>
            <w:r w:rsidRPr="001A242F">
              <w:rPr>
                <w:sz w:val="20"/>
                <w:szCs w:val="20"/>
              </w:rPr>
              <w:t xml:space="preserve"> </w:t>
            </w:r>
            <w:r w:rsidR="0042000A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42000A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7" w:type="dxa"/>
            <w:vMerge w:val="restart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3" w:type="dxa"/>
            <w:gridSpan w:val="2"/>
          </w:tcPr>
          <w:p w:rsidR="0042000A" w:rsidRPr="001A242F" w:rsidRDefault="0042000A" w:rsidP="003A2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42000A" w:rsidRPr="001A242F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2022</w:t>
            </w:r>
            <w:r w:rsidR="0042000A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42000A" w:rsidRPr="001A242F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42000A" w:rsidRPr="001A242F">
              <w:rPr>
                <w:sz w:val="20"/>
                <w:szCs w:val="20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42000A" w:rsidRPr="001A242F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42000A" w:rsidRPr="001A242F">
              <w:rPr>
                <w:sz w:val="20"/>
                <w:szCs w:val="20"/>
              </w:rPr>
              <w:t>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2000A" w:rsidRPr="001A242F" w:rsidTr="003A264A">
        <w:trPr>
          <w:trHeight w:val="530"/>
        </w:trPr>
        <w:tc>
          <w:tcPr>
            <w:tcW w:w="1277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2000A" w:rsidRPr="001A242F" w:rsidTr="003A264A">
        <w:tc>
          <w:tcPr>
            <w:tcW w:w="1277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</w:tr>
      <w:tr w:rsidR="003A264A" w:rsidRPr="001A242F" w:rsidTr="008A23F4">
        <w:trPr>
          <w:trHeight w:val="3220"/>
        </w:trPr>
        <w:tc>
          <w:tcPr>
            <w:tcW w:w="1277" w:type="dxa"/>
          </w:tcPr>
          <w:p w:rsidR="003A264A" w:rsidRPr="001A242F" w:rsidRDefault="003A264A" w:rsidP="0042000A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853212О.99.0.БВ21АА00003</w:t>
            </w:r>
          </w:p>
        </w:tc>
        <w:tc>
          <w:tcPr>
            <w:tcW w:w="992" w:type="dxa"/>
          </w:tcPr>
          <w:p w:rsidR="003A264A" w:rsidRPr="001A242F" w:rsidRDefault="003A264A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A264A" w:rsidRPr="001A242F" w:rsidRDefault="003A264A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</w:tcPr>
          <w:p w:rsidR="003A264A" w:rsidRPr="001A242F" w:rsidRDefault="003A264A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</w:tcPr>
          <w:p w:rsidR="003A264A" w:rsidRPr="001A242F" w:rsidRDefault="003A264A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01 не указано</w:t>
            </w:r>
          </w:p>
        </w:tc>
        <w:tc>
          <w:tcPr>
            <w:tcW w:w="992" w:type="dxa"/>
          </w:tcPr>
          <w:p w:rsidR="003A264A" w:rsidRPr="001A242F" w:rsidRDefault="003A264A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Доля потребителей муниципальной услуги, удовлетворенных условиями и качеством предоставляемой образовательной услуги (показатель А)</w:t>
            </w:r>
          </w:p>
        </w:tc>
        <w:tc>
          <w:tcPr>
            <w:tcW w:w="993" w:type="dxa"/>
          </w:tcPr>
          <w:p w:rsidR="003A264A" w:rsidRPr="001A242F" w:rsidRDefault="003A264A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850" w:type="dxa"/>
          </w:tcPr>
          <w:p w:rsidR="003A264A" w:rsidRPr="001A242F" w:rsidRDefault="003A264A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42000A" w:rsidRPr="001A242F" w:rsidRDefault="0042000A" w:rsidP="0042000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2000A" w:rsidRPr="001A242F" w:rsidRDefault="0042000A" w:rsidP="003A264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3.2. Показатели, характеризую</w:t>
      </w:r>
      <w:r w:rsidR="003A264A">
        <w:rPr>
          <w:sz w:val="20"/>
          <w:szCs w:val="20"/>
        </w:rPr>
        <w:t xml:space="preserve">щие объем муниципальной услуги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42000A" w:rsidRPr="001A242F" w:rsidTr="0042000A">
        <w:trPr>
          <w:trHeight w:val="275"/>
        </w:trPr>
        <w:tc>
          <w:tcPr>
            <w:tcW w:w="1277" w:type="dxa"/>
            <w:vMerge w:val="restart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Размер платы (цена, тариф) </w:t>
            </w:r>
            <w:r w:rsidRPr="001A242F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42000A" w:rsidRPr="001A242F" w:rsidTr="0042000A">
        <w:trPr>
          <w:trHeight w:val="435"/>
        </w:trPr>
        <w:tc>
          <w:tcPr>
            <w:tcW w:w="1277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42000A" w:rsidRPr="001A242F" w:rsidRDefault="00DD7CD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Место получения услуги</w:t>
            </w:r>
            <w:r w:rsidRPr="001A242F">
              <w:rPr>
                <w:sz w:val="20"/>
                <w:szCs w:val="20"/>
              </w:rPr>
              <w:t xml:space="preserve"> </w:t>
            </w:r>
            <w:r w:rsidR="0042000A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42000A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42000A" w:rsidRPr="001A242F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2022</w:t>
            </w:r>
            <w:r w:rsidR="0042000A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42000A" w:rsidRPr="001A242F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42000A" w:rsidRPr="001A242F">
              <w:rPr>
                <w:sz w:val="20"/>
                <w:szCs w:val="20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42000A" w:rsidRPr="001A242F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42000A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42000A" w:rsidRPr="001A242F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2022</w:t>
            </w:r>
            <w:r w:rsidR="0042000A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42000A" w:rsidRPr="001A242F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42000A" w:rsidRPr="001A242F">
              <w:rPr>
                <w:sz w:val="20"/>
                <w:szCs w:val="20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42000A" w:rsidRPr="001A242F" w:rsidRDefault="00D120EB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42000A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42000A" w:rsidRPr="001A242F" w:rsidTr="0042000A">
        <w:trPr>
          <w:trHeight w:val="530"/>
        </w:trPr>
        <w:tc>
          <w:tcPr>
            <w:tcW w:w="1277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42000A" w:rsidRPr="001A242F" w:rsidTr="003A264A">
        <w:tc>
          <w:tcPr>
            <w:tcW w:w="1277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17</w:t>
            </w:r>
          </w:p>
        </w:tc>
      </w:tr>
      <w:tr w:rsidR="003A264A" w:rsidRPr="001A242F" w:rsidTr="003A264A">
        <w:tc>
          <w:tcPr>
            <w:tcW w:w="1277" w:type="dxa"/>
            <w:vMerge w:val="restart"/>
          </w:tcPr>
          <w:p w:rsidR="003A264A" w:rsidRPr="001A242F" w:rsidRDefault="003A264A" w:rsidP="0042000A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853212О.99.0.БВ21АА00003</w:t>
            </w:r>
          </w:p>
        </w:tc>
        <w:tc>
          <w:tcPr>
            <w:tcW w:w="992" w:type="dxa"/>
            <w:vMerge w:val="restart"/>
          </w:tcPr>
          <w:p w:rsidR="003A264A" w:rsidRPr="001A242F" w:rsidRDefault="003A264A" w:rsidP="0042000A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3A264A" w:rsidRPr="001A242F" w:rsidRDefault="003A264A" w:rsidP="0042000A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Merge w:val="restart"/>
          </w:tcPr>
          <w:p w:rsidR="003A264A" w:rsidRPr="001A242F" w:rsidRDefault="003A264A" w:rsidP="0042000A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Merge w:val="restart"/>
          </w:tcPr>
          <w:p w:rsidR="003A264A" w:rsidRPr="001A242F" w:rsidRDefault="003A264A" w:rsidP="0042000A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01 не указано</w:t>
            </w:r>
          </w:p>
        </w:tc>
        <w:tc>
          <w:tcPr>
            <w:tcW w:w="992" w:type="dxa"/>
            <w:vMerge w:val="restart"/>
          </w:tcPr>
          <w:p w:rsidR="003A264A" w:rsidRPr="001A242F" w:rsidRDefault="003A264A" w:rsidP="0042000A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</w:tcPr>
          <w:p w:rsidR="003A264A" w:rsidRPr="001A242F" w:rsidRDefault="003A264A" w:rsidP="0042000A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002 Число обучающихся, их родителей (закон</w:t>
            </w:r>
            <w:r w:rsidRPr="001A242F">
              <w:rPr>
                <w:sz w:val="20"/>
                <w:szCs w:val="20"/>
              </w:rPr>
              <w:lastRenderedPageBreak/>
              <w:t xml:space="preserve">ных представителей) и педагогических работников </w:t>
            </w:r>
          </w:p>
        </w:tc>
        <w:tc>
          <w:tcPr>
            <w:tcW w:w="709" w:type="dxa"/>
            <w:vMerge w:val="restart"/>
          </w:tcPr>
          <w:p w:rsidR="003A264A" w:rsidRPr="001A242F" w:rsidRDefault="003A264A" w:rsidP="0042000A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851" w:type="dxa"/>
            <w:vMerge w:val="restart"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792</w:t>
            </w:r>
          </w:p>
        </w:tc>
        <w:tc>
          <w:tcPr>
            <w:tcW w:w="850" w:type="dxa"/>
            <w:vMerge w:val="restart"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51" w:type="dxa"/>
            <w:vMerge w:val="restart"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50" w:type="dxa"/>
            <w:vMerge w:val="restart"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553</w:t>
            </w:r>
          </w:p>
        </w:tc>
        <w:tc>
          <w:tcPr>
            <w:tcW w:w="851" w:type="dxa"/>
            <w:vMerge w:val="restart"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A264A" w:rsidRPr="001A242F" w:rsidTr="003A264A">
        <w:tc>
          <w:tcPr>
            <w:tcW w:w="1277" w:type="dxa"/>
            <w:vMerge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264A" w:rsidRPr="001A242F" w:rsidRDefault="003A264A" w:rsidP="004200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3A264A" w:rsidRPr="001A242F" w:rsidRDefault="003A264A" w:rsidP="004200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8330EA" w:rsidRPr="001A242F" w:rsidRDefault="008330EA" w:rsidP="003A264A">
      <w:pPr>
        <w:pStyle w:val="ConsPlusNonformat"/>
        <w:rPr>
          <w:rFonts w:ascii="Times New Roman" w:hAnsi="Times New Roman" w:cs="Times New Roman"/>
        </w:rPr>
      </w:pPr>
    </w:p>
    <w:p w:rsidR="0042000A" w:rsidRPr="001A242F" w:rsidRDefault="0042000A" w:rsidP="003A264A">
      <w:pPr>
        <w:pStyle w:val="ConsPlusNonformat"/>
        <w:ind w:firstLine="708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</w:t>
      </w:r>
      <w:r w:rsidR="003A264A">
        <w:rPr>
          <w:rFonts w:ascii="Times New Roman" w:hAnsi="Times New Roman" w:cs="Times New Roman"/>
        </w:rPr>
        <w:t>о порядок ее (его) установления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103"/>
        <w:gridCol w:w="1701"/>
        <w:gridCol w:w="1559"/>
        <w:gridCol w:w="5245"/>
      </w:tblGrid>
      <w:tr w:rsidR="0042000A" w:rsidRPr="001A242F" w:rsidTr="001C1B3F">
        <w:trPr>
          <w:trHeight w:val="379"/>
        </w:trPr>
        <w:tc>
          <w:tcPr>
            <w:tcW w:w="15452" w:type="dxa"/>
            <w:gridSpan w:val="5"/>
          </w:tcPr>
          <w:p w:rsidR="0042000A" w:rsidRPr="001A242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42000A" w:rsidRPr="001A242F" w:rsidTr="001C1B3F">
        <w:tc>
          <w:tcPr>
            <w:tcW w:w="1844" w:type="dxa"/>
          </w:tcPr>
          <w:p w:rsidR="0042000A" w:rsidRPr="001A242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5103" w:type="dxa"/>
          </w:tcPr>
          <w:p w:rsidR="0042000A" w:rsidRPr="001A242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701" w:type="dxa"/>
          </w:tcPr>
          <w:p w:rsidR="0042000A" w:rsidRPr="001A242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</w:tcPr>
          <w:p w:rsidR="0042000A" w:rsidRPr="001A242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245" w:type="dxa"/>
          </w:tcPr>
          <w:p w:rsidR="0042000A" w:rsidRPr="001A242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42000A" w:rsidRPr="001A242F" w:rsidTr="001C1B3F">
        <w:tc>
          <w:tcPr>
            <w:tcW w:w="1844" w:type="dxa"/>
          </w:tcPr>
          <w:p w:rsidR="0042000A" w:rsidRPr="001A242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2000A" w:rsidRPr="001A242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42000A" w:rsidRPr="001A242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2000A" w:rsidRPr="001A242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42000A" w:rsidRPr="001A242F" w:rsidRDefault="0042000A" w:rsidP="0042000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5</w:t>
            </w:r>
          </w:p>
        </w:tc>
      </w:tr>
      <w:tr w:rsidR="0042000A" w:rsidRPr="001A242F" w:rsidTr="001C1B3F">
        <w:tc>
          <w:tcPr>
            <w:tcW w:w="1844" w:type="dxa"/>
          </w:tcPr>
          <w:p w:rsidR="0042000A" w:rsidRPr="001A242F" w:rsidRDefault="0042000A" w:rsidP="0042000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000A" w:rsidRPr="001A242F" w:rsidRDefault="0042000A" w:rsidP="0042000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000A" w:rsidRPr="001A242F" w:rsidRDefault="0042000A" w:rsidP="0042000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2000A" w:rsidRPr="001A242F" w:rsidRDefault="0042000A" w:rsidP="0042000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42000A" w:rsidRPr="001A242F" w:rsidRDefault="0042000A" w:rsidP="0042000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42000A" w:rsidRPr="001A242F" w:rsidRDefault="0042000A" w:rsidP="0042000A">
      <w:pPr>
        <w:pStyle w:val="ConsPlusNonformat"/>
        <w:rPr>
          <w:rFonts w:ascii="Times New Roman" w:hAnsi="Times New Roman" w:cs="Times New Roman"/>
        </w:rPr>
      </w:pPr>
    </w:p>
    <w:p w:rsidR="0042000A" w:rsidRPr="001A242F" w:rsidRDefault="0042000A" w:rsidP="0042000A">
      <w:pPr>
        <w:pStyle w:val="ConsPlusNonformat"/>
        <w:ind w:firstLine="708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>5.  Порядок оказания муниципальной услуги</w:t>
      </w:r>
    </w:p>
    <w:p w:rsidR="0042000A" w:rsidRPr="001A242F" w:rsidRDefault="0042000A" w:rsidP="0042000A">
      <w:pPr>
        <w:pStyle w:val="ConsPlusNonformat"/>
        <w:ind w:firstLine="708"/>
        <w:rPr>
          <w:rFonts w:ascii="Times New Roman" w:hAnsi="Times New Roman" w:cs="Times New Roman"/>
        </w:rPr>
      </w:pPr>
    </w:p>
    <w:p w:rsidR="0042000A" w:rsidRPr="001A242F" w:rsidRDefault="0042000A" w:rsidP="0042000A">
      <w:pPr>
        <w:rPr>
          <w:sz w:val="20"/>
          <w:szCs w:val="20"/>
        </w:rPr>
      </w:pPr>
      <w:r w:rsidRPr="001A242F">
        <w:rPr>
          <w:sz w:val="20"/>
          <w:szCs w:val="20"/>
        </w:rPr>
        <w:t xml:space="preserve">5.1. Нормативные правовые акты, регулирующие порядок оказания муниципальной услуги </w:t>
      </w:r>
    </w:p>
    <w:p w:rsidR="00A72693" w:rsidRPr="001A242F" w:rsidRDefault="00A72693" w:rsidP="00A72693">
      <w:pPr>
        <w:rPr>
          <w:sz w:val="20"/>
          <w:szCs w:val="20"/>
          <w:u w:val="single"/>
        </w:rPr>
      </w:pPr>
      <w:r w:rsidRPr="001A242F">
        <w:rPr>
          <w:sz w:val="20"/>
          <w:szCs w:val="20"/>
          <w:u w:val="single"/>
        </w:rPr>
        <w:t>Федеральный закон Государственная Дума РФ от 24.06.1999 № 120-ФЗ Об основах системы профилактики безнадзорности и правонарушений несовершеннолетних</w:t>
      </w:r>
      <w:r w:rsidRPr="001A242F">
        <w:rPr>
          <w:sz w:val="20"/>
          <w:szCs w:val="20"/>
          <w:u w:val="single"/>
        </w:rPr>
        <w:br/>
        <w:t>Письмо Минобрнауки России от 10.02.2015 № ВК-268/07 О совершенствовании деятельности центров психолого-педагогической, медицинской и социальной помощи</w:t>
      </w:r>
      <w:r w:rsidRPr="001A242F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</w:p>
    <w:p w:rsidR="001C1B3F" w:rsidRPr="001A242F" w:rsidRDefault="001C1B3F" w:rsidP="00A72693">
      <w:pPr>
        <w:rPr>
          <w:sz w:val="20"/>
          <w:szCs w:val="20"/>
          <w:u w:val="single"/>
        </w:rPr>
      </w:pPr>
    </w:p>
    <w:p w:rsidR="0042000A" w:rsidRPr="001A242F" w:rsidRDefault="0042000A" w:rsidP="0042000A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5.2. Порядок информирования потенциальных потребителей муниципальной услуги</w:t>
      </w:r>
    </w:p>
    <w:p w:rsidR="0042000A" w:rsidRPr="001A242F" w:rsidRDefault="0042000A" w:rsidP="0042000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  <w:gridCol w:w="3402"/>
        <w:gridCol w:w="3119"/>
      </w:tblGrid>
      <w:tr w:rsidR="0042000A" w:rsidRPr="001A242F" w:rsidTr="003A264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42000A" w:rsidRPr="001A242F" w:rsidTr="003A264A">
        <w:trPr>
          <w:trHeight w:val="14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00A" w:rsidRPr="001A242F" w:rsidRDefault="0042000A" w:rsidP="0042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</w:tr>
      <w:tr w:rsidR="000F4F17" w:rsidRPr="001A242F" w:rsidTr="003A264A"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1A242F" w:rsidRDefault="000F4F17" w:rsidP="00B4713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0F4F17" w:rsidRPr="001A242F" w:rsidRDefault="000F4F17" w:rsidP="00B4713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почтовой, телефонной и факсимильной связи и электронной почты;</w:t>
            </w:r>
          </w:p>
          <w:p w:rsidR="000F4F17" w:rsidRPr="001A242F" w:rsidRDefault="000F4F17" w:rsidP="00B4713B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0F4F17" w:rsidRPr="001A242F" w:rsidRDefault="000F4F17" w:rsidP="00B4713B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массовой информации;</w:t>
            </w:r>
          </w:p>
          <w:p w:rsidR="000F4F17" w:rsidRPr="001A242F" w:rsidRDefault="000F4F17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Иными способами.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1A242F" w:rsidRDefault="000F4F17" w:rsidP="005F106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5F1063" w:rsidRPr="001A2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1A242F" w:rsidRDefault="000F4F17" w:rsidP="00B4713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 мере необходимости, но не реже чем раз в год</w:t>
            </w:r>
          </w:p>
        </w:tc>
      </w:tr>
    </w:tbl>
    <w:p w:rsidR="006B05CC" w:rsidRPr="001A242F" w:rsidRDefault="006B05CC" w:rsidP="00492BC9">
      <w:pPr>
        <w:pStyle w:val="ConsPlusNonformat"/>
        <w:rPr>
          <w:rFonts w:ascii="Times New Roman" w:hAnsi="Times New Roman" w:cs="Times New Roman"/>
        </w:rPr>
      </w:pPr>
    </w:p>
    <w:p w:rsidR="0095750F" w:rsidRDefault="003A264A" w:rsidP="004A1C9E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12</w:t>
      </w:r>
    </w:p>
    <w:p w:rsidR="004A1C9E" w:rsidRPr="004A1C9E" w:rsidRDefault="004A1C9E" w:rsidP="004A1C9E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95750F" w:rsidRPr="003A264A" w:rsidRDefault="0095750F" w:rsidP="003A264A">
      <w:pPr>
        <w:pStyle w:val="ConsPlusNonforma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 w:rsidRPr="001A242F">
        <w:rPr>
          <w:rFonts w:ascii="Times New Roman" w:hAnsi="Times New Roman" w:cs="Times New Roman"/>
        </w:rPr>
        <w:t xml:space="preserve">Наименование муниципальной услуги </w:t>
      </w:r>
      <w:r w:rsidRPr="001A242F">
        <w:rPr>
          <w:rFonts w:ascii="Times New Roman" w:hAnsi="Times New Roman" w:cs="Times New Roman"/>
          <w:b/>
          <w:u w:val="single"/>
        </w:rPr>
        <w:t>Реализация дополнительных общеразвивающих программ</w:t>
      </w:r>
    </w:p>
    <w:p w:rsidR="0095750F" w:rsidRPr="001A242F" w:rsidRDefault="0095750F" w:rsidP="0095750F">
      <w:pPr>
        <w:pStyle w:val="ConsPlusNonformat"/>
        <w:jc w:val="both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2. Категория потребителей муниципальной услуги _______________________                      Код по общероссийскому</w:t>
      </w:r>
    </w:p>
    <w:p w:rsidR="001C1B3F" w:rsidRPr="001A242F" w:rsidRDefault="0095750F" w:rsidP="001C1B3F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  <w:u w:val="single"/>
        </w:rPr>
        <w:t xml:space="preserve">Физические лица </w:t>
      </w:r>
      <w:r w:rsidR="005F1063" w:rsidRPr="003A264A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1C1B3F" w:rsidRPr="003A264A">
        <w:rPr>
          <w:rFonts w:ascii="Times New Roman" w:hAnsi="Times New Roman" w:cs="Times New Roman"/>
        </w:rPr>
        <w:t xml:space="preserve">                       </w:t>
      </w:r>
      <w:r w:rsidR="003A264A">
        <w:rPr>
          <w:rFonts w:ascii="Times New Roman" w:hAnsi="Times New Roman" w:cs="Times New Roman"/>
        </w:rPr>
        <w:t xml:space="preserve">  </w:t>
      </w:r>
      <w:r w:rsidR="001C1B3F" w:rsidRPr="003A264A">
        <w:rPr>
          <w:rFonts w:ascii="Times New Roman" w:hAnsi="Times New Roman" w:cs="Times New Roman"/>
        </w:rPr>
        <w:t xml:space="preserve"> </w:t>
      </w:r>
      <w:r w:rsidR="005F1063" w:rsidRPr="003A264A">
        <w:rPr>
          <w:rFonts w:ascii="Times New Roman" w:hAnsi="Times New Roman" w:cs="Times New Roman"/>
        </w:rPr>
        <w:t xml:space="preserve"> </w:t>
      </w:r>
      <w:r w:rsidRPr="001A242F">
        <w:rPr>
          <w:rFonts w:ascii="Times New Roman" w:hAnsi="Times New Roman" w:cs="Times New Roman"/>
        </w:rPr>
        <w:t>базовому перечню или</w:t>
      </w:r>
    </w:p>
    <w:p w:rsidR="0095750F" w:rsidRPr="001A242F" w:rsidRDefault="001C1B3F" w:rsidP="003A264A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="003A264A">
        <w:rPr>
          <w:rFonts w:ascii="Times New Roman" w:hAnsi="Times New Roman" w:cs="Times New Roman"/>
        </w:rPr>
        <w:t xml:space="preserve">   </w:t>
      </w:r>
      <w:r w:rsidR="0095750F" w:rsidRPr="001A242F">
        <w:rPr>
          <w:rFonts w:ascii="Times New Roman" w:hAnsi="Times New Roman" w:cs="Times New Roman"/>
        </w:rPr>
        <w:t xml:space="preserve">региональному перечню </w:t>
      </w:r>
      <w:r w:rsidR="0095750F" w:rsidRPr="001A242F">
        <w:rPr>
          <w:rFonts w:ascii="Times New Roman" w:hAnsi="Times New Roman" w:cs="Times New Roman"/>
          <w:u w:val="single"/>
        </w:rPr>
        <w:t>42.Г42.0</w:t>
      </w:r>
      <w:r w:rsidR="0095750F" w:rsidRPr="001A242F">
        <w:rPr>
          <w:rFonts w:ascii="Times New Roman" w:hAnsi="Times New Roman" w:cs="Times New Roman"/>
        </w:rPr>
        <w:t xml:space="preserve">      </w:t>
      </w:r>
    </w:p>
    <w:p w:rsidR="0095750F" w:rsidRPr="001A242F" w:rsidRDefault="003A264A" w:rsidP="0095750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3.  Показатели, </w:t>
      </w:r>
      <w:r w:rsidR="0095750F" w:rsidRPr="001A242F">
        <w:rPr>
          <w:rFonts w:ascii="Times New Roman" w:hAnsi="Times New Roman" w:cs="Times New Roman"/>
        </w:rPr>
        <w:t>характеризующие объем и (или</w:t>
      </w:r>
      <w:r>
        <w:rPr>
          <w:rFonts w:ascii="Times New Roman" w:hAnsi="Times New Roman" w:cs="Times New Roman"/>
        </w:rPr>
        <w:t>) качество муниципальной услуги</w:t>
      </w:r>
    </w:p>
    <w:p w:rsidR="0095750F" w:rsidRPr="001A242F" w:rsidRDefault="0095750F" w:rsidP="0095750F">
      <w:pPr>
        <w:pStyle w:val="ConsPlusNonformat"/>
        <w:rPr>
          <w:rFonts w:ascii="Times New Roman" w:hAnsi="Times New Roman" w:cs="Times New Roman"/>
          <w:vertAlign w:val="superscript"/>
        </w:rPr>
      </w:pPr>
      <w:r w:rsidRPr="001A242F">
        <w:rPr>
          <w:rFonts w:ascii="Times New Roman" w:hAnsi="Times New Roman" w:cs="Times New Roman"/>
        </w:rPr>
        <w:t xml:space="preserve">    3.1. Показатели, характеризующие качество муниципальной услуги </w:t>
      </w:r>
      <w:r w:rsidRPr="001A242F">
        <w:rPr>
          <w:rFonts w:ascii="Times New Roman" w:hAnsi="Times New Roman" w:cs="Times New Roman"/>
          <w:vertAlign w:val="superscript"/>
        </w:rPr>
        <w:t>3</w:t>
      </w:r>
    </w:p>
    <w:p w:rsidR="0095750F" w:rsidRPr="001A242F" w:rsidRDefault="0095750F" w:rsidP="0095750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1417"/>
        <w:gridCol w:w="993"/>
        <w:gridCol w:w="850"/>
        <w:gridCol w:w="1134"/>
        <w:gridCol w:w="1276"/>
        <w:gridCol w:w="1276"/>
        <w:gridCol w:w="1275"/>
        <w:gridCol w:w="993"/>
      </w:tblGrid>
      <w:tr w:rsidR="0095750F" w:rsidRPr="001A242F" w:rsidTr="009177D4">
        <w:trPr>
          <w:trHeight w:val="275"/>
        </w:trPr>
        <w:tc>
          <w:tcPr>
            <w:tcW w:w="1277" w:type="dxa"/>
            <w:vMerge w:val="restart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260" w:type="dxa"/>
            <w:gridSpan w:val="3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6" w:type="dxa"/>
            <w:gridSpan w:val="3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268" w:type="dxa"/>
            <w:gridSpan w:val="2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95750F" w:rsidRPr="001A242F" w:rsidTr="003A264A">
        <w:trPr>
          <w:trHeight w:val="435"/>
        </w:trPr>
        <w:tc>
          <w:tcPr>
            <w:tcW w:w="1277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5750F" w:rsidRPr="001A242F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Категория потребителей</w:t>
            </w:r>
            <w:r w:rsidRPr="001A242F">
              <w:rPr>
                <w:sz w:val="20"/>
                <w:szCs w:val="20"/>
              </w:rPr>
              <w:t xml:space="preserve"> </w:t>
            </w:r>
            <w:r w:rsidR="0095750F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5750F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5750F" w:rsidRPr="001A242F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Виды образовательных программ</w:t>
            </w:r>
            <w:r w:rsidRPr="001A242F">
              <w:rPr>
                <w:sz w:val="20"/>
                <w:szCs w:val="20"/>
              </w:rPr>
              <w:t xml:space="preserve"> </w:t>
            </w:r>
            <w:r w:rsidR="0095750F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5750F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5750F" w:rsidRPr="001A242F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Направленность образовательной программы</w:t>
            </w:r>
            <w:r w:rsidRPr="001A242F">
              <w:rPr>
                <w:sz w:val="20"/>
                <w:szCs w:val="20"/>
              </w:rPr>
              <w:t xml:space="preserve"> </w:t>
            </w:r>
            <w:r w:rsidR="0095750F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5750F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5750F" w:rsidRPr="001A242F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Формы образования и формы реализации образовательных программ</w:t>
            </w:r>
            <w:r w:rsidRPr="001A242F">
              <w:rPr>
                <w:sz w:val="20"/>
                <w:szCs w:val="20"/>
              </w:rPr>
              <w:t xml:space="preserve"> </w:t>
            </w:r>
            <w:r w:rsidR="0095750F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5750F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7" w:type="dxa"/>
            <w:vMerge w:val="restart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843" w:type="dxa"/>
            <w:gridSpan w:val="2"/>
          </w:tcPr>
          <w:p w:rsidR="0095750F" w:rsidRPr="001A242F" w:rsidRDefault="0095750F" w:rsidP="003A26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95750F" w:rsidRPr="001A242F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2022</w:t>
            </w:r>
            <w:r w:rsidR="0095750F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276" w:type="dxa"/>
            <w:vMerge w:val="restart"/>
          </w:tcPr>
          <w:p w:rsidR="0095750F" w:rsidRPr="001A242F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440CC7" w:rsidRPr="001A242F">
              <w:rPr>
                <w:sz w:val="20"/>
                <w:szCs w:val="20"/>
              </w:rPr>
              <w:t xml:space="preserve"> </w:t>
            </w:r>
            <w:r w:rsidR="0095750F" w:rsidRPr="001A242F">
              <w:rPr>
                <w:sz w:val="20"/>
                <w:szCs w:val="20"/>
              </w:rPr>
              <w:t>год       (1-ый год планового периода)</w:t>
            </w:r>
          </w:p>
        </w:tc>
        <w:tc>
          <w:tcPr>
            <w:tcW w:w="1276" w:type="dxa"/>
            <w:vMerge w:val="restart"/>
          </w:tcPr>
          <w:p w:rsidR="0095750F" w:rsidRPr="001A242F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95750F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1275" w:type="dxa"/>
            <w:vMerge w:val="restart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95750F" w:rsidRPr="001A242F" w:rsidTr="003A264A">
        <w:trPr>
          <w:trHeight w:val="530"/>
        </w:trPr>
        <w:tc>
          <w:tcPr>
            <w:tcW w:w="1277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5750F" w:rsidRPr="001A242F" w:rsidTr="003A264A">
        <w:tc>
          <w:tcPr>
            <w:tcW w:w="1277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</w:tr>
      <w:tr w:rsidR="00C17E32" w:rsidRPr="001A242F" w:rsidTr="003A264A">
        <w:tc>
          <w:tcPr>
            <w:tcW w:w="1277" w:type="dxa"/>
            <w:vMerge w:val="restart"/>
          </w:tcPr>
          <w:p w:rsidR="00C17E32" w:rsidRPr="001A242F" w:rsidRDefault="00C17E32" w:rsidP="009177D4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804200О.99.0.ББ52АЖ48000</w:t>
            </w:r>
          </w:p>
        </w:tc>
        <w:tc>
          <w:tcPr>
            <w:tcW w:w="992" w:type="dxa"/>
            <w:vMerge w:val="restart"/>
          </w:tcPr>
          <w:p w:rsidR="00C17E32" w:rsidRPr="001A242F" w:rsidRDefault="00C17E3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C17E32" w:rsidRPr="001A242F" w:rsidRDefault="00C17E3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003 не указано</w:t>
            </w:r>
          </w:p>
        </w:tc>
        <w:tc>
          <w:tcPr>
            <w:tcW w:w="992" w:type="dxa"/>
            <w:vMerge w:val="restart"/>
          </w:tcPr>
          <w:p w:rsidR="00C17E32" w:rsidRPr="001A242F" w:rsidRDefault="00C17E3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007 не указано</w:t>
            </w:r>
          </w:p>
        </w:tc>
        <w:tc>
          <w:tcPr>
            <w:tcW w:w="993" w:type="dxa"/>
            <w:vMerge w:val="restart"/>
          </w:tcPr>
          <w:p w:rsidR="00C17E32" w:rsidRPr="001A242F" w:rsidRDefault="00C17E3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01 Очная</w:t>
            </w:r>
          </w:p>
        </w:tc>
        <w:tc>
          <w:tcPr>
            <w:tcW w:w="992" w:type="dxa"/>
            <w:vMerge w:val="restart"/>
          </w:tcPr>
          <w:p w:rsidR="00C17E32" w:rsidRPr="001A242F" w:rsidRDefault="00C17E32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</w:tcPr>
          <w:p w:rsidR="00C17E32" w:rsidRPr="001A242F" w:rsidRDefault="00E95A27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Доля детей, осваивающих дополнительные общеразвивающие программы в </w:t>
            </w:r>
            <w:r w:rsidRPr="001A242F">
              <w:rPr>
                <w:sz w:val="20"/>
                <w:szCs w:val="20"/>
              </w:rPr>
              <w:lastRenderedPageBreak/>
              <w:t>образовательном учреждении (показатель А)</w:t>
            </w:r>
          </w:p>
        </w:tc>
        <w:tc>
          <w:tcPr>
            <w:tcW w:w="993" w:type="dxa"/>
          </w:tcPr>
          <w:p w:rsidR="00C17E32" w:rsidRPr="001A242F" w:rsidRDefault="00C17E3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850" w:type="dxa"/>
          </w:tcPr>
          <w:p w:rsidR="00C17E32" w:rsidRPr="001A242F" w:rsidRDefault="00C17E3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C17E32" w:rsidRPr="001A242F" w:rsidRDefault="003A264A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:rsidR="00C17E32" w:rsidRPr="001A242F" w:rsidRDefault="003A264A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76" w:type="dxa"/>
          </w:tcPr>
          <w:p w:rsidR="00C17E32" w:rsidRPr="001A242F" w:rsidRDefault="003A264A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275" w:type="dxa"/>
          </w:tcPr>
          <w:p w:rsidR="00C17E32" w:rsidRPr="001A242F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7E32" w:rsidRPr="001A242F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17E32" w:rsidRPr="001A242F" w:rsidTr="003A264A">
        <w:tc>
          <w:tcPr>
            <w:tcW w:w="1277" w:type="dxa"/>
            <w:vMerge/>
          </w:tcPr>
          <w:p w:rsidR="00C17E32" w:rsidRPr="001A242F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E32" w:rsidRPr="001A242F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E32" w:rsidRPr="001A242F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E32" w:rsidRPr="001A242F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17E32" w:rsidRPr="001A242F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E32" w:rsidRPr="001A242F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17E32" w:rsidRPr="001A242F" w:rsidRDefault="00E95A27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Доля детей, ставших победителями и призерами всероссийских, международных, региональных</w:t>
            </w:r>
            <w:r w:rsidR="001975D1" w:rsidRPr="001A242F">
              <w:rPr>
                <w:sz w:val="20"/>
                <w:szCs w:val="20"/>
              </w:rPr>
              <w:t>, муниципальных</w:t>
            </w:r>
            <w:r w:rsidRPr="001A242F">
              <w:rPr>
                <w:sz w:val="20"/>
                <w:szCs w:val="20"/>
              </w:rPr>
              <w:t xml:space="preserve"> мероприятий (показатель Б)</w:t>
            </w:r>
          </w:p>
        </w:tc>
        <w:tc>
          <w:tcPr>
            <w:tcW w:w="993" w:type="dxa"/>
          </w:tcPr>
          <w:p w:rsidR="00C17E32" w:rsidRPr="001A242F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850" w:type="dxa"/>
          </w:tcPr>
          <w:p w:rsidR="00C17E32" w:rsidRPr="001A242F" w:rsidRDefault="00C17E32" w:rsidP="009177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C17E32" w:rsidRPr="001A242F" w:rsidRDefault="003A264A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C17E32" w:rsidRPr="001A242F" w:rsidRDefault="003A264A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C17E32" w:rsidRPr="001A242F" w:rsidRDefault="003A264A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</w:tcPr>
          <w:p w:rsidR="00C17E32" w:rsidRPr="001A242F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7E32" w:rsidRPr="001A242F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17E32" w:rsidRPr="001A242F" w:rsidTr="003A264A">
        <w:tc>
          <w:tcPr>
            <w:tcW w:w="1277" w:type="dxa"/>
            <w:vMerge/>
          </w:tcPr>
          <w:p w:rsidR="00C17E32" w:rsidRPr="001A242F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E32" w:rsidRPr="001A242F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E32" w:rsidRPr="001A242F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E32" w:rsidRPr="001A242F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17E32" w:rsidRPr="001A242F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17E32" w:rsidRPr="001A242F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17E32" w:rsidRPr="001A242F" w:rsidRDefault="00147219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Доля родителей (законных представителей)</w:t>
            </w:r>
            <w:r w:rsidR="001975D1" w:rsidRPr="001A242F">
              <w:rPr>
                <w:sz w:val="20"/>
                <w:szCs w:val="20"/>
              </w:rPr>
              <w:t xml:space="preserve">, </w:t>
            </w:r>
            <w:r w:rsidRPr="001A242F">
              <w:rPr>
                <w:sz w:val="20"/>
                <w:szCs w:val="20"/>
              </w:rPr>
              <w:t>удовлетворенных условиями и качеством предоставляемой образовательной услуги (показатель В)</w:t>
            </w:r>
          </w:p>
        </w:tc>
        <w:tc>
          <w:tcPr>
            <w:tcW w:w="993" w:type="dxa"/>
          </w:tcPr>
          <w:p w:rsidR="00C17E32" w:rsidRPr="001A242F" w:rsidRDefault="00C17E3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850" w:type="dxa"/>
          </w:tcPr>
          <w:p w:rsidR="00C17E32" w:rsidRPr="001A242F" w:rsidRDefault="00C17E32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C17E32" w:rsidRPr="001A242F" w:rsidRDefault="003A264A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17E32" w:rsidRPr="001A242F" w:rsidRDefault="003A264A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C17E32" w:rsidRPr="001A242F" w:rsidRDefault="003A264A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C17E32" w:rsidRPr="001A242F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17E32" w:rsidRPr="001A242F" w:rsidRDefault="00C17E32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95750F" w:rsidRPr="001A242F" w:rsidRDefault="0095750F" w:rsidP="003A264A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A242F">
        <w:rPr>
          <w:sz w:val="20"/>
          <w:szCs w:val="20"/>
        </w:rPr>
        <w:t xml:space="preserve">3.2. Показатели, характеризующие объем </w:t>
      </w:r>
      <w:r w:rsidR="003A264A">
        <w:rPr>
          <w:sz w:val="20"/>
          <w:szCs w:val="20"/>
        </w:rPr>
        <w:t xml:space="preserve">муниципальной услуги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709"/>
        <w:gridCol w:w="851"/>
        <w:gridCol w:w="850"/>
        <w:gridCol w:w="851"/>
        <w:gridCol w:w="850"/>
        <w:gridCol w:w="851"/>
        <w:gridCol w:w="850"/>
        <w:gridCol w:w="851"/>
        <w:gridCol w:w="708"/>
        <w:gridCol w:w="993"/>
      </w:tblGrid>
      <w:tr w:rsidR="0095750F" w:rsidRPr="001A242F" w:rsidTr="009177D4">
        <w:trPr>
          <w:trHeight w:val="275"/>
        </w:trPr>
        <w:tc>
          <w:tcPr>
            <w:tcW w:w="1277" w:type="dxa"/>
            <w:vMerge w:val="restart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1A242F">
              <w:rPr>
                <w:sz w:val="20"/>
                <w:szCs w:val="20"/>
              </w:rPr>
              <w:lastRenderedPageBreak/>
              <w:t>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Размер платы (цена, тариф) </w:t>
            </w:r>
            <w:r w:rsidRPr="001A242F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701" w:type="dxa"/>
            <w:gridSpan w:val="2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</w:t>
            </w:r>
            <w:r w:rsidRPr="001A242F">
              <w:rPr>
                <w:sz w:val="20"/>
                <w:szCs w:val="20"/>
              </w:rPr>
              <w:lastRenderedPageBreak/>
              <w:t xml:space="preserve">показателей объема муниципальной услуги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95750F" w:rsidRPr="001A242F" w:rsidTr="009177D4">
        <w:trPr>
          <w:trHeight w:val="435"/>
        </w:trPr>
        <w:tc>
          <w:tcPr>
            <w:tcW w:w="1277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5750F" w:rsidRPr="001A242F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rStyle w:val="x1a"/>
                <w:sz w:val="20"/>
                <w:szCs w:val="20"/>
              </w:rPr>
              <w:t>Категория потребителей</w:t>
            </w:r>
            <w:r w:rsidRPr="001A242F">
              <w:rPr>
                <w:sz w:val="20"/>
                <w:szCs w:val="20"/>
              </w:rPr>
              <w:t xml:space="preserve"> </w:t>
            </w:r>
            <w:r w:rsidR="0095750F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5750F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5750F" w:rsidRPr="001A242F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Виды образовательных программ</w:t>
            </w:r>
            <w:r w:rsidRPr="001A242F">
              <w:rPr>
                <w:sz w:val="20"/>
                <w:szCs w:val="20"/>
              </w:rPr>
              <w:t xml:space="preserve"> </w:t>
            </w:r>
            <w:r w:rsidR="0095750F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5750F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5750F" w:rsidRPr="001A242F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Направленность образовательной программы</w:t>
            </w:r>
            <w:r w:rsidRPr="001A242F">
              <w:rPr>
                <w:sz w:val="20"/>
                <w:szCs w:val="20"/>
              </w:rPr>
              <w:t xml:space="preserve"> </w:t>
            </w:r>
            <w:r w:rsidR="0095750F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5750F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5750F" w:rsidRPr="001A242F" w:rsidRDefault="00E70E88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rStyle w:val="x1a"/>
                <w:sz w:val="20"/>
                <w:szCs w:val="20"/>
              </w:rPr>
              <w:t>Формы образования и формы реализации образовательных программ</w:t>
            </w:r>
            <w:r w:rsidRPr="001A242F">
              <w:rPr>
                <w:sz w:val="20"/>
                <w:szCs w:val="20"/>
              </w:rPr>
              <w:t xml:space="preserve"> </w:t>
            </w:r>
            <w:r w:rsidR="0095750F" w:rsidRPr="001A242F">
              <w:rPr>
                <w:sz w:val="20"/>
                <w:szCs w:val="20"/>
              </w:rPr>
              <w:t xml:space="preserve">(наименование показателя) </w:t>
            </w:r>
            <w:r w:rsidR="0095750F"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</w:tcPr>
          <w:p w:rsidR="0095750F" w:rsidRPr="001A242F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2022</w:t>
            </w:r>
            <w:r w:rsidR="0095750F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95750F" w:rsidRPr="001A242F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95750F" w:rsidRPr="001A242F">
              <w:rPr>
                <w:sz w:val="20"/>
                <w:szCs w:val="20"/>
              </w:rPr>
              <w:t xml:space="preserve"> 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95750F" w:rsidRPr="001A242F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95750F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95750F" w:rsidRPr="001A242F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2022</w:t>
            </w:r>
            <w:r w:rsidR="0095750F" w:rsidRPr="001A242F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</w:tcPr>
          <w:p w:rsidR="0095750F" w:rsidRPr="001A242F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2023</w:t>
            </w:r>
            <w:r w:rsidR="0095750F" w:rsidRPr="001A242F">
              <w:rPr>
                <w:sz w:val="20"/>
                <w:szCs w:val="20"/>
              </w:rPr>
              <w:t xml:space="preserve"> 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95750F" w:rsidRPr="001A242F" w:rsidRDefault="00D120EB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2024</w:t>
            </w:r>
            <w:r w:rsidR="0095750F" w:rsidRPr="001A242F">
              <w:rPr>
                <w:sz w:val="20"/>
                <w:szCs w:val="20"/>
              </w:rPr>
              <w:t xml:space="preserve"> год     (2-ой год планового периода)</w:t>
            </w:r>
          </w:p>
        </w:tc>
        <w:tc>
          <w:tcPr>
            <w:tcW w:w="708" w:type="dxa"/>
            <w:vMerge w:val="restart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95750F" w:rsidRPr="001A242F" w:rsidTr="009177D4">
        <w:trPr>
          <w:trHeight w:val="530"/>
        </w:trPr>
        <w:tc>
          <w:tcPr>
            <w:tcW w:w="1277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1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5750F" w:rsidRPr="001A242F" w:rsidTr="009177D4">
        <w:tc>
          <w:tcPr>
            <w:tcW w:w="1277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17</w:t>
            </w:r>
          </w:p>
        </w:tc>
      </w:tr>
      <w:tr w:rsidR="003A264A" w:rsidRPr="001A242F" w:rsidTr="005C0644">
        <w:trPr>
          <w:trHeight w:val="1380"/>
        </w:trPr>
        <w:tc>
          <w:tcPr>
            <w:tcW w:w="1277" w:type="dxa"/>
          </w:tcPr>
          <w:p w:rsidR="003A264A" w:rsidRPr="001A242F" w:rsidRDefault="003A264A" w:rsidP="009177D4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804200О.99.0.ББ52АЖ48000</w:t>
            </w:r>
          </w:p>
        </w:tc>
        <w:tc>
          <w:tcPr>
            <w:tcW w:w="992" w:type="dxa"/>
          </w:tcPr>
          <w:p w:rsidR="003A264A" w:rsidRPr="001A242F" w:rsidRDefault="003A264A" w:rsidP="009177D4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010 не указано</w:t>
            </w:r>
          </w:p>
        </w:tc>
        <w:tc>
          <w:tcPr>
            <w:tcW w:w="992" w:type="dxa"/>
          </w:tcPr>
          <w:p w:rsidR="003A264A" w:rsidRPr="001A242F" w:rsidRDefault="003A264A" w:rsidP="009177D4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003 не указано</w:t>
            </w:r>
          </w:p>
        </w:tc>
        <w:tc>
          <w:tcPr>
            <w:tcW w:w="992" w:type="dxa"/>
          </w:tcPr>
          <w:p w:rsidR="003A264A" w:rsidRPr="001A242F" w:rsidRDefault="003A264A" w:rsidP="009177D4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007 не указано</w:t>
            </w:r>
          </w:p>
        </w:tc>
        <w:tc>
          <w:tcPr>
            <w:tcW w:w="993" w:type="dxa"/>
          </w:tcPr>
          <w:p w:rsidR="003A264A" w:rsidRPr="001A242F" w:rsidRDefault="003A264A" w:rsidP="009177D4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01 Очная</w:t>
            </w:r>
          </w:p>
        </w:tc>
        <w:tc>
          <w:tcPr>
            <w:tcW w:w="992" w:type="dxa"/>
          </w:tcPr>
          <w:p w:rsidR="003A264A" w:rsidRPr="001A242F" w:rsidRDefault="003A264A" w:rsidP="009177D4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</w:tcPr>
          <w:p w:rsidR="003A264A" w:rsidRPr="001A242F" w:rsidRDefault="003A264A" w:rsidP="009177D4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001 Количество человеко-часов </w:t>
            </w:r>
          </w:p>
        </w:tc>
        <w:tc>
          <w:tcPr>
            <w:tcW w:w="709" w:type="dxa"/>
          </w:tcPr>
          <w:p w:rsidR="003A264A" w:rsidRPr="001A242F" w:rsidRDefault="003A264A" w:rsidP="009177D4">
            <w:pPr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Человеко-час</w:t>
            </w:r>
          </w:p>
        </w:tc>
        <w:tc>
          <w:tcPr>
            <w:tcW w:w="851" w:type="dxa"/>
          </w:tcPr>
          <w:p w:rsidR="003A264A" w:rsidRPr="001A242F" w:rsidRDefault="003A264A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539</w:t>
            </w:r>
          </w:p>
        </w:tc>
        <w:tc>
          <w:tcPr>
            <w:tcW w:w="850" w:type="dxa"/>
          </w:tcPr>
          <w:p w:rsidR="003A264A" w:rsidRPr="001A242F" w:rsidRDefault="003A264A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26893</w:t>
            </w:r>
          </w:p>
        </w:tc>
        <w:tc>
          <w:tcPr>
            <w:tcW w:w="851" w:type="dxa"/>
          </w:tcPr>
          <w:p w:rsidR="003A264A" w:rsidRPr="001A242F" w:rsidRDefault="003A264A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26893</w:t>
            </w:r>
          </w:p>
        </w:tc>
        <w:tc>
          <w:tcPr>
            <w:tcW w:w="850" w:type="dxa"/>
          </w:tcPr>
          <w:p w:rsidR="003A264A" w:rsidRPr="001A242F" w:rsidRDefault="003A264A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26893</w:t>
            </w:r>
          </w:p>
        </w:tc>
        <w:tc>
          <w:tcPr>
            <w:tcW w:w="851" w:type="dxa"/>
          </w:tcPr>
          <w:p w:rsidR="003A264A" w:rsidRPr="001A242F" w:rsidRDefault="003A264A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A264A" w:rsidRPr="001A242F" w:rsidRDefault="003A264A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A264A" w:rsidRPr="001A242F" w:rsidRDefault="003A264A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3A264A" w:rsidRPr="001A242F" w:rsidRDefault="003A264A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3A264A" w:rsidRPr="001A242F" w:rsidRDefault="003A264A" w:rsidP="009177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95750F" w:rsidRPr="001A242F" w:rsidRDefault="0095750F" w:rsidP="0095750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5750F" w:rsidRPr="001A242F" w:rsidRDefault="0095750F" w:rsidP="003A264A">
      <w:pPr>
        <w:pStyle w:val="ConsPlusNonformat"/>
        <w:ind w:firstLine="708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>4. Нормативные правовые акты, устанавливающие размер платы (цену, тариф) либ</w:t>
      </w:r>
      <w:r w:rsidR="003A264A">
        <w:rPr>
          <w:rFonts w:ascii="Times New Roman" w:hAnsi="Times New Roman" w:cs="Times New Roman"/>
        </w:rPr>
        <w:t>о порядок ее (его) установления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5103"/>
        <w:gridCol w:w="1701"/>
        <w:gridCol w:w="1559"/>
        <w:gridCol w:w="5245"/>
      </w:tblGrid>
      <w:tr w:rsidR="0095750F" w:rsidRPr="001A242F" w:rsidTr="001C1B3F">
        <w:trPr>
          <w:trHeight w:val="379"/>
        </w:trPr>
        <w:tc>
          <w:tcPr>
            <w:tcW w:w="15452" w:type="dxa"/>
            <w:gridSpan w:val="5"/>
          </w:tcPr>
          <w:p w:rsidR="0095750F" w:rsidRPr="001A242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Нормативный правовой акт</w:t>
            </w:r>
          </w:p>
        </w:tc>
      </w:tr>
      <w:tr w:rsidR="0095750F" w:rsidRPr="001A242F" w:rsidTr="001C1B3F">
        <w:tc>
          <w:tcPr>
            <w:tcW w:w="1844" w:type="dxa"/>
          </w:tcPr>
          <w:p w:rsidR="0095750F" w:rsidRPr="001A242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5103" w:type="dxa"/>
          </w:tcPr>
          <w:p w:rsidR="0095750F" w:rsidRPr="001A242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принявший орган</w:t>
            </w:r>
          </w:p>
        </w:tc>
        <w:tc>
          <w:tcPr>
            <w:tcW w:w="1701" w:type="dxa"/>
          </w:tcPr>
          <w:p w:rsidR="0095750F" w:rsidRPr="001A242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59" w:type="dxa"/>
          </w:tcPr>
          <w:p w:rsidR="0095750F" w:rsidRPr="001A242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5245" w:type="dxa"/>
          </w:tcPr>
          <w:p w:rsidR="0095750F" w:rsidRPr="001A242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95750F" w:rsidRPr="001A242F" w:rsidTr="001C1B3F">
        <w:tc>
          <w:tcPr>
            <w:tcW w:w="1844" w:type="dxa"/>
          </w:tcPr>
          <w:p w:rsidR="0095750F" w:rsidRPr="001A242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95750F" w:rsidRPr="001A242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5750F" w:rsidRPr="001A242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95750F" w:rsidRPr="001A242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5" w:type="dxa"/>
          </w:tcPr>
          <w:p w:rsidR="0095750F" w:rsidRPr="001A242F" w:rsidRDefault="0095750F" w:rsidP="009177D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242F">
              <w:rPr>
                <w:rFonts w:ascii="Times New Roman" w:hAnsi="Times New Roman" w:cs="Times New Roman"/>
              </w:rPr>
              <w:t>5</w:t>
            </w:r>
          </w:p>
        </w:tc>
      </w:tr>
      <w:tr w:rsidR="0095750F" w:rsidRPr="001A242F" w:rsidTr="001C1B3F">
        <w:tc>
          <w:tcPr>
            <w:tcW w:w="1844" w:type="dxa"/>
          </w:tcPr>
          <w:p w:rsidR="0095750F" w:rsidRPr="001A242F" w:rsidRDefault="0095750F" w:rsidP="009177D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5750F" w:rsidRPr="001A242F" w:rsidRDefault="0095750F" w:rsidP="009177D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750F" w:rsidRPr="001A242F" w:rsidRDefault="0095750F" w:rsidP="009177D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5750F" w:rsidRPr="001A242F" w:rsidRDefault="0095750F" w:rsidP="009177D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95750F" w:rsidRPr="001A242F" w:rsidRDefault="0095750F" w:rsidP="009177D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95750F" w:rsidRPr="001A242F" w:rsidRDefault="0095750F" w:rsidP="0095750F">
      <w:pPr>
        <w:pStyle w:val="ConsPlusNonformat"/>
        <w:rPr>
          <w:rFonts w:ascii="Times New Roman" w:hAnsi="Times New Roman" w:cs="Times New Roman"/>
        </w:rPr>
      </w:pPr>
    </w:p>
    <w:p w:rsidR="0095750F" w:rsidRPr="001A242F" w:rsidRDefault="00471449" w:rsidP="0095750F">
      <w:pPr>
        <w:pStyle w:val="ConsPlusNonformat"/>
        <w:ind w:firstLine="708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5. </w:t>
      </w:r>
      <w:r w:rsidR="0095750F" w:rsidRPr="001A242F">
        <w:rPr>
          <w:rFonts w:ascii="Times New Roman" w:hAnsi="Times New Roman" w:cs="Times New Roman"/>
        </w:rPr>
        <w:t>Порядок оказания муниципальной услуги</w:t>
      </w:r>
    </w:p>
    <w:p w:rsidR="0095750F" w:rsidRPr="001A242F" w:rsidRDefault="0095750F" w:rsidP="0095750F">
      <w:pPr>
        <w:pStyle w:val="ConsPlusNonformat"/>
        <w:ind w:firstLine="708"/>
        <w:rPr>
          <w:rFonts w:ascii="Times New Roman" w:hAnsi="Times New Roman" w:cs="Times New Roman"/>
        </w:rPr>
      </w:pPr>
    </w:p>
    <w:p w:rsidR="00471449" w:rsidRPr="001A242F" w:rsidRDefault="0095750F" w:rsidP="0095750F">
      <w:pPr>
        <w:rPr>
          <w:sz w:val="20"/>
          <w:szCs w:val="20"/>
          <w:u w:val="single"/>
        </w:rPr>
      </w:pPr>
      <w:r w:rsidRPr="001A242F">
        <w:rPr>
          <w:sz w:val="20"/>
          <w:szCs w:val="20"/>
        </w:rPr>
        <w:t xml:space="preserve">5.1. Нормативные правовые акты, регулирующие порядок оказания муниципальной услуги </w:t>
      </w:r>
      <w:r w:rsidRPr="001A242F">
        <w:rPr>
          <w:sz w:val="20"/>
          <w:szCs w:val="20"/>
          <w:u w:val="single"/>
        </w:rPr>
        <w:br/>
        <w:t>Закон Государственная Дума РФ от 29.12.2012 № 273-ФЗ Об образовании в Российской Федерации</w:t>
      </w:r>
      <w:r w:rsidR="003D390B" w:rsidRPr="001A242F">
        <w:rPr>
          <w:sz w:val="20"/>
          <w:szCs w:val="20"/>
          <w:u w:val="single"/>
        </w:rPr>
        <w:t xml:space="preserve">; </w:t>
      </w:r>
    </w:p>
    <w:p w:rsidR="0095750F" w:rsidRPr="001A242F" w:rsidRDefault="00904610" w:rsidP="0095750F">
      <w:pPr>
        <w:rPr>
          <w:sz w:val="20"/>
          <w:szCs w:val="20"/>
          <w:u w:val="single"/>
        </w:rPr>
      </w:pPr>
      <w:r w:rsidRPr="001A242F">
        <w:rPr>
          <w:sz w:val="20"/>
          <w:szCs w:val="20"/>
          <w:u w:val="single"/>
        </w:rPr>
        <w:t>Федеральный закон Государственная Дума РФ от 06.10.1999 №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Pr="001A242F">
        <w:rPr>
          <w:sz w:val="20"/>
          <w:szCs w:val="20"/>
          <w:u w:val="single"/>
        </w:rPr>
        <w:br/>
      </w:r>
      <w:r w:rsidR="003D390B" w:rsidRPr="001A242F">
        <w:rPr>
          <w:color w:val="FF0000"/>
          <w:sz w:val="20"/>
          <w:szCs w:val="20"/>
          <w:u w:val="single"/>
        </w:rPr>
        <w:t xml:space="preserve"> </w:t>
      </w:r>
      <w:r w:rsidRPr="001A242F">
        <w:rPr>
          <w:sz w:val="20"/>
          <w:szCs w:val="20"/>
          <w:u w:val="single"/>
        </w:rPr>
        <w:t>Федеральный закон Государственная Дума РФ от 06.10.2003 № 131-ФЗ Об общих принципах организации местного самоуправления в Российской Федерации</w:t>
      </w:r>
    </w:p>
    <w:p w:rsidR="003D390B" w:rsidRPr="001A242F" w:rsidRDefault="003D390B" w:rsidP="0095750F">
      <w:pPr>
        <w:pStyle w:val="ConsPlusNonformat"/>
        <w:rPr>
          <w:rFonts w:ascii="Times New Roman" w:hAnsi="Times New Roman" w:cs="Times New Roman"/>
        </w:rPr>
      </w:pPr>
    </w:p>
    <w:p w:rsidR="0095750F" w:rsidRPr="001A242F" w:rsidRDefault="0095750F" w:rsidP="0095750F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A242F">
        <w:rPr>
          <w:sz w:val="20"/>
          <w:szCs w:val="20"/>
        </w:rPr>
        <w:lastRenderedPageBreak/>
        <w:t>5.2. Порядок информирования потенциальных потребителей муниципальной услуги</w:t>
      </w:r>
    </w:p>
    <w:p w:rsidR="0095750F" w:rsidRPr="001A242F" w:rsidRDefault="0095750F" w:rsidP="0095750F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516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  <w:gridCol w:w="4536"/>
        <w:gridCol w:w="3119"/>
      </w:tblGrid>
      <w:tr w:rsidR="0095750F" w:rsidRPr="001A242F" w:rsidTr="003E0F6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95750F" w:rsidRPr="001A242F" w:rsidTr="003E0F65">
        <w:trPr>
          <w:trHeight w:val="14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750F" w:rsidRPr="001A242F" w:rsidRDefault="0095750F" w:rsidP="009177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</w:tr>
      <w:tr w:rsidR="000F4F17" w:rsidRPr="001A242F" w:rsidTr="003E0F65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1A242F" w:rsidRDefault="000F4F17" w:rsidP="00B4713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Должностными лицами комитета образования города Курска и образовательных учреждений в помещениях комитета образования города Курска и образовательного учреждения при личном обращении заявителя; </w:t>
            </w:r>
          </w:p>
          <w:p w:rsidR="000F4F17" w:rsidRPr="001A242F" w:rsidRDefault="000F4F17" w:rsidP="00B4713B">
            <w:pPr>
              <w:widowControl w:val="0"/>
              <w:snapToGrid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почтовой, телефонной и факсимильной связи и электронной почты;</w:t>
            </w:r>
          </w:p>
          <w:p w:rsidR="000F4F17" w:rsidRPr="001A242F" w:rsidRDefault="000F4F17" w:rsidP="00B4713B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Посредством электронного информирования с использованием информационно-телекоммуникационных технологий, в том числе с использованием Сводного реестра государственных и муниципальных услуг (функций), Единого портала государственных и муниципальных услуг (функций), посредством размещения на официальном сайте комитета образования города Курска и образовательного учреждения в сети Интернет; </w:t>
            </w:r>
          </w:p>
          <w:p w:rsidR="000F4F17" w:rsidRPr="001A242F" w:rsidRDefault="000F4F17" w:rsidP="00B4713B">
            <w:pPr>
              <w:widowControl w:val="0"/>
              <w:jc w:val="both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С использованием средств массовой информации;</w:t>
            </w:r>
          </w:p>
          <w:p w:rsidR="000F4F17" w:rsidRPr="001A242F" w:rsidRDefault="000F4F17" w:rsidP="00B4713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Иными способами.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1A242F" w:rsidRDefault="000F4F17" w:rsidP="005F106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В соответствии с требованиями закона Российской Федерации от 07.02.1992 № 2300-1 «О защите прав потребителей» </w:t>
            </w:r>
            <w:r w:rsidR="005F1063" w:rsidRPr="001A24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4F17" w:rsidRPr="001A242F" w:rsidRDefault="000F4F17" w:rsidP="00B4713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 мере необходимости, но не реже чем раз в год</w:t>
            </w:r>
          </w:p>
        </w:tc>
      </w:tr>
    </w:tbl>
    <w:p w:rsidR="003E0F65" w:rsidRDefault="003E0F65" w:rsidP="003E0F65">
      <w:pPr>
        <w:pStyle w:val="ConsPlusNonformat"/>
        <w:rPr>
          <w:rFonts w:ascii="Times New Roman" w:hAnsi="Times New Roman" w:cs="Times New Roman"/>
        </w:rPr>
      </w:pPr>
      <w:bookmarkStart w:id="2" w:name="Par242"/>
      <w:bookmarkEnd w:id="2"/>
    </w:p>
    <w:p w:rsidR="009B6977" w:rsidRPr="001A242F" w:rsidRDefault="009B6977" w:rsidP="003E0F65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1A242F">
        <w:rPr>
          <w:rFonts w:ascii="Times New Roman" w:hAnsi="Times New Roman" w:cs="Times New Roman"/>
        </w:rPr>
        <w:t xml:space="preserve">Часть </w:t>
      </w:r>
      <w:r w:rsidRPr="001A242F">
        <w:rPr>
          <w:rFonts w:ascii="Times New Roman" w:hAnsi="Times New Roman" w:cs="Times New Roman"/>
          <w:lang w:val="en-US"/>
        </w:rPr>
        <w:t>II</w:t>
      </w:r>
      <w:r w:rsidRPr="001A242F">
        <w:rPr>
          <w:rFonts w:ascii="Times New Roman" w:hAnsi="Times New Roman" w:cs="Times New Roman"/>
        </w:rPr>
        <w:t>. Сведения о выполняемых работах</w:t>
      </w:r>
      <w:r w:rsidRPr="001A242F">
        <w:rPr>
          <w:rFonts w:ascii="Times New Roman" w:hAnsi="Times New Roman" w:cs="Times New Roman"/>
          <w:vertAlign w:val="superscript"/>
        </w:rPr>
        <w:t xml:space="preserve"> 2</w:t>
      </w:r>
    </w:p>
    <w:p w:rsidR="009B6977" w:rsidRPr="001A242F" w:rsidRDefault="009B6977" w:rsidP="009B6977">
      <w:pPr>
        <w:pStyle w:val="ConsPlusNonformat"/>
        <w:jc w:val="center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>Раздел______</w:t>
      </w:r>
    </w:p>
    <w:p w:rsidR="009B6977" w:rsidRPr="001A242F" w:rsidRDefault="009B6977" w:rsidP="00492BC9">
      <w:pPr>
        <w:pStyle w:val="ConsPlusNonformat"/>
        <w:rPr>
          <w:rFonts w:ascii="Times New Roman" w:hAnsi="Times New Roman" w:cs="Times New Roman"/>
        </w:rPr>
      </w:pPr>
    </w:p>
    <w:p w:rsidR="009B6977" w:rsidRPr="001A242F" w:rsidRDefault="009B6977" w:rsidP="009B6977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>Наименование работы __________________________________________                                    Код по общероссийскому</w:t>
      </w:r>
    </w:p>
    <w:p w:rsidR="003E0F65" w:rsidRDefault="009B6977" w:rsidP="003E0F65">
      <w:pPr>
        <w:pStyle w:val="ConsPlusNonformat"/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     _________________________________________________</w:t>
      </w:r>
      <w:r w:rsidR="001C1B3F" w:rsidRPr="001A242F">
        <w:rPr>
          <w:rFonts w:ascii="Times New Roman" w:hAnsi="Times New Roman" w:cs="Times New Roman"/>
        </w:rPr>
        <w:t xml:space="preserve">_______________        </w:t>
      </w:r>
      <w:r w:rsidRPr="001A242F">
        <w:rPr>
          <w:rFonts w:ascii="Times New Roman" w:hAnsi="Times New Roman" w:cs="Times New Roman"/>
        </w:rPr>
        <w:t xml:space="preserve">             </w:t>
      </w:r>
      <w:r w:rsidR="003E0F65">
        <w:rPr>
          <w:rFonts w:ascii="Times New Roman" w:hAnsi="Times New Roman" w:cs="Times New Roman"/>
        </w:rPr>
        <w:t xml:space="preserve">            базовому перечню или</w:t>
      </w:r>
    </w:p>
    <w:p w:rsidR="009B6977" w:rsidRPr="001A242F" w:rsidRDefault="003E0F65" w:rsidP="009B69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региональному перечню ________</w:t>
      </w:r>
    </w:p>
    <w:p w:rsidR="009B6977" w:rsidRPr="003E0F65" w:rsidRDefault="009B6977" w:rsidP="003E0F65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 xml:space="preserve">Категории потребителей работы__________________________________          </w:t>
      </w:r>
    </w:p>
    <w:p w:rsidR="006B05CC" w:rsidRPr="003E0F65" w:rsidRDefault="009B6977" w:rsidP="00492BC9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</w:rPr>
      </w:pPr>
      <w:r w:rsidRPr="001A242F">
        <w:rPr>
          <w:rFonts w:ascii="Times New Roman" w:hAnsi="Times New Roman" w:cs="Times New Roman"/>
        </w:rPr>
        <w:t>Показатели, характеризующие объем и (или) качество работы</w:t>
      </w:r>
    </w:p>
    <w:p w:rsidR="009B6977" w:rsidRPr="001A242F" w:rsidRDefault="009B6977" w:rsidP="009B6977">
      <w:pPr>
        <w:pStyle w:val="ConsPlusNonformat"/>
        <w:rPr>
          <w:rFonts w:ascii="Times New Roman" w:hAnsi="Times New Roman" w:cs="Times New Roman"/>
          <w:vertAlign w:val="superscript"/>
        </w:rPr>
      </w:pPr>
      <w:r w:rsidRPr="001A242F">
        <w:rPr>
          <w:rFonts w:ascii="Times New Roman" w:hAnsi="Times New Roman" w:cs="Times New Roman"/>
        </w:rPr>
        <w:t xml:space="preserve">     3.1. Показатели, характеризующие качество работы </w:t>
      </w:r>
      <w:r w:rsidRPr="001A242F">
        <w:rPr>
          <w:rFonts w:ascii="Times New Roman" w:hAnsi="Times New Roman" w:cs="Times New Roman"/>
          <w:vertAlign w:val="superscript"/>
        </w:rPr>
        <w:t>3</w:t>
      </w:r>
    </w:p>
    <w:p w:rsidR="009B6977" w:rsidRPr="001A242F" w:rsidRDefault="009B6977" w:rsidP="009B697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992"/>
        <w:gridCol w:w="992"/>
        <w:gridCol w:w="993"/>
        <w:gridCol w:w="992"/>
        <w:gridCol w:w="850"/>
        <w:gridCol w:w="1134"/>
        <w:gridCol w:w="1276"/>
        <w:gridCol w:w="1134"/>
        <w:gridCol w:w="1276"/>
        <w:gridCol w:w="1276"/>
        <w:gridCol w:w="1275"/>
        <w:gridCol w:w="993"/>
      </w:tblGrid>
      <w:tr w:rsidR="009B6977" w:rsidRPr="001A242F" w:rsidTr="00C3199E">
        <w:trPr>
          <w:trHeight w:val="275"/>
        </w:trPr>
        <w:tc>
          <w:tcPr>
            <w:tcW w:w="1277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6" w:type="dxa"/>
            <w:gridSpan w:val="3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Показатель, характеризующий содержание работы </w:t>
            </w:r>
          </w:p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(по справочникам)</w:t>
            </w:r>
          </w:p>
        </w:tc>
        <w:tc>
          <w:tcPr>
            <w:tcW w:w="1985" w:type="dxa"/>
            <w:gridSpan w:val="2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60" w:type="dxa"/>
            <w:gridSpan w:val="3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686" w:type="dxa"/>
            <w:gridSpan w:val="3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качества работы</w:t>
            </w:r>
          </w:p>
        </w:tc>
        <w:tc>
          <w:tcPr>
            <w:tcW w:w="2268" w:type="dxa"/>
            <w:gridSpan w:val="2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показателей качества работы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9B6977" w:rsidRPr="001A242F" w:rsidTr="00C3199E">
        <w:trPr>
          <w:trHeight w:val="435"/>
        </w:trPr>
        <w:tc>
          <w:tcPr>
            <w:tcW w:w="1277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>________(наиме</w:t>
            </w:r>
            <w:r w:rsidRPr="001A242F">
              <w:rPr>
                <w:sz w:val="20"/>
                <w:szCs w:val="20"/>
              </w:rPr>
              <w:lastRenderedPageBreak/>
              <w:t xml:space="preserve">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________(наиме</w:t>
            </w:r>
            <w:r w:rsidRPr="001A242F">
              <w:rPr>
                <w:sz w:val="20"/>
                <w:szCs w:val="20"/>
              </w:rPr>
              <w:lastRenderedPageBreak/>
              <w:t xml:space="preserve">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________(наиме</w:t>
            </w:r>
            <w:r w:rsidRPr="001A242F">
              <w:rPr>
                <w:sz w:val="20"/>
                <w:szCs w:val="20"/>
              </w:rPr>
              <w:lastRenderedPageBreak/>
              <w:t xml:space="preserve">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________(наиме</w:t>
            </w:r>
            <w:r w:rsidRPr="001A242F">
              <w:rPr>
                <w:sz w:val="20"/>
                <w:szCs w:val="20"/>
              </w:rPr>
              <w:lastRenderedPageBreak/>
              <w:t xml:space="preserve">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________(наиме</w:t>
            </w:r>
            <w:r w:rsidRPr="001A242F">
              <w:rPr>
                <w:sz w:val="20"/>
                <w:szCs w:val="20"/>
              </w:rPr>
              <w:lastRenderedPageBreak/>
              <w:t xml:space="preserve">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наименование </w:t>
            </w:r>
            <w:r w:rsidRPr="001A242F">
              <w:rPr>
                <w:sz w:val="20"/>
                <w:szCs w:val="20"/>
              </w:rPr>
              <w:lastRenderedPageBreak/>
              <w:t xml:space="preserve">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410" w:type="dxa"/>
            <w:gridSpan w:val="2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20__ год (очередно</w:t>
            </w:r>
            <w:r w:rsidRPr="001A242F">
              <w:rPr>
                <w:sz w:val="20"/>
                <w:szCs w:val="20"/>
              </w:rPr>
              <w:lastRenderedPageBreak/>
              <w:t>й финансовый год)</w:t>
            </w:r>
          </w:p>
        </w:tc>
        <w:tc>
          <w:tcPr>
            <w:tcW w:w="1276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20__год       (1-ый год </w:t>
            </w:r>
            <w:r w:rsidRPr="001A242F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276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 xml:space="preserve">20__ год     (2-ой год </w:t>
            </w:r>
            <w:r w:rsidRPr="001A242F">
              <w:rPr>
                <w:sz w:val="20"/>
                <w:szCs w:val="20"/>
              </w:rPr>
              <w:lastRenderedPageBreak/>
              <w:t>планового периода)</w:t>
            </w:r>
          </w:p>
        </w:tc>
        <w:tc>
          <w:tcPr>
            <w:tcW w:w="1275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в процентах</w:t>
            </w:r>
          </w:p>
        </w:tc>
        <w:tc>
          <w:tcPr>
            <w:tcW w:w="993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</w:t>
            </w:r>
            <w:r w:rsidRPr="001A242F">
              <w:rPr>
                <w:sz w:val="20"/>
                <w:szCs w:val="20"/>
              </w:rPr>
              <w:lastRenderedPageBreak/>
              <w:t>ных показателях</w:t>
            </w:r>
          </w:p>
        </w:tc>
      </w:tr>
      <w:tr w:rsidR="009B6977" w:rsidRPr="001A242F" w:rsidTr="00C3199E">
        <w:trPr>
          <w:trHeight w:val="530"/>
        </w:trPr>
        <w:tc>
          <w:tcPr>
            <w:tcW w:w="1277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76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B6977" w:rsidRPr="001A242F" w:rsidTr="00C3199E">
        <w:tc>
          <w:tcPr>
            <w:tcW w:w="1277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</w:tr>
      <w:tr w:rsidR="009B6977" w:rsidRPr="001A242F" w:rsidTr="00C3199E">
        <w:tc>
          <w:tcPr>
            <w:tcW w:w="1277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B6977" w:rsidRPr="001A242F" w:rsidTr="00C3199E">
        <w:tc>
          <w:tcPr>
            <w:tcW w:w="1277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B6977" w:rsidRPr="001A242F" w:rsidTr="00C3199E">
        <w:tc>
          <w:tcPr>
            <w:tcW w:w="1277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8330EA" w:rsidRPr="001A242F" w:rsidRDefault="008330EA" w:rsidP="00492BC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B6977" w:rsidRPr="001A242F" w:rsidRDefault="009B6977" w:rsidP="003E0F65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3.2. Показател</w:t>
      </w:r>
      <w:r w:rsidR="003E0F65">
        <w:rPr>
          <w:sz w:val="20"/>
          <w:szCs w:val="20"/>
        </w:rPr>
        <w:t>и, характеризующие объем работы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992"/>
        <w:gridCol w:w="992"/>
        <w:gridCol w:w="992"/>
        <w:gridCol w:w="993"/>
        <w:gridCol w:w="708"/>
        <w:gridCol w:w="709"/>
        <w:gridCol w:w="709"/>
        <w:gridCol w:w="709"/>
        <w:gridCol w:w="709"/>
        <w:gridCol w:w="850"/>
        <w:gridCol w:w="850"/>
        <w:gridCol w:w="851"/>
        <w:gridCol w:w="850"/>
        <w:gridCol w:w="851"/>
        <w:gridCol w:w="850"/>
        <w:gridCol w:w="993"/>
      </w:tblGrid>
      <w:tr w:rsidR="009B6977" w:rsidRPr="001A242F" w:rsidTr="00C3199E">
        <w:trPr>
          <w:trHeight w:val="275"/>
        </w:trPr>
        <w:tc>
          <w:tcPr>
            <w:tcW w:w="851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Уникальный номер реестровой записи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977" w:type="dxa"/>
            <w:gridSpan w:val="3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содержание работы</w:t>
            </w:r>
          </w:p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 (по справочникам)</w:t>
            </w:r>
          </w:p>
        </w:tc>
        <w:tc>
          <w:tcPr>
            <w:tcW w:w="1985" w:type="dxa"/>
            <w:gridSpan w:val="2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35" w:type="dxa"/>
            <w:gridSpan w:val="4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409" w:type="dxa"/>
            <w:gridSpan w:val="3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2552" w:type="dxa"/>
            <w:gridSpan w:val="3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Размер платы (цена, тариф) </w:t>
            </w:r>
            <w:r w:rsidRPr="001A242F">
              <w:rPr>
                <w:sz w:val="20"/>
                <w:szCs w:val="20"/>
                <w:vertAlign w:val="superscript"/>
              </w:rPr>
              <w:t>7</w:t>
            </w:r>
          </w:p>
        </w:tc>
        <w:tc>
          <w:tcPr>
            <w:tcW w:w="1843" w:type="dxa"/>
            <w:gridSpan w:val="2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Допустимые (возможные) отклонения от установленных показателей объема работы </w:t>
            </w:r>
            <w:r w:rsidRPr="001A242F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9B6977" w:rsidRPr="001A242F" w:rsidTr="00C3199E">
        <w:trPr>
          <w:trHeight w:val="435"/>
        </w:trPr>
        <w:tc>
          <w:tcPr>
            <w:tcW w:w="851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3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________(наименование показателя)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8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показателя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418" w:type="dxa"/>
            <w:gridSpan w:val="2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описание работы</w:t>
            </w:r>
          </w:p>
        </w:tc>
        <w:tc>
          <w:tcPr>
            <w:tcW w:w="709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20__год       (1-ый год планового периода)</w:t>
            </w:r>
          </w:p>
        </w:tc>
        <w:tc>
          <w:tcPr>
            <w:tcW w:w="850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20__ год     (2-ой год планового периода)</w:t>
            </w:r>
          </w:p>
        </w:tc>
        <w:tc>
          <w:tcPr>
            <w:tcW w:w="851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20__год       (1-ый год планового периода)</w:t>
            </w:r>
          </w:p>
        </w:tc>
        <w:tc>
          <w:tcPr>
            <w:tcW w:w="851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20__ год     (2-ой год планового периода)</w:t>
            </w:r>
          </w:p>
        </w:tc>
        <w:tc>
          <w:tcPr>
            <w:tcW w:w="850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процентах</w:t>
            </w:r>
          </w:p>
        </w:tc>
        <w:tc>
          <w:tcPr>
            <w:tcW w:w="993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в абсолютных показателях</w:t>
            </w:r>
          </w:p>
        </w:tc>
      </w:tr>
      <w:tr w:rsidR="009B6977" w:rsidRPr="001A242F" w:rsidTr="00C3199E">
        <w:trPr>
          <w:trHeight w:val="530"/>
        </w:trPr>
        <w:tc>
          <w:tcPr>
            <w:tcW w:w="851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наименование </w:t>
            </w:r>
            <w:r w:rsidRPr="001A242F">
              <w:rPr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1A242F">
              <w:rPr>
                <w:sz w:val="20"/>
                <w:szCs w:val="20"/>
              </w:rPr>
              <w:t xml:space="preserve">код по ОКЕИ </w:t>
            </w:r>
            <w:r w:rsidRPr="001A242F">
              <w:rPr>
                <w:sz w:val="20"/>
                <w:szCs w:val="20"/>
                <w:vertAlign w:val="superscript"/>
              </w:rPr>
              <w:t>5</w:t>
            </w:r>
          </w:p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B6977" w:rsidRPr="001A242F" w:rsidTr="00C3199E">
        <w:tc>
          <w:tcPr>
            <w:tcW w:w="851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17</w:t>
            </w:r>
          </w:p>
        </w:tc>
        <w:tc>
          <w:tcPr>
            <w:tcW w:w="993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1A242F">
              <w:rPr>
                <w:sz w:val="20"/>
                <w:szCs w:val="20"/>
              </w:rPr>
              <w:t>1</w:t>
            </w:r>
            <w:r w:rsidRPr="001A242F">
              <w:rPr>
                <w:sz w:val="20"/>
                <w:szCs w:val="20"/>
                <w:lang w:val="en-US"/>
              </w:rPr>
              <w:t>8</w:t>
            </w:r>
          </w:p>
        </w:tc>
      </w:tr>
      <w:tr w:rsidR="009B6977" w:rsidRPr="001A242F" w:rsidTr="00C3199E">
        <w:tc>
          <w:tcPr>
            <w:tcW w:w="851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B6977" w:rsidRPr="001A242F" w:rsidTr="00C3199E">
        <w:tc>
          <w:tcPr>
            <w:tcW w:w="851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B6977" w:rsidRPr="001A242F" w:rsidTr="00C3199E">
        <w:tc>
          <w:tcPr>
            <w:tcW w:w="851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9B6977" w:rsidRPr="001A242F" w:rsidRDefault="009B6977" w:rsidP="00E16A0E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B05CC" w:rsidRPr="001A242F" w:rsidRDefault="006B05CC" w:rsidP="00492BC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B6977" w:rsidRPr="001A242F" w:rsidRDefault="009B6977" w:rsidP="009B6977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  <w:vertAlign w:val="superscript"/>
        </w:rPr>
      </w:pPr>
      <w:r w:rsidRPr="001A242F">
        <w:rPr>
          <w:sz w:val="20"/>
          <w:szCs w:val="20"/>
        </w:rPr>
        <w:t xml:space="preserve">Часть </w:t>
      </w:r>
      <w:r w:rsidRPr="001A242F">
        <w:rPr>
          <w:sz w:val="20"/>
          <w:szCs w:val="20"/>
          <w:lang w:val="en-US"/>
        </w:rPr>
        <w:t>III</w:t>
      </w:r>
      <w:r w:rsidRPr="001A242F">
        <w:rPr>
          <w:sz w:val="20"/>
          <w:szCs w:val="20"/>
        </w:rPr>
        <w:t xml:space="preserve">. Прочие сведения о муниципальном задании </w:t>
      </w:r>
      <w:r w:rsidRPr="001A242F">
        <w:rPr>
          <w:sz w:val="20"/>
          <w:szCs w:val="20"/>
          <w:vertAlign w:val="superscript"/>
        </w:rPr>
        <w:t>8</w:t>
      </w:r>
    </w:p>
    <w:p w:rsidR="009B6977" w:rsidRPr="001A242F" w:rsidRDefault="009B6977" w:rsidP="009B6977">
      <w:pPr>
        <w:widowControl w:val="0"/>
        <w:autoSpaceDE w:val="0"/>
        <w:autoSpaceDN w:val="0"/>
        <w:adjustRightInd w:val="0"/>
        <w:ind w:firstLine="540"/>
        <w:rPr>
          <w:sz w:val="20"/>
          <w:szCs w:val="20"/>
        </w:rPr>
      </w:pPr>
    </w:p>
    <w:p w:rsidR="009B6977" w:rsidRPr="001A242F" w:rsidRDefault="009B6977" w:rsidP="009B69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1A242F">
        <w:rPr>
          <w:sz w:val="20"/>
          <w:szCs w:val="20"/>
        </w:rPr>
        <w:t>Основания (условия и порядок) для досрочного прекращения исполнения муниципального задания</w:t>
      </w:r>
    </w:p>
    <w:p w:rsidR="009B6977" w:rsidRPr="001A242F" w:rsidRDefault="009B6977" w:rsidP="009B697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A242F">
        <w:rPr>
          <w:sz w:val="20"/>
          <w:szCs w:val="20"/>
        </w:rPr>
        <w:t>________________________________________________________________________________________________________</w:t>
      </w:r>
    </w:p>
    <w:p w:rsidR="009B6977" w:rsidRPr="001A242F" w:rsidRDefault="009B6977" w:rsidP="009B69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1A242F">
        <w:rPr>
          <w:sz w:val="20"/>
          <w:szCs w:val="20"/>
        </w:rPr>
        <w:t>Иная информация, необходимая для выполнения (контроля за выполнением) муниципального задания</w:t>
      </w:r>
    </w:p>
    <w:p w:rsidR="009B6977" w:rsidRPr="001A242F" w:rsidRDefault="009B6977" w:rsidP="009B697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A242F">
        <w:rPr>
          <w:sz w:val="20"/>
          <w:szCs w:val="20"/>
        </w:rPr>
        <w:t>________________________________________________________________________________________________________</w:t>
      </w:r>
    </w:p>
    <w:p w:rsidR="009B6977" w:rsidRPr="001A242F" w:rsidRDefault="009B6977" w:rsidP="009B697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1A242F">
        <w:rPr>
          <w:sz w:val="20"/>
          <w:szCs w:val="20"/>
        </w:rPr>
        <w:t>Порядок контроля за выполнением муниципального задания</w:t>
      </w:r>
    </w:p>
    <w:p w:rsidR="009B6977" w:rsidRPr="001A242F" w:rsidRDefault="009B6977" w:rsidP="009B6977">
      <w:pPr>
        <w:pStyle w:val="a3"/>
        <w:rPr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5419"/>
      </w:tblGrid>
      <w:tr w:rsidR="009B6977" w:rsidRPr="001A242F" w:rsidTr="008330EA">
        <w:tc>
          <w:tcPr>
            <w:tcW w:w="4928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492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541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9B6977" w:rsidRPr="001A242F" w:rsidTr="008330EA">
        <w:tc>
          <w:tcPr>
            <w:tcW w:w="4928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92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2</w:t>
            </w:r>
          </w:p>
        </w:tc>
        <w:tc>
          <w:tcPr>
            <w:tcW w:w="541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A242F">
              <w:rPr>
                <w:sz w:val="20"/>
                <w:szCs w:val="20"/>
              </w:rPr>
              <w:t>3</w:t>
            </w:r>
          </w:p>
        </w:tc>
      </w:tr>
      <w:tr w:rsidR="009B6977" w:rsidRPr="001A242F" w:rsidTr="008330EA">
        <w:tc>
          <w:tcPr>
            <w:tcW w:w="4928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419" w:type="dxa"/>
          </w:tcPr>
          <w:p w:rsidR="009B6977" w:rsidRPr="001A242F" w:rsidRDefault="009B6977" w:rsidP="00C3199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330EA" w:rsidRPr="001A242F" w:rsidRDefault="008330EA" w:rsidP="009B697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B6977" w:rsidRPr="001A242F" w:rsidRDefault="009B6977" w:rsidP="008330EA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Требования к отчетности о выполнении муниципального задания</w:t>
      </w:r>
    </w:p>
    <w:p w:rsidR="009B6977" w:rsidRPr="001A242F" w:rsidRDefault="009B6977" w:rsidP="009B6977">
      <w:pPr>
        <w:widowControl w:val="0"/>
        <w:autoSpaceDE w:val="0"/>
        <w:autoSpaceDN w:val="0"/>
        <w:adjustRightInd w:val="0"/>
        <w:ind w:firstLine="600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4.1.Периодичность представления отчетов об исполнении муниципального задания</w:t>
      </w:r>
    </w:p>
    <w:p w:rsidR="009B6977" w:rsidRPr="001A242F" w:rsidRDefault="00E16A0E" w:rsidP="009B697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_______________________________</w:t>
      </w:r>
      <w:r w:rsidRPr="001A242F">
        <w:rPr>
          <w:sz w:val="20"/>
          <w:szCs w:val="20"/>
          <w:u w:val="single"/>
        </w:rPr>
        <w:t>2 раза в год</w:t>
      </w:r>
      <w:r w:rsidRPr="001A242F">
        <w:rPr>
          <w:sz w:val="20"/>
          <w:szCs w:val="20"/>
        </w:rPr>
        <w:t>_________________________________________________________</w:t>
      </w:r>
    </w:p>
    <w:p w:rsidR="009B6977" w:rsidRPr="001A242F" w:rsidRDefault="009B6977" w:rsidP="009B697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4.2.Сроки представления отчетов о выполнении муниципального задания</w:t>
      </w:r>
    </w:p>
    <w:p w:rsidR="009B6977" w:rsidRPr="001A242F" w:rsidRDefault="00E16A0E" w:rsidP="009B697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______</w:t>
      </w:r>
      <w:r w:rsidRPr="001A242F">
        <w:rPr>
          <w:sz w:val="20"/>
          <w:szCs w:val="20"/>
          <w:u w:val="single"/>
        </w:rPr>
        <w:t>Отчёт предоставляется до 30 января года, следующего за отчётным</w:t>
      </w:r>
      <w:r w:rsidRPr="001A242F">
        <w:rPr>
          <w:sz w:val="20"/>
          <w:szCs w:val="20"/>
        </w:rPr>
        <w:t>____________________________________</w:t>
      </w:r>
    </w:p>
    <w:p w:rsidR="009B6977" w:rsidRPr="001A242F" w:rsidRDefault="009B6977" w:rsidP="009B697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42F">
        <w:rPr>
          <w:sz w:val="20"/>
          <w:szCs w:val="20"/>
        </w:rPr>
        <w:tab/>
        <w:t>4.2.1.Сроки представления предварительного отчета о выполнении муниципального задания</w:t>
      </w:r>
    </w:p>
    <w:p w:rsidR="009B6977" w:rsidRPr="001A242F" w:rsidRDefault="00E16A0E" w:rsidP="009B697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42F">
        <w:rPr>
          <w:sz w:val="20"/>
          <w:szCs w:val="20"/>
        </w:rPr>
        <w:t xml:space="preserve">         </w:t>
      </w:r>
      <w:r w:rsidRPr="001A242F">
        <w:rPr>
          <w:sz w:val="20"/>
          <w:szCs w:val="20"/>
          <w:u w:val="single"/>
        </w:rPr>
        <w:t>до 10 октября отчётного года</w:t>
      </w:r>
      <w:r w:rsidRPr="001A242F">
        <w:rPr>
          <w:sz w:val="20"/>
          <w:szCs w:val="20"/>
        </w:rPr>
        <w:t>_____________________________________________________________________</w:t>
      </w:r>
    </w:p>
    <w:p w:rsidR="009B6977" w:rsidRPr="001A242F" w:rsidRDefault="009B6977" w:rsidP="009B697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4.3.Иные требования к отчетности о выполнении муниципального задания</w:t>
      </w:r>
    </w:p>
    <w:p w:rsidR="009B6977" w:rsidRPr="001A242F" w:rsidRDefault="009B6977" w:rsidP="009B697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A242F">
        <w:rPr>
          <w:sz w:val="20"/>
          <w:szCs w:val="20"/>
        </w:rPr>
        <w:t>__________________________________________________________________________________________________</w:t>
      </w:r>
    </w:p>
    <w:p w:rsidR="009B6977" w:rsidRPr="001A242F" w:rsidRDefault="009B6977" w:rsidP="00F05E3F">
      <w:pPr>
        <w:widowControl w:val="0"/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1A242F">
        <w:rPr>
          <w:sz w:val="20"/>
          <w:szCs w:val="20"/>
        </w:rPr>
        <w:t xml:space="preserve">         5.</w:t>
      </w:r>
      <w:r w:rsidR="0033357C" w:rsidRPr="001A242F">
        <w:rPr>
          <w:sz w:val="20"/>
          <w:szCs w:val="20"/>
        </w:rPr>
        <w:t xml:space="preserve"> </w:t>
      </w:r>
      <w:r w:rsidRPr="001A242F">
        <w:rPr>
          <w:sz w:val="20"/>
          <w:szCs w:val="20"/>
        </w:rPr>
        <w:t xml:space="preserve">Иные показатели, связанные с выполнением муниципального задания </w:t>
      </w:r>
      <w:r w:rsidRPr="001A242F">
        <w:rPr>
          <w:sz w:val="20"/>
          <w:szCs w:val="20"/>
          <w:vertAlign w:val="superscript"/>
        </w:rPr>
        <w:t>9</w:t>
      </w:r>
    </w:p>
    <w:p w:rsidR="0033357C" w:rsidRPr="001C1B3F" w:rsidRDefault="0033357C" w:rsidP="00F05E3F">
      <w:pPr>
        <w:widowControl w:val="0"/>
        <w:autoSpaceDE w:val="0"/>
        <w:autoSpaceDN w:val="0"/>
        <w:adjustRightInd w:val="0"/>
        <w:jc w:val="both"/>
        <w:rPr>
          <w:vertAlign w:val="superscript"/>
        </w:rPr>
      </w:pPr>
    </w:p>
    <w:p w:rsidR="00C3199E" w:rsidRPr="001A242F" w:rsidRDefault="00C3199E" w:rsidP="0033357C">
      <w:pPr>
        <w:rPr>
          <w:sz w:val="20"/>
          <w:szCs w:val="20"/>
        </w:rPr>
      </w:pPr>
    </w:p>
    <w:sectPr w:rsidR="00C3199E" w:rsidRPr="001A242F" w:rsidSect="003E0F65">
      <w:footerReference w:type="default" r:id="rId8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CA9" w:rsidRDefault="000F2CA9" w:rsidP="003E0F65">
      <w:r>
        <w:separator/>
      </w:r>
    </w:p>
  </w:endnote>
  <w:endnote w:type="continuationSeparator" w:id="0">
    <w:p w:rsidR="000F2CA9" w:rsidRDefault="000F2CA9" w:rsidP="003E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6386296"/>
      <w:docPartObj>
        <w:docPartGallery w:val="Page Numbers (Bottom of Page)"/>
        <w:docPartUnique/>
      </w:docPartObj>
    </w:sdtPr>
    <w:sdtContent>
      <w:p w:rsidR="003E0F65" w:rsidRDefault="003E0F6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21A">
          <w:rPr>
            <w:noProof/>
          </w:rPr>
          <w:t>2</w:t>
        </w:r>
        <w:r>
          <w:fldChar w:fldCharType="end"/>
        </w:r>
      </w:p>
    </w:sdtContent>
  </w:sdt>
  <w:p w:rsidR="003E0F65" w:rsidRDefault="003E0F6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CA9" w:rsidRDefault="000F2CA9" w:rsidP="003E0F65">
      <w:r>
        <w:separator/>
      </w:r>
    </w:p>
  </w:footnote>
  <w:footnote w:type="continuationSeparator" w:id="0">
    <w:p w:rsidR="000F2CA9" w:rsidRDefault="000F2CA9" w:rsidP="003E0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254"/>
    <w:multiLevelType w:val="hybridMultilevel"/>
    <w:tmpl w:val="D436D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90B1D"/>
    <w:multiLevelType w:val="hybridMultilevel"/>
    <w:tmpl w:val="97EA9140"/>
    <w:lvl w:ilvl="0" w:tplc="8C1E0366">
      <w:start w:val="1"/>
      <w:numFmt w:val="decimal"/>
      <w:lvlText w:val="%1."/>
      <w:lvlJc w:val="left"/>
      <w:pPr>
        <w:ind w:left="6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5BB216ED"/>
    <w:multiLevelType w:val="hybridMultilevel"/>
    <w:tmpl w:val="C696E0E0"/>
    <w:lvl w:ilvl="0" w:tplc="6684639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E36E29"/>
    <w:multiLevelType w:val="hybridMultilevel"/>
    <w:tmpl w:val="97EA9140"/>
    <w:lvl w:ilvl="0" w:tplc="8C1E0366">
      <w:start w:val="1"/>
      <w:numFmt w:val="decimal"/>
      <w:lvlText w:val="%1."/>
      <w:lvlJc w:val="left"/>
      <w:pPr>
        <w:ind w:left="6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6AFB5B1E"/>
    <w:multiLevelType w:val="multilevel"/>
    <w:tmpl w:val="3C50503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977"/>
    <w:rsid w:val="00003773"/>
    <w:rsid w:val="00055A46"/>
    <w:rsid w:val="000618A7"/>
    <w:rsid w:val="000701FB"/>
    <w:rsid w:val="0009604C"/>
    <w:rsid w:val="00096533"/>
    <w:rsid w:val="000D40EB"/>
    <w:rsid w:val="000D4485"/>
    <w:rsid w:val="000F2CA9"/>
    <w:rsid w:val="000F4F17"/>
    <w:rsid w:val="001061EF"/>
    <w:rsid w:val="00116FC2"/>
    <w:rsid w:val="00126325"/>
    <w:rsid w:val="00134655"/>
    <w:rsid w:val="00147219"/>
    <w:rsid w:val="00151F41"/>
    <w:rsid w:val="00154B53"/>
    <w:rsid w:val="00164AEA"/>
    <w:rsid w:val="00166530"/>
    <w:rsid w:val="001734E2"/>
    <w:rsid w:val="00193634"/>
    <w:rsid w:val="001975D1"/>
    <w:rsid w:val="001A05D8"/>
    <w:rsid w:val="001A242F"/>
    <w:rsid w:val="001B75D3"/>
    <w:rsid w:val="001C1B3F"/>
    <w:rsid w:val="001D32D3"/>
    <w:rsid w:val="001D4922"/>
    <w:rsid w:val="001E01BB"/>
    <w:rsid w:val="001E5352"/>
    <w:rsid w:val="002004DB"/>
    <w:rsid w:val="002028FF"/>
    <w:rsid w:val="00204599"/>
    <w:rsid w:val="00212DD9"/>
    <w:rsid w:val="00225EAB"/>
    <w:rsid w:val="00226634"/>
    <w:rsid w:val="00226908"/>
    <w:rsid w:val="00227AEE"/>
    <w:rsid w:val="00234DCD"/>
    <w:rsid w:val="002438FA"/>
    <w:rsid w:val="0024394F"/>
    <w:rsid w:val="00257C64"/>
    <w:rsid w:val="00266F78"/>
    <w:rsid w:val="00273F4C"/>
    <w:rsid w:val="002860D7"/>
    <w:rsid w:val="00287119"/>
    <w:rsid w:val="00290F18"/>
    <w:rsid w:val="002F200F"/>
    <w:rsid w:val="0030477D"/>
    <w:rsid w:val="00323ED6"/>
    <w:rsid w:val="00330914"/>
    <w:rsid w:val="0033357C"/>
    <w:rsid w:val="003600D6"/>
    <w:rsid w:val="00365AC0"/>
    <w:rsid w:val="00377A27"/>
    <w:rsid w:val="00393832"/>
    <w:rsid w:val="00393F47"/>
    <w:rsid w:val="00394B14"/>
    <w:rsid w:val="003957B1"/>
    <w:rsid w:val="003A264A"/>
    <w:rsid w:val="003B3670"/>
    <w:rsid w:val="003D390B"/>
    <w:rsid w:val="003E0F65"/>
    <w:rsid w:val="003F6613"/>
    <w:rsid w:val="0042000A"/>
    <w:rsid w:val="004205D9"/>
    <w:rsid w:val="004251B6"/>
    <w:rsid w:val="004372F2"/>
    <w:rsid w:val="00440CC7"/>
    <w:rsid w:val="00441DDB"/>
    <w:rsid w:val="004631E1"/>
    <w:rsid w:val="00463346"/>
    <w:rsid w:val="00471449"/>
    <w:rsid w:val="00485B05"/>
    <w:rsid w:val="00485F5B"/>
    <w:rsid w:val="00492BC9"/>
    <w:rsid w:val="00495B79"/>
    <w:rsid w:val="00495BA7"/>
    <w:rsid w:val="004A1C9E"/>
    <w:rsid w:val="004A5CEF"/>
    <w:rsid w:val="004A74EA"/>
    <w:rsid w:val="004A79E0"/>
    <w:rsid w:val="004B49B5"/>
    <w:rsid w:val="004C0ED5"/>
    <w:rsid w:val="004C1DB7"/>
    <w:rsid w:val="004E36B1"/>
    <w:rsid w:val="004E3F8E"/>
    <w:rsid w:val="004F580B"/>
    <w:rsid w:val="00514BC3"/>
    <w:rsid w:val="00531629"/>
    <w:rsid w:val="005467F3"/>
    <w:rsid w:val="00551F48"/>
    <w:rsid w:val="005528FC"/>
    <w:rsid w:val="0057144F"/>
    <w:rsid w:val="00573FCA"/>
    <w:rsid w:val="005D26DD"/>
    <w:rsid w:val="005D4AC1"/>
    <w:rsid w:val="005F06C2"/>
    <w:rsid w:val="005F1063"/>
    <w:rsid w:val="005F7AEE"/>
    <w:rsid w:val="00626AC2"/>
    <w:rsid w:val="00650AFE"/>
    <w:rsid w:val="006623F9"/>
    <w:rsid w:val="00663649"/>
    <w:rsid w:val="006845F2"/>
    <w:rsid w:val="00685363"/>
    <w:rsid w:val="006A5977"/>
    <w:rsid w:val="006B05CC"/>
    <w:rsid w:val="006C0628"/>
    <w:rsid w:val="00723F25"/>
    <w:rsid w:val="00732139"/>
    <w:rsid w:val="00743417"/>
    <w:rsid w:val="00750EC9"/>
    <w:rsid w:val="00753050"/>
    <w:rsid w:val="007637C5"/>
    <w:rsid w:val="007770DE"/>
    <w:rsid w:val="0078022D"/>
    <w:rsid w:val="007927EE"/>
    <w:rsid w:val="007A5A74"/>
    <w:rsid w:val="007C021A"/>
    <w:rsid w:val="007D4985"/>
    <w:rsid w:val="007D5716"/>
    <w:rsid w:val="00802A56"/>
    <w:rsid w:val="008330EA"/>
    <w:rsid w:val="00850313"/>
    <w:rsid w:val="008667DB"/>
    <w:rsid w:val="008741F6"/>
    <w:rsid w:val="00875AE4"/>
    <w:rsid w:val="008945DF"/>
    <w:rsid w:val="008B565B"/>
    <w:rsid w:val="008B67EC"/>
    <w:rsid w:val="008C67F1"/>
    <w:rsid w:val="008C73E9"/>
    <w:rsid w:val="008D0ECD"/>
    <w:rsid w:val="008F36BD"/>
    <w:rsid w:val="00904610"/>
    <w:rsid w:val="009177D4"/>
    <w:rsid w:val="00917CC5"/>
    <w:rsid w:val="00924717"/>
    <w:rsid w:val="00925552"/>
    <w:rsid w:val="00934D24"/>
    <w:rsid w:val="00936CCB"/>
    <w:rsid w:val="009560BF"/>
    <w:rsid w:val="0095750F"/>
    <w:rsid w:val="00965670"/>
    <w:rsid w:val="00971851"/>
    <w:rsid w:val="00971B47"/>
    <w:rsid w:val="00972DC6"/>
    <w:rsid w:val="0098023D"/>
    <w:rsid w:val="009B6977"/>
    <w:rsid w:val="009C7D97"/>
    <w:rsid w:val="009E4485"/>
    <w:rsid w:val="009F4180"/>
    <w:rsid w:val="00A04D0C"/>
    <w:rsid w:val="00A1250C"/>
    <w:rsid w:val="00A14B07"/>
    <w:rsid w:val="00A1676C"/>
    <w:rsid w:val="00A24BC8"/>
    <w:rsid w:val="00A72693"/>
    <w:rsid w:val="00A95BC8"/>
    <w:rsid w:val="00AA0CF1"/>
    <w:rsid w:val="00AA1A79"/>
    <w:rsid w:val="00AA1EFF"/>
    <w:rsid w:val="00AB70B0"/>
    <w:rsid w:val="00AE4CAD"/>
    <w:rsid w:val="00B44740"/>
    <w:rsid w:val="00B4713B"/>
    <w:rsid w:val="00B540BA"/>
    <w:rsid w:val="00B74F0A"/>
    <w:rsid w:val="00B947F4"/>
    <w:rsid w:val="00BA241F"/>
    <w:rsid w:val="00BB0B9E"/>
    <w:rsid w:val="00BB3DB2"/>
    <w:rsid w:val="00BB6E78"/>
    <w:rsid w:val="00BD6746"/>
    <w:rsid w:val="00BE206B"/>
    <w:rsid w:val="00C0441F"/>
    <w:rsid w:val="00C0695A"/>
    <w:rsid w:val="00C13BCD"/>
    <w:rsid w:val="00C17E32"/>
    <w:rsid w:val="00C3199E"/>
    <w:rsid w:val="00C34EB6"/>
    <w:rsid w:val="00C431BD"/>
    <w:rsid w:val="00C433A2"/>
    <w:rsid w:val="00C54143"/>
    <w:rsid w:val="00C54BC3"/>
    <w:rsid w:val="00C75734"/>
    <w:rsid w:val="00CA689F"/>
    <w:rsid w:val="00CD34E3"/>
    <w:rsid w:val="00CD3C78"/>
    <w:rsid w:val="00CD7509"/>
    <w:rsid w:val="00CE68E9"/>
    <w:rsid w:val="00CF1219"/>
    <w:rsid w:val="00D01077"/>
    <w:rsid w:val="00D02274"/>
    <w:rsid w:val="00D04009"/>
    <w:rsid w:val="00D120EB"/>
    <w:rsid w:val="00D2759E"/>
    <w:rsid w:val="00D6781D"/>
    <w:rsid w:val="00D74333"/>
    <w:rsid w:val="00D815CB"/>
    <w:rsid w:val="00D87A04"/>
    <w:rsid w:val="00D96254"/>
    <w:rsid w:val="00DD1BA6"/>
    <w:rsid w:val="00DD3703"/>
    <w:rsid w:val="00DD7CDA"/>
    <w:rsid w:val="00DE767A"/>
    <w:rsid w:val="00E016CE"/>
    <w:rsid w:val="00E07E18"/>
    <w:rsid w:val="00E16A0E"/>
    <w:rsid w:val="00E521EB"/>
    <w:rsid w:val="00E5660C"/>
    <w:rsid w:val="00E63D99"/>
    <w:rsid w:val="00E70E88"/>
    <w:rsid w:val="00E95A27"/>
    <w:rsid w:val="00E9721F"/>
    <w:rsid w:val="00EA18B8"/>
    <w:rsid w:val="00EB04DB"/>
    <w:rsid w:val="00EC442C"/>
    <w:rsid w:val="00EC4B2E"/>
    <w:rsid w:val="00EC69FD"/>
    <w:rsid w:val="00EE1229"/>
    <w:rsid w:val="00EF64C0"/>
    <w:rsid w:val="00F01775"/>
    <w:rsid w:val="00F05E3F"/>
    <w:rsid w:val="00F075B1"/>
    <w:rsid w:val="00F2346B"/>
    <w:rsid w:val="00F53E80"/>
    <w:rsid w:val="00F827BE"/>
    <w:rsid w:val="00F90E90"/>
    <w:rsid w:val="00FA5DDA"/>
    <w:rsid w:val="00FC3C32"/>
    <w:rsid w:val="00FC758E"/>
    <w:rsid w:val="00FD529C"/>
    <w:rsid w:val="00FE07C9"/>
    <w:rsid w:val="00FF3C1B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5DA47"/>
  <w15:docId w15:val="{85C3B760-0844-467B-810D-976661F1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B69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B6977"/>
    <w:pPr>
      <w:ind w:left="708"/>
    </w:pPr>
  </w:style>
  <w:style w:type="character" w:styleId="a4">
    <w:name w:val="Strong"/>
    <w:basedOn w:val="a0"/>
    <w:uiPriority w:val="22"/>
    <w:qFormat/>
    <w:rsid w:val="00E63D9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34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4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x1a">
    <w:name w:val="x1a"/>
    <w:basedOn w:val="a0"/>
    <w:rsid w:val="004E3F8E"/>
  </w:style>
  <w:style w:type="paragraph" w:styleId="a7">
    <w:name w:val="header"/>
    <w:basedOn w:val="a"/>
    <w:link w:val="a8"/>
    <w:uiPriority w:val="99"/>
    <w:unhideWhenUsed/>
    <w:rsid w:val="003E0F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0F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0F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BB44-AB94-4560-AE65-E92A598D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2673</TotalTime>
  <Pages>1</Pages>
  <Words>10417</Words>
  <Characters>59382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Alla</cp:lastModifiedBy>
  <cp:revision>137</cp:revision>
  <cp:lastPrinted>2022-12-21T11:41:00Z</cp:lastPrinted>
  <dcterms:created xsi:type="dcterms:W3CDTF">2019-11-26T13:56:00Z</dcterms:created>
  <dcterms:modified xsi:type="dcterms:W3CDTF">2022-12-21T12:16:00Z</dcterms:modified>
</cp:coreProperties>
</file>