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75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1"/>
        <w:gridCol w:w="864"/>
        <w:gridCol w:w="533"/>
        <w:gridCol w:w="873"/>
        <w:gridCol w:w="977"/>
        <w:gridCol w:w="2025"/>
        <w:gridCol w:w="2531"/>
        <w:gridCol w:w="2413"/>
        <w:gridCol w:w="2333"/>
        <w:gridCol w:w="2206"/>
        <w:gridCol w:w="1573"/>
        <w:gridCol w:w="1560"/>
        <w:gridCol w:w="51"/>
        <w:gridCol w:w="802"/>
        <w:gridCol w:w="130"/>
        <w:gridCol w:w="42"/>
        <w:gridCol w:w="130"/>
        <w:gridCol w:w="480"/>
        <w:gridCol w:w="13"/>
        <w:gridCol w:w="120"/>
        <w:gridCol w:w="11"/>
        <w:gridCol w:w="1234"/>
      </w:tblGrid>
      <w:tr w:rsidR="00FE5D09" w:rsidTr="00FE5D09">
        <w:trPr>
          <w:trHeight w:hRule="exact" w:val="425"/>
        </w:trPr>
        <w:tc>
          <w:tcPr>
            <w:tcW w:w="1839" w:type="dxa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3" w:type="dxa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5" w:type="dxa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1" w:type="dxa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3" w:type="dxa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3" w:type="dxa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6" w:type="dxa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6" w:type="dxa"/>
            <w:gridSpan w:val="4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  <w:gridSpan w:val="2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0" w:type="dxa"/>
            <w:gridSpan w:val="2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5" w:type="dxa"/>
            <w:gridSpan w:val="3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5D09" w:rsidTr="00FE5D09">
        <w:trPr>
          <w:trHeight w:hRule="exact" w:val="80"/>
        </w:trPr>
        <w:tc>
          <w:tcPr>
            <w:tcW w:w="1839" w:type="dxa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6" w:type="dxa"/>
            <w:gridSpan w:val="4"/>
            <w:tcBorders>
              <w:bottom w:val="single" w:sz="4" w:space="0" w:color="auto"/>
            </w:tcBorders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  <w:gridSpan w:val="2"/>
            <w:tcBorders>
              <w:bottom w:val="single" w:sz="4" w:space="0" w:color="auto"/>
            </w:tcBorders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5" w:type="dxa"/>
            <w:gridSpan w:val="3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02D8" w:rsidRPr="00FE5D09" w:rsidTr="00FE5D09">
        <w:trPr>
          <w:trHeight w:hRule="exact" w:val="1905"/>
        </w:trPr>
        <w:tc>
          <w:tcPr>
            <w:tcW w:w="1839" w:type="dxa"/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  <w:tcBorders>
              <w:right w:val="single" w:sz="4" w:space="0" w:color="auto"/>
            </w:tcBorders>
          </w:tcPr>
          <w:p w:rsidR="002102D8" w:rsidRDefault="002102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6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tbl>
            <w:tblPr>
              <w:tblW w:w="5173" w:type="dxa"/>
              <w:tblInd w:w="12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3"/>
            </w:tblGrid>
            <w:tr w:rsidR="00A52BB9" w:rsidRPr="00FE5D09" w:rsidTr="00A52BB9">
              <w:trPr>
                <w:trHeight w:hRule="exact" w:val="1049"/>
              </w:trPr>
              <w:tc>
                <w:tcPr>
                  <w:tcW w:w="5173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52BB9" w:rsidRPr="00FE5D09" w:rsidRDefault="00A52BB9" w:rsidP="00FE5D09">
                  <w:pPr>
                    <w:spacing w:after="0" w:line="238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/>
                    </w:rPr>
                  </w:pPr>
                  <w:bookmarkStart w:id="0" w:name="_GoBack" w:colFirst="0" w:colLast="0"/>
                  <w:r w:rsidRPr="00FE5D0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/>
                    </w:rPr>
                    <w:t>Утверждаю</w:t>
                  </w:r>
                </w:p>
                <w:p w:rsidR="00A52BB9" w:rsidRPr="00A52BB9" w:rsidRDefault="00A52BB9" w:rsidP="00FE5D09">
                  <w:pPr>
                    <w:spacing w:after="0" w:line="238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FE5D0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/>
                    </w:rPr>
                    <w:t>Приказ №</w:t>
                  </w:r>
                  <w:r w:rsidR="00FE5D09" w:rsidRPr="00FE5D0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/>
                    </w:rPr>
                    <w:t xml:space="preserve"> 04 от 11.01.2022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        </w:t>
                  </w:r>
                </w:p>
              </w:tc>
            </w:tr>
            <w:tr w:rsidR="00A52BB9" w:rsidRPr="00FE5D09" w:rsidTr="00FE5D09">
              <w:trPr>
                <w:trHeight w:hRule="exact" w:val="80"/>
              </w:trPr>
              <w:tc>
                <w:tcPr>
                  <w:tcW w:w="5173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52BB9" w:rsidRPr="00FE5D09" w:rsidRDefault="00A52BB9" w:rsidP="00FE5D09">
                  <w:pPr>
                    <w:spacing w:after="0" w:line="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A52BB9" w:rsidRPr="00FE5D09" w:rsidTr="00A52BB9">
              <w:trPr>
                <w:trHeight w:hRule="exact" w:val="283"/>
              </w:trPr>
              <w:tc>
                <w:tcPr>
                  <w:tcW w:w="5173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52BB9" w:rsidRPr="00FE5D09" w:rsidRDefault="00A52BB9" w:rsidP="00FE5D09">
                  <w:pPr>
                    <w:spacing w:after="0" w:line="238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FE5D0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/>
                    </w:rPr>
                    <w:t>Заведующий</w:t>
                  </w:r>
                </w:p>
              </w:tc>
            </w:tr>
            <w:tr w:rsidR="00A52BB9" w:rsidRPr="00FE5D09" w:rsidTr="00A52BB9">
              <w:trPr>
                <w:trHeight w:hRule="exact" w:val="284"/>
              </w:trPr>
              <w:tc>
                <w:tcPr>
                  <w:tcW w:w="5173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52BB9" w:rsidRPr="00C925C1" w:rsidRDefault="00A52BB9" w:rsidP="00FE5D09">
                  <w:pPr>
                    <w:spacing w:after="0" w:line="238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C925C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/>
                    </w:rPr>
                    <w:t>МБДОУ "Центр развития ребенка-детский сад №97"</w:t>
                  </w:r>
                </w:p>
              </w:tc>
            </w:tr>
            <w:tr w:rsidR="00A52BB9" w:rsidRPr="00FE5D09" w:rsidTr="00A52BB9">
              <w:trPr>
                <w:trHeight w:hRule="exact" w:val="284"/>
              </w:trPr>
              <w:tc>
                <w:tcPr>
                  <w:tcW w:w="5173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52BB9" w:rsidRPr="00FE5D09" w:rsidRDefault="00A52BB9" w:rsidP="00FE5D09">
                  <w:pPr>
                    <w:spacing w:after="0" w:line="238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FE5D0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/>
                    </w:rPr>
                    <w:t>Климова А.А.</w:t>
                  </w:r>
                </w:p>
              </w:tc>
            </w:tr>
            <w:bookmarkEnd w:id="0"/>
          </w:tbl>
          <w:p w:rsidR="002102D8" w:rsidRPr="006E136C" w:rsidRDefault="002102D8" w:rsidP="006E136C">
            <w:pPr>
              <w:spacing w:after="0" w:line="238" w:lineRule="auto"/>
              <w:ind w:left="-1758" w:right="-1615"/>
              <w:jc w:val="center"/>
              <w:rPr>
                <w:sz w:val="36"/>
                <w:szCs w:val="36"/>
                <w:lang w:val="ru-RU"/>
              </w:rPr>
            </w:pPr>
          </w:p>
        </w:tc>
        <w:tc>
          <w:tcPr>
            <w:tcW w:w="11" w:type="dxa"/>
            <w:tcBorders>
              <w:left w:val="single" w:sz="4" w:space="0" w:color="auto"/>
            </w:tcBorders>
          </w:tcPr>
          <w:p w:rsidR="002102D8" w:rsidRPr="006E136C" w:rsidRDefault="006E136C" w:rsidP="006E136C">
            <w:pPr>
              <w:spacing w:after="0" w:line="0" w:lineRule="auto"/>
              <w:ind w:left="-107" w:firstLine="107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  <w:t xml:space="preserve"> №</w:t>
            </w:r>
          </w:p>
        </w:tc>
        <w:tc>
          <w:tcPr>
            <w:tcW w:w="1234" w:type="dxa"/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E5D09" w:rsidRPr="00FE5D09" w:rsidTr="00FE5D09">
        <w:trPr>
          <w:trHeight w:hRule="exact" w:val="142"/>
        </w:trPr>
        <w:tc>
          <w:tcPr>
            <w:tcW w:w="1839" w:type="dxa"/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86" w:type="dxa"/>
            <w:gridSpan w:val="4"/>
            <w:tcBorders>
              <w:top w:val="single" w:sz="4" w:space="0" w:color="auto"/>
            </w:tcBorders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2" w:type="dxa"/>
            <w:gridSpan w:val="2"/>
            <w:tcBorders>
              <w:top w:val="single" w:sz="4" w:space="0" w:color="auto"/>
            </w:tcBorders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65" w:type="dxa"/>
            <w:gridSpan w:val="3"/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102D8" w:rsidRPr="00FE5D09" w:rsidTr="00FE5D09">
        <w:trPr>
          <w:trHeight w:hRule="exact" w:val="363"/>
        </w:trPr>
        <w:tc>
          <w:tcPr>
            <w:tcW w:w="1839" w:type="dxa"/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4" w:type="dxa"/>
          </w:tcPr>
          <w:p w:rsidR="002102D8" w:rsidRPr="006E136C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007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28"/>
                <w:szCs w:val="28"/>
                <w:lang w:val="ru-RU"/>
              </w:rPr>
            </w:pPr>
            <w:r w:rsidRPr="00FE5D09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Сад 12 часов</w:t>
            </w:r>
          </w:p>
        </w:tc>
        <w:tc>
          <w:tcPr>
            <w:tcW w:w="172" w:type="dxa"/>
            <w:gridSpan w:val="2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3" w:type="dxa"/>
            <w:gridSpan w:val="3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34" w:type="dxa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E5D09" w:rsidRPr="00FE5D09" w:rsidTr="00FE5D09">
        <w:trPr>
          <w:trHeight w:hRule="exact" w:val="80"/>
        </w:trPr>
        <w:tc>
          <w:tcPr>
            <w:tcW w:w="1839" w:type="dxa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4" w:type="dxa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33" w:type="dxa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73" w:type="dxa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7" w:type="dxa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25" w:type="dxa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31" w:type="dxa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13" w:type="dxa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33" w:type="dxa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06" w:type="dxa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86" w:type="dxa"/>
            <w:gridSpan w:val="4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2" w:type="dxa"/>
            <w:gridSpan w:val="2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0" w:type="dxa"/>
            <w:gridSpan w:val="2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65" w:type="dxa"/>
            <w:gridSpan w:val="3"/>
          </w:tcPr>
          <w:p w:rsidR="002102D8" w:rsidRPr="00FE5D09" w:rsidRDefault="002102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E5D09" w:rsidRPr="00FE5D09" w:rsidTr="00FE5D09">
        <w:trPr>
          <w:gridAfter w:val="10"/>
          <w:wAfter w:w="3013" w:type="dxa"/>
          <w:trHeight w:hRule="exact" w:val="293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5 </w:t>
            </w:r>
            <w:proofErr w:type="spellStart"/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7 </w:t>
            </w:r>
            <w:proofErr w:type="spellStart"/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8 </w:t>
            </w:r>
            <w:proofErr w:type="spellStart"/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9 </w:t>
            </w:r>
            <w:proofErr w:type="spellStart"/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10 </w:t>
            </w:r>
            <w:proofErr w:type="spellStart"/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</w:p>
        </w:tc>
      </w:tr>
      <w:tr w:rsidR="002102D8" w:rsidRPr="00FE5D09" w:rsidTr="00FE5D09">
        <w:trPr>
          <w:gridAfter w:val="9"/>
          <w:wAfter w:w="2962" w:type="dxa"/>
          <w:trHeight w:hRule="exact" w:val="283"/>
        </w:trPr>
        <w:tc>
          <w:tcPr>
            <w:tcW w:w="19789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FE5D09" w:rsidRPr="00FE5D09" w:rsidTr="00FE5D09">
        <w:trPr>
          <w:gridAfter w:val="10"/>
          <w:wAfter w:w="3013" w:type="dxa"/>
          <w:trHeight w:hRule="exact" w:val="617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МАКАРОННЫЕ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ИЗДЕЛИЯ ОТВАРНЫЕ С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САХ. 160</w:t>
            </w:r>
            <w:r w:rsidRPr="00FE5D09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КАША ПШЕННАЯ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МОЛОЧНАЯ ЖИДКАЯ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КАША МАННАЯ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МОЛОЧНАЯ ЖИДКАЯ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КАША "ДРУЖБА" 200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КАША РИСОВАЯ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МОЛОЧНАЯ ЖИДКАЯ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КАША МАННАЯ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МОЛОЧНАЯ ЖИДКАЯ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КАША ГЕРКУЛЕСОВАЯ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КАША "ДРУЖБА" 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МОЛОЧНАЯ ЖИДКАЯ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  <w:r w:rsidRPr="00FE5D09">
              <w:rPr>
                <w:sz w:val="16"/>
                <w:szCs w:val="16"/>
              </w:rPr>
              <w:br/>
            </w:r>
          </w:p>
        </w:tc>
      </w:tr>
      <w:tr w:rsidR="00FE5D09" w:rsidRPr="00FE5D09" w:rsidTr="00FE5D09">
        <w:trPr>
          <w:gridAfter w:val="10"/>
          <w:wAfter w:w="3013" w:type="dxa"/>
          <w:trHeight w:hRule="exact" w:val="650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Pr="00FE5D09">
              <w:rPr>
                <w:sz w:val="16"/>
                <w:szCs w:val="16"/>
              </w:rPr>
              <w:br/>
            </w:r>
          </w:p>
        </w:tc>
      </w:tr>
      <w:tr w:rsidR="00FE5D09" w:rsidRPr="00FE5D09" w:rsidTr="00FE5D09">
        <w:trPr>
          <w:gridAfter w:val="10"/>
          <w:wAfter w:w="3013" w:type="dxa"/>
          <w:trHeight w:hRule="exact" w:val="433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185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185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185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185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185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185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185</w:t>
            </w:r>
          </w:p>
        </w:tc>
      </w:tr>
      <w:tr w:rsidR="00FE5D09" w:rsidRPr="00FE5D09" w:rsidTr="00FE5D09">
        <w:trPr>
          <w:gridAfter w:val="10"/>
          <w:wAfter w:w="3013" w:type="dxa"/>
          <w:trHeight w:hRule="exact" w:val="492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СЫР (ПОРЦИЯМИ) 10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СЫР (ПОРЦИЯМИ) 10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185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СЫР (ПОРЦИЯМИ) 10</w:t>
            </w:r>
          </w:p>
        </w:tc>
      </w:tr>
      <w:tr w:rsidR="00FE5D09" w:rsidRPr="00FE5D09" w:rsidTr="00FE5D09">
        <w:trPr>
          <w:gridAfter w:val="10"/>
          <w:wAfter w:w="3013" w:type="dxa"/>
          <w:trHeight w:hRule="exact" w:val="244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СЫР (ПОРЦИЯМИ) 10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2102D8" w:rsidRPr="00FE5D09" w:rsidTr="00FE5D09">
        <w:trPr>
          <w:gridAfter w:val="9"/>
          <w:wAfter w:w="2962" w:type="dxa"/>
          <w:trHeight w:hRule="exact" w:val="283"/>
        </w:trPr>
        <w:tc>
          <w:tcPr>
            <w:tcW w:w="19789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>II Завтрак</w:t>
            </w:r>
          </w:p>
        </w:tc>
      </w:tr>
      <w:tr w:rsidR="00FE5D09" w:rsidRPr="00FE5D09" w:rsidTr="00FE5D09">
        <w:trPr>
          <w:gridAfter w:val="10"/>
          <w:wAfter w:w="3013" w:type="dxa"/>
          <w:trHeight w:hRule="exact" w:val="584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СОК ЯБЛОЧНЫЙ 100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ЯБЛОКО 100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СОК ЯБЛОЧНЫЙ 100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ЯБЛОКО 100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ЯБЛОКО 100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СОК ЯБЛОЧНЫЙ 100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СОК ЯБЛОЧНЫЙ 100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СОК ЯБЛОЧНЫЙ 100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СОК ЯБЛОЧНЫЙ 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СОК ЯБЛОЧНЫЙ 100</w:t>
            </w:r>
          </w:p>
        </w:tc>
      </w:tr>
      <w:tr w:rsidR="002102D8" w:rsidRPr="00FE5D09" w:rsidTr="00FE5D09">
        <w:trPr>
          <w:gridAfter w:val="9"/>
          <w:wAfter w:w="2962" w:type="dxa"/>
          <w:trHeight w:hRule="exact" w:val="283"/>
        </w:trPr>
        <w:tc>
          <w:tcPr>
            <w:tcW w:w="19789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FE5D09" w:rsidRPr="00FE5D09" w:rsidTr="00FE5D09">
        <w:trPr>
          <w:gridAfter w:val="10"/>
          <w:wAfter w:w="3013" w:type="dxa"/>
          <w:trHeight w:hRule="exact" w:val="801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САЛАТ ИЗ ГОРОШКА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ЗЕЛЕНОГО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КОНСЕРВИРОВАННОГ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 60</w:t>
            </w:r>
            <w:r w:rsidRPr="00FE5D09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ИКРА СВЕКОЛЬНАЯ  40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КАПУСТЫ 60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ОГУРЕЦ СОЛЕНЫЙ 60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ИКРА СВЕКОЛЬНАЯ 50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60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САЛАТ ИЗ СОЛЕНЫХ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ОГУРЦОВ С ЛУКОМ 60</w:t>
            </w:r>
            <w:r w:rsidRPr="00FE5D09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САЛАТ ВИТАМИННЫЙ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Pr="00FE5D09">
              <w:rPr>
                <w:sz w:val="16"/>
                <w:szCs w:val="16"/>
              </w:rPr>
              <w:br/>
            </w:r>
          </w:p>
        </w:tc>
      </w:tr>
      <w:tr w:rsidR="00FE5D09" w:rsidRPr="00FE5D09" w:rsidTr="00FE5D09">
        <w:trPr>
          <w:gridAfter w:val="10"/>
          <w:wAfter w:w="3013" w:type="dxa"/>
          <w:trHeight w:hRule="exact" w:val="617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 ИЗ ОВОЩЕЙ СО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СМЕТАНОЙ 200</w:t>
            </w:r>
            <w:r w:rsidRPr="00FE5D09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КЛЕЦКАМИ 200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СВЕКОЛЬНИК НА КУР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БУЛЬОНЕ СО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СМЕТАНОЙ 200</w:t>
            </w:r>
            <w:r w:rsidRPr="00FE5D09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БОРЩ С КАПУСТОЙ И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КАРТОФЕЛЕМ 200</w:t>
            </w:r>
            <w:r w:rsidRPr="00FE5D09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СУП С МАКАРОННЫМИ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ИЗДЕЛИЯМИ 200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ДОМАШНИЙ СО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СМЕТАНОЙ 200/10/5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КРУПОЙ 200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СУП ГОРОХОВЫЙ 200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ЩИ ИЗ СВЕЖЕЙ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КАПУСТЫ С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КАРТОФЕЛЕМ 200</w:t>
            </w:r>
            <w:r w:rsidRPr="00FE5D09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СУП РЫБНЫЙ 200</w:t>
            </w:r>
          </w:p>
        </w:tc>
      </w:tr>
      <w:tr w:rsidR="00FE5D09" w:rsidRPr="00FE5D09" w:rsidTr="00FE5D09">
        <w:trPr>
          <w:gridAfter w:val="10"/>
          <w:wAfter w:w="3013" w:type="dxa"/>
          <w:trHeight w:hRule="exact" w:val="784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БИТОЧКИ ПАРОВЫЕ 60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ПЛОВ ИЗ ПТИЦЫ 150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ОЛАДЬИ ИЗ ПЕЧЕНИ 60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КОТЛЕТА РЫБНАЯ 70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СУФЛЕ КУРИНОЕ 70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РУЛЕТ ИЗ СВИНИНЫ С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ЛУКОМ И ЯЙЦОМ 70</w:t>
            </w:r>
            <w:r w:rsidRPr="00FE5D09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ГУЛЯШ ИЗ ОТВАРНОГО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МЯСА 70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СОУС СМЕТАННЫЙ С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ТОМАТОМ И ЛУКОМ 30</w:t>
            </w:r>
            <w:r w:rsidRPr="00FE5D09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ТЕФТЕЛИ РЫБНЫЕ 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КАША РИСОВАЯ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РАССЫПЧАТАЯ 150</w:t>
            </w:r>
            <w:r w:rsidRPr="00FE5D09">
              <w:rPr>
                <w:sz w:val="16"/>
                <w:szCs w:val="16"/>
              </w:rPr>
              <w:br/>
            </w:r>
          </w:p>
        </w:tc>
      </w:tr>
      <w:tr w:rsidR="00FE5D09" w:rsidRPr="00FE5D09" w:rsidTr="00FE5D09">
        <w:trPr>
          <w:gridAfter w:val="10"/>
          <w:wAfter w:w="3013" w:type="dxa"/>
          <w:trHeight w:hRule="exact" w:val="866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РАССЫПЧАТАЯ 130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РАССЫПЧАТАЯ 120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150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РАССЫПЧАТАЯ 130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МАКАРОННИК С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МЯСОМ КУР 160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ТЕФТЕЛИ МЯСНЫЕ 70</w:t>
            </w:r>
          </w:p>
        </w:tc>
      </w:tr>
      <w:tr w:rsidR="00FE5D09" w:rsidRPr="00FE5D09" w:rsidTr="00FE5D09">
        <w:trPr>
          <w:gridAfter w:val="10"/>
          <w:wAfter w:w="3013" w:type="dxa"/>
          <w:trHeight w:hRule="exact" w:val="906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ХЛЕБ РЖАНО-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ОБОГАЩЕННЫЙ 45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  <w:r w:rsidRPr="00FE5D09">
              <w:rPr>
                <w:sz w:val="16"/>
                <w:szCs w:val="16"/>
              </w:rPr>
              <w:br/>
            </w:r>
          </w:p>
        </w:tc>
      </w:tr>
      <w:tr w:rsidR="00FE5D09" w:rsidRPr="00FE5D09" w:rsidTr="00FE5D09">
        <w:trPr>
          <w:gridAfter w:val="10"/>
          <w:wAfter w:w="3013" w:type="dxa"/>
          <w:trHeight w:hRule="exact" w:val="760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ХЛЕБ РЖАНО-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ОБОГАЩЕННЫЙ 45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ХЛЕБ РЖАНО-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ОБОГАЩЕННЫЙ 45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ХЛЕБ РЖАНО-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ОБОГАЩЕННЫЙ 45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ХЛЕБ РЖАНО-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ОБОГАЩЕННЫЙ 45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ХЛЕБ РЖАНО-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ОБОГАЩЕННЫЙ 45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ХЛЕБ РЖАНО-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ОБОГАЩЕННЫЙ 45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ХЛЕБ РЖАНО-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ОБОГАЩЕННЫЙ 45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ХЛЕБ РЖАНО-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ОБОГАЩЕННЫЙ 45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ХЛЕБ РЖАНО-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ОБОГАЩЕННЫЙ 45</w:t>
            </w:r>
            <w:r w:rsidRPr="00FE5D09">
              <w:rPr>
                <w:sz w:val="16"/>
                <w:szCs w:val="16"/>
              </w:rPr>
              <w:br/>
            </w:r>
          </w:p>
        </w:tc>
      </w:tr>
      <w:tr w:rsidR="00FE5D09" w:rsidRPr="00FE5D09" w:rsidTr="00FE5D09">
        <w:trPr>
          <w:gridAfter w:val="10"/>
          <w:wAfter w:w="3013" w:type="dxa"/>
          <w:trHeight w:hRule="exact" w:val="416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ОГУРЕЦ СВЕЖИЙ 70</w:t>
            </w:r>
          </w:p>
        </w:tc>
      </w:tr>
      <w:tr w:rsidR="002102D8" w:rsidRPr="00FE5D09" w:rsidTr="00FE5D09">
        <w:trPr>
          <w:gridAfter w:val="9"/>
          <w:wAfter w:w="2962" w:type="dxa"/>
          <w:trHeight w:hRule="exact" w:val="284"/>
        </w:trPr>
        <w:tc>
          <w:tcPr>
            <w:tcW w:w="19789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Полдник</w:t>
            </w:r>
          </w:p>
        </w:tc>
      </w:tr>
      <w:tr w:rsidR="00FE5D09" w:rsidRPr="00FE5D09" w:rsidTr="00FE5D09">
        <w:trPr>
          <w:gridAfter w:val="10"/>
          <w:wAfter w:w="3013" w:type="dxa"/>
          <w:trHeight w:hRule="exact" w:val="433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200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КЕФИР 200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КЕФИР 200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КЕФИР 200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КИСЕЛЬ 200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КЕФИР 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200</w:t>
            </w:r>
          </w:p>
        </w:tc>
      </w:tr>
      <w:tr w:rsidR="00FE5D09" w:rsidRPr="00FE5D09" w:rsidTr="00FE5D09">
        <w:trPr>
          <w:gridAfter w:val="10"/>
          <w:wAfter w:w="3013" w:type="dxa"/>
          <w:trHeight w:hRule="exact" w:val="709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 w:rsidP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 xml:space="preserve">БУЛОЧКА МИНСКАЯ </w:t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</w:t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 w:rsidP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ПЕЧЕНЬЕ </w:t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</w:t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 w:rsidP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БУЛОЧКА ВАНИЛЬНАЯ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</w:t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 w:rsidP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БУЛОЧКА ПЛЮШКА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 xml:space="preserve">МОСКОВСКАЯ </w:t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</w:t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 w:rsidP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БУЛОЧКА ЛИМОННАЯ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</w:t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БУЛОЧКА ДОМАШНЯЯ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 w:rsidP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 xml:space="preserve">БУЛОЧКА ВИТЬБА </w:t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</w:t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 w:rsidP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 xml:space="preserve">ВАФЛИ </w:t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</w:t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БУЛОЧКА СДОБА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ВЫБОГСКАЯ 50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БУЛОЧКА ЛИМОННАЯ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</w:t>
            </w:r>
            <w:r w:rsidRPr="00FE5D09">
              <w:rPr>
                <w:sz w:val="16"/>
                <w:szCs w:val="16"/>
                <w:lang w:val="ru-RU"/>
              </w:rPr>
              <w:br/>
            </w:r>
          </w:p>
        </w:tc>
      </w:tr>
      <w:tr w:rsidR="002102D8" w:rsidRPr="00FE5D09" w:rsidTr="00FE5D09">
        <w:trPr>
          <w:gridAfter w:val="9"/>
          <w:wAfter w:w="2962" w:type="dxa"/>
          <w:trHeight w:hRule="exact" w:val="284"/>
        </w:trPr>
        <w:tc>
          <w:tcPr>
            <w:tcW w:w="19789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 w:rsidRPr="00FE5D09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Ужин</w:t>
            </w:r>
          </w:p>
        </w:tc>
      </w:tr>
      <w:tr w:rsidR="00FE5D09" w:rsidRPr="00FE5D09" w:rsidTr="00FE5D09">
        <w:trPr>
          <w:gridAfter w:val="10"/>
          <w:wAfter w:w="3013" w:type="dxa"/>
          <w:trHeight w:hRule="exact" w:val="617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КАША ГЕРКУЛЕСОВАЯ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  <w:r w:rsidRPr="00FE5D09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 w:rsidP="006E136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ВАРЕНИКИ ЛЕНИВЫЕ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(ОТВАРНЫЕ) 180</w:t>
            </w:r>
            <w:r w:rsidRPr="00FE5D09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ИКРА КАБАЧКОВАЯ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КОНСЕРВИРОВАННАЯ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60</w:t>
            </w:r>
            <w:r w:rsidRPr="00FE5D09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ПУДИНГ ИЗ ТВОРОГА</w:t>
            </w:r>
            <w:r w:rsidRPr="00FE5D09">
              <w:rPr>
                <w:sz w:val="16"/>
                <w:szCs w:val="16"/>
                <w:lang w:val="ru-RU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180</w:t>
            </w:r>
            <w:r w:rsidRPr="00FE5D09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</w:t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ФЕЛЬ И ОВОЩИ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ТУШЕНЫЕ 180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МОЛОЧНАЯ ЖИДКАЯ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СЫРНИКИ ИЗ ТВОРОГА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ЗАПЕКАНКА ИЗ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ТВОРОГА 160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ОЛАДЬИ 160</w:t>
            </w:r>
          </w:p>
        </w:tc>
      </w:tr>
      <w:tr w:rsidR="00FE5D09" w:rsidRPr="00FE5D09" w:rsidTr="00FE5D09">
        <w:trPr>
          <w:gridAfter w:val="10"/>
          <w:wAfter w:w="3013" w:type="dxa"/>
          <w:trHeight w:hRule="exact" w:val="433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ЧАЙ С САХАРОМ 180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СОУС МОЛОЧНЫЙ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(СЛАДКИЙ) 50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СОУС МОЛОЧНЫЙ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(СЛАДКИЙ) 50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ТЕФТЕЛИ РЫБНЫЕ 60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ЯБЛОКО 100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ЧАЙ С МОЛОКОМ 180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СЕЛЬДЬ  50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СОУС МОЛОЧНЫЙ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(СЛАДКИЙ) 50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ПОВИДЛО 40</w:t>
            </w:r>
          </w:p>
        </w:tc>
      </w:tr>
      <w:tr w:rsidR="00FE5D09" w:rsidRPr="00FE5D09" w:rsidTr="00FE5D09">
        <w:trPr>
          <w:gridAfter w:val="10"/>
          <w:wAfter w:w="3013" w:type="dxa"/>
          <w:trHeight w:hRule="exact" w:val="617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ЯБЛОКО 100</w:t>
            </w: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 w:rsidP="006E136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МОЛОКОМ </w:t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ХЛЕБ РЖАНО-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ОБОГАЩЕННЫЙ 20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ЧАЙ С МОЛОКОМ 180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ХЛЕБ РЖАНО-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ОБОГАЩЕННЫЙ 20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ЯБЛОКО 100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ЧАЙ С МОЛОКОМ 180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ЧАЙ С МОЛОКОМ 180</w:t>
            </w:r>
          </w:p>
        </w:tc>
      </w:tr>
      <w:tr w:rsidR="00FE5D09" w:rsidRPr="00FE5D09" w:rsidTr="00FE5D09">
        <w:trPr>
          <w:gridAfter w:val="10"/>
          <w:wAfter w:w="3013" w:type="dxa"/>
          <w:trHeight w:hRule="exact" w:val="617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 w:rsidP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САХАРОМ </w:t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</w:t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ХЛЕБ РЖАНО-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 w:rsidRPr="00FE5D09">
              <w:rPr>
                <w:sz w:val="16"/>
                <w:szCs w:val="16"/>
              </w:rPr>
              <w:br/>
            </w: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ОБОГАЩЕННЫЙ 20</w:t>
            </w:r>
            <w:r w:rsidRPr="00FE5D09">
              <w:rPr>
                <w:sz w:val="16"/>
                <w:szCs w:val="16"/>
              </w:rPr>
              <w:br/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ЯБЛОКО 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ЯБЛОКО 100</w:t>
            </w:r>
          </w:p>
        </w:tc>
      </w:tr>
      <w:tr w:rsidR="00FE5D09" w:rsidRPr="00FE5D09" w:rsidTr="00FE5D09">
        <w:trPr>
          <w:trHeight w:hRule="exact" w:val="244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6E136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FE5D09">
              <w:rPr>
                <w:rFonts w:ascii="Arial" w:hAnsi="Arial" w:cs="Arial"/>
                <w:color w:val="000000"/>
                <w:sz w:val="16"/>
                <w:szCs w:val="16"/>
              </w:rPr>
              <w:t>ЯБЛОКО 100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47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D8" w:rsidRPr="00FE5D09" w:rsidRDefault="002102D8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</w:tbl>
    <w:p w:rsidR="002102D8" w:rsidRPr="00FE5D09" w:rsidRDefault="006E136C">
      <w:pPr>
        <w:rPr>
          <w:sz w:val="16"/>
          <w:szCs w:val="16"/>
        </w:rPr>
      </w:pPr>
      <w:r w:rsidRPr="00FE5D09">
        <w:rPr>
          <w:color w:val="FFFFFF"/>
          <w:sz w:val="16"/>
          <w:szCs w:val="16"/>
        </w:rPr>
        <w:t>.</w:t>
      </w:r>
    </w:p>
    <w:sectPr w:rsidR="002102D8" w:rsidRPr="00FE5D09">
      <w:type w:val="continuous"/>
      <w:pgSz w:w="20979" w:h="14834" w:orient="landscape"/>
      <w:pgMar w:top="53" w:right="567" w:bottom="53" w:left="567" w:header="304" w:footer="304" w:gutter="0"/>
      <w:cols w:space="3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102D8"/>
    <w:rsid w:val="006C02F7"/>
    <w:rsid w:val="006E136C"/>
    <w:rsid w:val="00A52BB9"/>
    <w:rsid w:val="00D31453"/>
    <w:rsid w:val="00E209E2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CDB89"/>
  <w15:docId w15:val="{B35024BC-5A5D-4423-B7A9-E5A514E0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МБДОУ № 97</cp:lastModifiedBy>
  <cp:revision>4</cp:revision>
  <dcterms:created xsi:type="dcterms:W3CDTF">2023-12-06T08:05:00Z</dcterms:created>
  <dcterms:modified xsi:type="dcterms:W3CDTF">2023-12-12T07:08:00Z</dcterms:modified>
</cp:coreProperties>
</file>